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71" w:rsidRPr="00046C71" w:rsidRDefault="00046C71" w:rsidP="0004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66750" cy="733425"/>
            <wp:effectExtent l="19050" t="0" r="0" b="0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C71" w:rsidRPr="00046C71" w:rsidRDefault="00046C71" w:rsidP="00046C71">
      <w:pPr>
        <w:shd w:val="clear" w:color="auto" w:fill="FFFFFF"/>
        <w:spacing w:before="225" w:after="225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4D4D4D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b/>
          <w:bCs/>
          <w:caps/>
          <w:color w:val="4D4D4D"/>
          <w:sz w:val="21"/>
          <w:szCs w:val="21"/>
          <w:lang w:eastAsia="ru-RU"/>
        </w:rPr>
        <w:t>АДМИНИСТРАЦИЯ СМОЛЕНСКОЙ ОБЛАСТИ</w:t>
      </w:r>
    </w:p>
    <w:p w:rsidR="00046C71" w:rsidRPr="00046C71" w:rsidRDefault="00046C71" w:rsidP="00046C71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gray" stroked="f"/>
        </w:pict>
      </w:r>
    </w:p>
    <w:p w:rsidR="00046C71" w:rsidRPr="00046C71" w:rsidRDefault="00046C71" w:rsidP="00046C71">
      <w:pPr>
        <w:shd w:val="clear" w:color="auto" w:fill="FFFFFF"/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  <w:t>ПОСТАНОВЛЕНИЕ АДМИНИСТРАЦИИ СМОЛЕНСКОЙ ОБЛАСТИ ОТ 23 АВГУСТА 2022 Г. N 585 "О ДОПОЛНИТЕЛЬНОЙ МЕРЕ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НА 2022/23 УЧЕБНЫЙ ГОД И 2023/24 УЧЕБНЫЙ ГОД"</w:t>
      </w:r>
    </w:p>
    <w:p w:rsidR="00046C71" w:rsidRPr="00046C71" w:rsidRDefault="00046C71" w:rsidP="0004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Смоленской области постановляет: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Установить на 2022/23 учебный год и 2023/24 учебный год на территории Смоленской области дополнительную меру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(далее также - дополнительная мера социальной поддержки).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Утвердить прилагаемый </w:t>
      </w:r>
      <w:hyperlink r:id="rId5" w:anchor="block_1000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Порядок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предоставления в 2022/23 учебном году и 2023/24 учебном году дополнительной меры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Департаменту бюджета и финансов Смоленской области (И.А. 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 w:rsidR="00046C71" w:rsidRPr="00046C71" w:rsidRDefault="00046C71" w:rsidP="0004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046C71" w:rsidRPr="00046C71" w:rsidTr="00046C71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46C71" w:rsidRPr="00046C71" w:rsidRDefault="00046C71" w:rsidP="000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Губернатора</w:t>
            </w:r>
            <w:r w:rsidRPr="0004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Смоленской области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46C71" w:rsidRPr="00046C71" w:rsidRDefault="00046C71" w:rsidP="00046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 </w:t>
            </w:r>
            <w:proofErr w:type="spellStart"/>
            <w:r w:rsidRPr="0004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Свириденков</w:t>
            </w:r>
            <w:proofErr w:type="spellEnd"/>
          </w:p>
        </w:tc>
      </w:tr>
    </w:tbl>
    <w:p w:rsidR="00046C71" w:rsidRPr="00046C71" w:rsidRDefault="00046C71" w:rsidP="0004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46C71" w:rsidRPr="00046C71" w:rsidRDefault="00046C71" w:rsidP="0004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</w:t>
      </w:r>
      <w:proofErr w:type="gram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hyperlink r:id="rId6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постановлением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Администрации</w:t>
      </w: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Смоленской области</w:t>
      </w: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23.08.2022 N 585</w:t>
      </w:r>
    </w:p>
    <w:p w:rsidR="00046C71" w:rsidRPr="00046C71" w:rsidRDefault="00046C71" w:rsidP="0004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046C71" w:rsidRPr="00046C71" w:rsidRDefault="00046C71" w:rsidP="00046C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  <w:r w:rsidRPr="00046C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предоставления в 2022/23 учебном году и 2023/24 учебном году дополнительной меры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</w:t>
      </w:r>
    </w:p>
    <w:p w:rsidR="00046C71" w:rsidRPr="00046C71" w:rsidRDefault="00046C71" w:rsidP="0004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</w:t>
      </w: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определяет правила предоставления в 2022/23 учебном году и 2023/24 учебном году дополнительной меры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(далее - общеобразовательные организации) из малоимущих семей в виде обеспечения бесплатными горячими завтраками и расходования </w:t>
      </w: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средств областного бюджета, выделяемых на предоставление указанной дополнительной меры социальной поддержки.</w:t>
      </w:r>
      <w:proofErr w:type="gramEnd"/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Право на дополнительную меру социальной поддержки имеют учащиеся 5-11-х классов общеобразовательных организаций, зарегистрированные по месту жительства (месту пребывания) на территории Смоленской области, из малоимущих семей (далее также - учащиеся из малоимущих семей).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Дополнительная мера социальной поддержки назначается сроком на один учебный год. Право на дополнительную меру социальной поддержки подтверждается родителем учащегося из малоимущей семьи ежегодно в порядке, предусмотренном </w:t>
      </w:r>
      <w:hyperlink r:id="rId7" w:anchor="block_1010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пунктами 10-24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</w:t>
      </w: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Дополнительная мера социальной поддержки не предоставляется, если родители (единственный родитель) учащегося из малоимущей семьи не считаются занятыми в соответствии с </w:t>
      </w:r>
      <w:hyperlink r:id="rId8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Законом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"О занятости населения в Российской Федерации", не признаны в установленном законодательством Российской Федерации порядке безработными, за исключением:</w:t>
      </w:r>
      <w:proofErr w:type="gramEnd"/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лиц, осуществляющих уход за ребенком, не посещающим государственную или муниципальную образовательную организацию, реализующую образовательную программу дошкольного образования, в возрасте до трех лет;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лиц, осуществляющих уход за ребенком-инвалидом;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лиц, осуществляющих уход за инвалидом I или II группы;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лиц, осуществляющих уход за лицом старше 80 лет;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лиц, осуществляющих уход за лицом, нуждающимся в постоянном постороннем уходе по заключению медицинской организации;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лиц, которым назначена пенсия в соответствии с законодательством Российской Федерации либо которые достигли возраста 60 и 55 лет (соответственно мужчины и женщины).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В целях настоящего Порядка под малоимущей семьей понимается семья со среднедушевым доходом, не превышающим 11 000 рублей.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Среднедушевой доход семьи в целях предоставления дополнительной меры социальной поддержки рассчитывается исходя из суммы доходов всех членов семьи за последние 12 календарных месяцев (в том числе в случае представления документов (сведений) о доходах семьи за период менее 12 календарных месяцев), предшествующих 4 календарным месяцам перед месяцем подачи заявления о предоставлении дополнительной меры социальной поддержки, путем деления одной двенадцатой суммы доходов</w:t>
      </w:r>
      <w:proofErr w:type="gram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всех членов семьи за расчетный период на число членов семьи.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</w:t>
      </w: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семьи, учитываемый при исчислении величины среднедушевого дохода в целях предоставления дополнительной меры социальной поддержки (за исключением предоставления дополнительной меры социальной поддержки на ребенка, находящегося под опекой (попечительством), включаются:</w:t>
      </w:r>
      <w:proofErr w:type="gramEnd"/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состоящие в браке родители (усыновители) независимо от места жительства (места пребывания) и зарегистрированные по месту жительства (месту пребывания) совместно с ними или с одним из них их несовершеннолетние дети, а также совершеннолетние дети в возрасте до 23 лет включительно,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</w:t>
      </w:r>
      <w:proofErr w:type="gram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образовательных организациях и не </w:t>
      </w: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состоящие</w:t>
      </w:r>
      <w:proofErr w:type="gram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браке;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одинокий родитель (усыновитель) и зарегистрированные по месту жительства (месту пребывания) совместно с ним его несовершеннолетние дети, а также совершеннолетние дети в возрасте до 23 лет включительно,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и не состоящие в браке.</w:t>
      </w:r>
      <w:proofErr w:type="gramEnd"/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определении состава семьи, когда брак между родителями (усыновителями) расторгнут, в составе семьи учитывается тот родитель (усыновитель), с которым совместно проживает учащийся из малоимущей семьи.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семьи, учитываемый при исчислении величины среднедушевого дохода в целях предоставления дополнительной меры социальной поддержки на ребенка, находящегося под опекой (попечительством), включаются: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родители (родитель) ребенка, его несовершеннолетние братья и сестры и совершеннолетние братья и сестры в возрасте до 23 лет включительно, обучающиеся в </w:t>
      </w: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и не состоящие в браке, независимо от места их проживания (пребывания) и сам ребенок (в случае если на</w:t>
      </w:r>
      <w:proofErr w:type="gram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ребенка не выплачиваются предусмотренные законодательством Российской Федерации денежные средства на содержание детей, находящихся под опекой (попечительством);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сам ребенок (в случае если на ребенка выплачиваются в соответствии с законодательством Российской Федерации денежные средства на содержание детей, находящихся под опекой (попечительством).</w:t>
      </w:r>
      <w:proofErr w:type="gramEnd"/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В состав семьи, учитываемый при исчислении величины среднедушевого дохода в целях предоставления дополнительной меры социальной поддержки, не включаются: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дети, в отношении которых родители лишены родительских прав либо ограничены в родительских правах;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дети, находящиеся на полном государственном обеспечении;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супруг (родитель, усыновитель), отсутствующий в семье в связи с осуждением к лишению свободы, нахождением под арестом или на принудительном лечении, а также находящийся в розыске.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Порядок учета и исчисления величины среднедушевого дохода, дающего право на получение дополнительной меры социальной поддержки, устанавливается нормативным правовым актом Администрации Смоленской области.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Финансирование предоставления дополнительной меры социальной поддержки производится Департаментом Смоленской области по социальному развитию (далее - Департамент) за счет средств, выделенных ему из областного бюджета на указанную цель.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Дополнительная мера социальной поддержки предоставляется общеобразовательной организацией не более 175 дней в учебном году каждому учащемуся из малоимущей семьи однократно в течение дня.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10. </w:t>
      </w: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предоставления дополнительной меры социальной поддержки учащимся 5-11-х классов общеобразовательных организаций, зарегистрированным по месту жительства (месту пребывания) на территории Смоленской области, из малоимущих семей один из родителей (лицо, их замещающее) учащегося из малоимущей семьи (далее - заявитель) подает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- сектор Учреждения</w:t>
      </w:r>
      <w:proofErr w:type="gram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по месту жительства (месту пребывания) заявителя или в многофункциональный центр предоставления государственных и муниципальных услуг (далее - МФЦ) по месту жительства (месту пребывания) заявителя заявление о назначении дополнительной меры социальной поддержки. С заявлением о назначении дополнительной меры социальной поддержки вправе обратиться представитель заявителя, обладающий соответствующими полномочиями в соответствии с федеральным законодательством (далее - представитель заявителя).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Заявитель (представитель заявителя) одновременно с заявлением, указанным в </w:t>
      </w:r>
      <w:hyperlink r:id="rId9" w:anchor="block_1010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пункте 10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представляет: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документы, удостоверяющие личность заявителя и членов семьи учащегося из малоимущей семьи;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свидетельство о рождении учащегося из малоимущей семьи и его нотариально удостоверенный перевод на русский язык (в случае, когда регистрация рождения учащегося из малоимущей семьи произведена компетентным органом иностранного государства);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свидетельство о заключении брака и его нотариально удостоверенный перевод на русский язык (в случае, когда регистрация брака произведена компетентным органом иностранного государства) (при наличии);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документ о нахождении учащегося из малоимущей семьи на полном государственном обеспечении (в случае нахождения учащегося из малоимущей семьи на полном государственном обеспечении);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документ о получении (неполучении) стипендий, выплачиваемых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</w:t>
      </w: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компенсационных выплат указанным категориям граждан в период их нахождения в академическом отпуске по медицинским показаниям (для лиц</w:t>
      </w:r>
      <w:proofErr w:type="gram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возрасте от 18 до 23 лет включительно, обучающихся по очной форме обучения в организациях, осуществляющих образовательную деятельность, и входящих в состав семьи);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согласие заявителя и членов его семьи или их законных представителей на обработку персональных данных;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справку из общеобразовательной организации, подтверждающую факт обучения учащегося из малоимущей семьи в общеобразовательной организации (в 5-11-х классах);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документы о трудовой деятельности (за периоды до 1 января 2020 года);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удостоверение беженца (для беженцев);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документы, подтверждающие личность представителя заявителя и полномочия представителя заявителя (если заявление и документы представляются представителем заявителя);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справку об обучении в общеобразовательной организации или в профессиональной образовательной организации, образовательной организации высшего образования, научной организации, духовной образовательной организации или о нахождении в академическом отпуске по медицинским показаниям (для лиц в возрасте от 18 до 23 лет включительно, обучающихся в общеобразовательных организациях или по очной форме обучения в организациях, осуществляющих образовательную деятельность, и входящих в состав семьи);</w:t>
      </w:r>
      <w:proofErr w:type="gramEnd"/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12) свидетельство об усыновлении, выданное органами записи актов гражданского состояния или консульскими учреждениями Российской Федерации (при наличии).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При наличии в семье лиц, указанных в </w:t>
      </w:r>
      <w:hyperlink r:id="rId10" w:anchor="block_1006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пункте 6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дополнительно к документам, указанным в </w:t>
      </w:r>
      <w:hyperlink r:id="rId11" w:anchor="block_1011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пункте 11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представляются: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свидетельство о заключение брака (представляется по собственной инициативе, за исключением случаев, когда регистрация актов гражданского состояния произведена компетентным органом иностранного государства). В случае выдачи свидетельства о заключение брака на территории иностранного государства заявитель (представитель заявителя) представляет нотариально удостоверенный перевод на русский язык акта гражданского состояния (в отношении детей, указанных в </w:t>
      </w:r>
      <w:hyperlink r:id="rId12" w:anchor="block_161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подпункте 1 пункта 6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Порядка);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решение суда (в отношении детей, указанных в </w:t>
      </w:r>
      <w:hyperlink r:id="rId13" w:anchor="block_162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подпункте 2 пункта 6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Порядка);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справка из организации, в которой ребенок находится на полном государственном обеспечении (в отношении детей, указанных в </w:t>
      </w:r>
      <w:hyperlink r:id="rId14" w:anchor="block_163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подпункте 3 пункта 6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Порядка);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решение суда или постановление следственных органов (в отношении лиц, указанных в </w:t>
      </w:r>
      <w:hyperlink r:id="rId15" w:anchor="block_164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подпункте 4 пункта 6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Порядка).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Лица, указанные в </w:t>
      </w:r>
      <w:hyperlink r:id="rId16" w:anchor="block_1302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абзацах втором-седьмом пункта 3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дополнительно к документам, указанным в </w:t>
      </w:r>
      <w:hyperlink r:id="rId17" w:anchor="block_1011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пункте 11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представляют один из следующих документов: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справку органа местного самоуправления, осуществляющего управление в сфере образования, о непосещении ребенком в возрасте от одного года до трех лет образовательной организации, реализующей образовательную программу дошкольного образования (представляется по собственной инициативе);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справку органа, осуществляющего пенсионное обеспечение, о получении: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ежемесячной выплаты в соответствии с </w:t>
      </w:r>
      <w:hyperlink r:id="rId18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постановлением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02.05.2013 N 397 "Об осуществлении ежемесячных выплат неработающим трудоспособным лицам, осуществляющим уход за детьми-инвалидами в возрасте до 18 лет или инвалидами с детства I группы" (при получении выплаты неработающим трудоспособным лицом, осуществляющим уход за ребенком-инвалидом в возрасте до 18 лет) (представляется по собственной инициативе);</w:t>
      </w:r>
      <w:proofErr w:type="gramEnd"/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ежемесячной компенсационной выплаты в соответствии с </w:t>
      </w:r>
      <w:hyperlink r:id="rId19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постановлением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04.06.2007 N 343 "Об осуществлении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лет" (при получении выплаты неработающим трудоспособным лицом, осуществляющим</w:t>
      </w:r>
      <w:proofErr w:type="gram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уход за инвалидом I группы, за инвалидом II группы, а также за престарелым, нуждающимся по заключению лечебного </w:t>
      </w: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учреждения в постоянном постороннем уходе либо достигшим возраста 80 лет) (представляется по собственной инициативе);</w:t>
      </w:r>
      <w:proofErr w:type="gramEnd"/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пенсии в соответствии с законодательством Российской Федерации (при получении пенсии неработающим трудоспособным лицом), если таковая установлена (представляется по собственной инициативе).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Работник сектора Учреждения или МФЦ изготавливает копии документов, указанных в </w:t>
      </w:r>
      <w:hyperlink r:id="rId20" w:anchor="block_111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подпунктах 1-4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21" w:anchor="block_118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8-10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22" w:anchor="block_1112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12 пункта 11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 и </w:t>
      </w:r>
      <w:hyperlink r:id="rId23" w:anchor="block_121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подпунктах 1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24" w:anchor="block_122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2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25" w:anchor="block_124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4 пункта 12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заверяет их, после чего подлинники документов возвращаются заявителю (представителю заявителя).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15. </w:t>
      </w: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Сектор Учреждения или МФЦ в срок, не превышающий 1 рабочий день со дня приема заявления о назначении дополнительной меры социальной поддержки,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</w:t>
      </w:r>
      <w:proofErr w:type="gram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них) в соответствии с федеральными нормативными правовыми актами, областными нормативными правовыми актами, межведомственные запросы о представлении: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документов, подтверждающих регистрацию по месту жительства (месту пребывания) на территории Смоленской области учащегося из малоимущей семьи и членов его семьи;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сведений о заключении брака;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сведений о расторжении брака;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сведений о рождении ребенка;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документов о трудовой деятельности;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сведений об установлении опеки (попечительства);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справки органа местного самоуправления муниципального образования Смоленской области о получении (неполучении) денежных средств на содержание ребенка, находящегося под опекой (попечительством) (для опекунов (попечителей);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справки органа местного самоуправления, осуществляющего управление в сфере образования, о непосещении ребенком в возрасте от одного года до трех лет образовательной организации, реализующей образовательную программу дошкольного образования;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справки органа, осуществляющего пенсионное обеспечение, о получении: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ежемесячной выплаты в соответствии с </w:t>
      </w:r>
      <w:hyperlink r:id="rId26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постановлением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02.05.2013 N 397 "Об осуществлении ежемесячных выплат неработающим трудоспособным лицам, осуществляющим уход за детьми-инвалидами в возрасте до 18 лет или инвалидами с детства I группы" (при получении выплаты неработающим трудоспособным лицом, осуществляющим уход за ребенком-инвалидом в возрасте до 18 лет);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ежемесячной компенсационной выплаты в соответствии с </w:t>
      </w:r>
      <w:hyperlink r:id="rId27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постановлением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04.06.2007 N 343 "Об осуществлении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лет" (при получении выплаты неработающим трудоспособным лицом, осуществляющим</w:t>
      </w:r>
      <w:proofErr w:type="gram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уход за инвалидом I группы, за инвалидом II группы, а также за престарелым, нуждающимся по заключению лечебного учреждения в постоянном постороннем уходе либо достигшим возраста 80 лет);</w:t>
      </w:r>
      <w:proofErr w:type="gramEnd"/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пенсии в соответствии с законодательством Российской Федерации (при получении пенсии неработающим трудоспособным лицом), если таковая установлена;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сведений, подтверждающих доходы трудоспособных членов семьи учащегося из малоимущей семьи за последние 12 календарных месяцев, предшествующих 4 календарным месяцам перед месяцем подачи заявления.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 Получатель вправе представить по собственной инициативе документы (сведения), предусмотренные </w:t>
      </w:r>
      <w:hyperlink r:id="rId28" w:anchor="block_1015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пунктом 15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17.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</w:t>
      </w: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носителе с соблюдением требований федерального </w:t>
      </w:r>
      <w:hyperlink r:id="rId29" w:anchor="block_4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законодательства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области персональных данных.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18. </w:t>
      </w: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МФЦ не позднее одного рабочего дня, следующего за днем поступления всех ответов на межведомственные запросы, указанные в </w:t>
      </w:r>
      <w:hyperlink r:id="rId30" w:anchor="block_1015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пункте 15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направляет заявление о назначении дополнительной меры социальной поддержки, документы, указанные в </w:t>
      </w:r>
      <w:hyperlink r:id="rId31" w:anchor="block_115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подпунктах 5-7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32" w:anchor="block_1111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11 пункта 11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 </w:t>
      </w:r>
      <w:hyperlink r:id="rId33" w:anchor="block_123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подпункте 3 пункта 12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 и </w:t>
      </w:r>
      <w:hyperlink r:id="rId34" w:anchor="block_1013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пункте 13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копии документов, указанных в </w:t>
      </w:r>
      <w:hyperlink r:id="rId35" w:anchor="block_111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подпунктах 1-4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36" w:anchor="block_118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8-10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37" w:anchor="block_1112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12 пункта 11</w:t>
        </w:r>
        <w:proofErr w:type="gramEnd"/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 и </w:t>
      </w:r>
      <w:hyperlink r:id="rId38" w:anchor="block_121" w:history="1">
        <w:proofErr w:type="gramStart"/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подпунктах</w:t>
        </w:r>
        <w:proofErr w:type="gramEnd"/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 xml:space="preserve"> 1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39" w:anchor="block_122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2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40" w:anchor="block_124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4 пункта 12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а также ответы на межведомственные запросы в сектор Учреждения по месту жительства (месту пребывания) заявителя.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19. </w:t>
      </w: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Сектор Учреждения не позднее 1 рабочего дня, следующего за днем поступления всех ответов на межведомственные запросы, указанные в </w:t>
      </w:r>
      <w:hyperlink r:id="rId41" w:anchor="block_1015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пункте 15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или за днем поступления из МФЦ заявления о назначении дополнительной меры социальной поддержки, документов, указанных в </w:t>
      </w:r>
      <w:hyperlink r:id="rId42" w:anchor="block_115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подпунктах 5-7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43" w:anchor="block_1111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11 пункта 11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 </w:t>
      </w:r>
      <w:hyperlink r:id="rId44" w:anchor="block_123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подпункте 3 пункта 12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 и </w:t>
      </w:r>
      <w:hyperlink r:id="rId45" w:anchor="block_1013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пункте 13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копий документов, указанных в</w:t>
      </w:r>
      <w:proofErr w:type="gram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46" w:anchor="block_111" w:history="1">
        <w:proofErr w:type="gramStart"/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подпунктах 1-4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47" w:anchor="block_118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8-10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48" w:anchor="block_1112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12 пункта 11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 и </w:t>
      </w:r>
      <w:hyperlink r:id="rId49" w:anchor="block_121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подпунктах 1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50" w:anchor="block_122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2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51" w:anchor="block_124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4 пункта 12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а также ответов на межведомственные запросы, указанные в </w:t>
      </w:r>
      <w:hyperlink r:id="rId52" w:anchor="block_1015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пункте 15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направляет заявление о назначении дополнительной меры социальной поддержки, документы, указанные в </w:t>
      </w:r>
      <w:hyperlink r:id="rId53" w:anchor="block_115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подпунктах 5-7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54" w:anchor="block_1111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11 пункта 11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 </w:t>
      </w:r>
      <w:hyperlink r:id="rId55" w:anchor="block_123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подпункте 3 пункта 12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 и </w:t>
      </w:r>
      <w:hyperlink r:id="rId56" w:anchor="block_1013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пункте 13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копии документов</w:t>
      </w:r>
      <w:proofErr w:type="gram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указанных в подпунктах 1-4, 8-10, 12 пункта 11 настоящего Порядка и подпунктах 1, 2, 4 пункта 12 настоящего Порядка, а также ответы на межведомственные запросы в отдел (сектор) социальной защиты населения Департамента.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20. </w:t>
      </w: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назначении дополнительной меры социальной поддержки либо об отказе в назначении дополнительной меры социальной поддержки принимается отделом (сектором) социальной защиты населения Департамента в течение 1 рабочего дня со дня получения им заявления о назначении дополнительной меры социальной поддержки, документов, указанных в </w:t>
      </w:r>
      <w:hyperlink r:id="rId57" w:anchor="block_115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подпунктах 5-7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58" w:anchor="block_1111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11 пункта 11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 </w:t>
      </w:r>
      <w:hyperlink r:id="rId59" w:anchor="block_123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подпункте 3 пункта 12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 и </w:t>
      </w:r>
      <w:hyperlink r:id="rId60" w:anchor="block_1013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пункте 13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</w:t>
      </w:r>
      <w:proofErr w:type="gram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копий документов, указанных в </w:t>
      </w:r>
      <w:hyperlink r:id="rId61" w:anchor="block_111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подпунктах 1-4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62" w:anchor="block_118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8-10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63" w:anchor="block_1112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12 пункта 11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 и </w:t>
      </w:r>
      <w:hyperlink r:id="rId64" w:anchor="block_121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подпунктах 1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65" w:anchor="block_122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2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66" w:anchor="block_124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4 пункта 12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а также ответов на межведомственные запросы.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21. </w:t>
      </w: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принятия решения о назначении дополнительной меры социальной поддержки либо об отказе в назначении дополнительной меры социальной поддержки отдел (сектор) социальной защиты населения Департамента в течение 1 рабочего дня возвращает в сектор Учреждения по месту жительства (месту пребывания) заявителя поступившие заявление о назначении дополнительной меры социальной поддержки, документы, копии документов и ответы на межведомственные запросы с приложением решения о назначении</w:t>
      </w:r>
      <w:proofErr w:type="gram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дополнительной меры социальной поддержки либо об отказе в назначении дополнительной меры социальной поддержки.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 Уведомление об отказе в назначении дополнительной меры социальной поддержки направляется заявителю (представителю заявителя) сектором Учреждения в письменной форме не позднее 10 рабочих дней со дня принятия соответствующего решения.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 Сектор Учреждения в течение 3 рабочих дней со дня принятия решения о назначении дополнительной меры социальной поддержки вносит в автоматизированную информационную систему "Электронный социальный регистр населения Смоленской области" (далее - электронная база данных) информацию о заявителях и получателях дополнительной меры социальной поддержки. В случае отказа в предоставлении дополнительной меры социальной поддержки информация о заявителе в электронную базу данных не вносится.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 Основаниями для отказа в назначении дополнительной меры социальной поддержки являются: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отсутствие права на дополнительную меру социальной поддержки, в том числе с учетом положений </w:t>
      </w:r>
      <w:hyperlink r:id="rId67" w:anchor="block_1003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пункта 3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непредставление или представление не в полном объеме документов, указанных в </w:t>
      </w:r>
      <w:hyperlink r:id="rId68" w:anchor="block_1010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пунктах 10-12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выявление в представленных </w:t>
      </w: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заявлении</w:t>
      </w:r>
      <w:proofErr w:type="gram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назначении дополнительной меры социальной поддержки и (или) в документах (копиях документов) недостоверных сведений. Проверка достоверности сведений, содержащихся в документах, представленных для назначения дополнительной меры социальной поддержки, осуществляется сектором Учреждения или отделом (сектором) социальной защиты Департамента путем их </w:t>
      </w: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отказа в назначении дополнительной меры социальной поддержки по основанию, указанному в </w:t>
      </w:r>
      <w:hyperlink r:id="rId69" w:anchor="block_10243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абзаце третьем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пункта, заявитель (представитель заявителя) вправе повторно обратиться за назначением дополнительной меры социальной поддержки после устранения основания, послужившего причиной отказа.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 Департамент до 31 августа включительно текущего учебного года формирует и направляет в общеобразовательные организации основной список учащихся из малоимущих семей, сведения о которых по состоянию на 30 августа текущего учебного года внесены в электронную базу данных в качестве получателей дополнительной меры социальной поддержки.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26. </w:t>
      </w: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отношении учащихся из малоимущих семей, сведения о которых внесены в электронную базу данных в качестве получателей дополнительной меры социальной поддержки после 30 августа текущего учебного года, сектор Учреждения в день получения решения о назначении дополнительной меры социальной поддержки формирует и направляет в соответствующую общеобразовательную организацию дополнительный список учащихся из малоимущих семей.</w:t>
      </w:r>
      <w:proofErr w:type="gramEnd"/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27. Дополнительная мера социальной поддержки учащимся из малоимущих семей, сведения о которых внесены в электронную базу данных в качестве получателей дополнительной меры социальной поддержки до 30 августа текущего учебного года включительно, предоставляется общеобразовательными организациями с 1 сентября текущего учебного года. </w:t>
      </w: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Дополнительная мера социальной поддержки учащимся из малоимущих семей, сведения о которых внесены в электронную базу данных в качестве получателей дополнительной меры социальной поддержки после 30 августа текущего учебного года, предоставляется общеобразовательными организациями со дня, следующего за днем получения от сектора Учреждения дополнительного списка учащихся из малоимущих семей.</w:t>
      </w:r>
      <w:proofErr w:type="gramEnd"/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28. Предоставление дополнительной меры социальной поддержки прекращается в случаях: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утраты учащимся из малоимущей семьи права на дополнительную меру социальной поддержки;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смерти учащегося из малоимущей семьи;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выезда учащегося из малоимущей семьи на постоянное место жительства за пределы Смоленской области;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помещения учащегося из малоимущей семьи на полное государственное обеспечение.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29. Предоставление дополнительной меры социальной поддержки прекращается со дня, следующего за днем, в котором наступили обстоятельства, указанные в </w:t>
      </w:r>
      <w:hyperlink r:id="rId70" w:anchor="block_1028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пункте 28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30. Общеобразовательные организации осуществляют учет учащихся из малоимущих семей, имеющих право на дополнительную меру социальной поддержки, и формируют сводные списки учащихся из малоимущих семей, которым в течение месяца была предоставлена дополнительная мера социальной поддержки.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31. Департамент заключает с общеобразовательными организациями договоры о возмещении расходов, связанных с предоставлением дополнительной меры социальной поддержки (далее - договоры).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32. В соответствии с заключенными с Департаментом договорами общеобразовательные организации представляют ежемесячно в Департамент сводный список учащихся из малоимущих семей, которым в течение месяца была предоставлена дополнительная мера социальной поддержки.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33. Департамент сверяет список учащихся, указанный в </w:t>
      </w:r>
      <w:hyperlink r:id="rId71" w:anchor="block_1032" w:history="1">
        <w:r w:rsidRPr="00046C71">
          <w:rPr>
            <w:rFonts w:ascii="Arial" w:eastAsia="Times New Roman" w:hAnsi="Arial" w:cs="Arial"/>
            <w:color w:val="808080"/>
            <w:sz w:val="21"/>
            <w:lang w:eastAsia="ru-RU"/>
          </w:rPr>
          <w:t>пункте 32</w:t>
        </w:r>
      </w:hyperlink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с имеющейся в электронной базе данных информацией о получателях дополнительной меры социальной поддержки.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сверки составляется акт, подтверждающий, что количество учащихся из малоимущих семей, получивших дополнительную меру социальной поддержки, соответствует количеству лиц, имеющих право на дополнительную меру социальной поддержки. Акт направляется в общеобразовательную организацию.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 основании акта общеобразовательные организации представляют в Департамент реестр произведенных расходов, связанных с предоставлением дополнительной меры социальной поддержки, а также счет.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 Возмещение общеобразовательным организациям расходов, связанных с предоставлением дополнительной меры социальной поддержки, осуществляется по фактическим расходам по следующей формуле:</w:t>
      </w:r>
    </w:p>
    <w:p w:rsidR="00046C71" w:rsidRPr="00046C71" w:rsidRDefault="00046C71" w:rsidP="0004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6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</w:t>
      </w:r>
      <w:proofErr w:type="gram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пит</w:t>
      </w:r>
      <w:proofErr w:type="spell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= P</w:t>
      </w:r>
      <w:r w:rsidRPr="00046C71">
        <w:rPr>
          <w:rFonts w:ascii="Arial" w:eastAsia="Times New Roman" w:hAnsi="Arial" w:cs="Arial"/>
          <w:color w:val="333333"/>
          <w:sz w:val="21"/>
          <w:szCs w:val="21"/>
          <w:vertAlign w:val="subscript"/>
          <w:lang w:eastAsia="ru-RU"/>
        </w:rPr>
        <w:t> 1</w:t>
      </w: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</w:t>
      </w:r>
      <w:proofErr w:type="spell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D, где:</w:t>
      </w:r>
    </w:p>
    <w:p w:rsidR="00046C71" w:rsidRPr="00046C71" w:rsidRDefault="00046C71" w:rsidP="0004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</w:t>
      </w:r>
      <w:proofErr w:type="gram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пит</w:t>
      </w:r>
      <w:proofErr w:type="spell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возмещение расходов, связанных с предоставлением дополнительной меры социальной поддержки, в месяц;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00025" cy="238125"/>
            <wp:effectExtent l="19050" t="0" r="0" b="0"/>
            <wp:docPr id="3" name="Рисунок 3" descr="https://www.garant.ru/files/5/0/1565105/311975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5/0/1565105/311975169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стоимость горячего завтрака на одного учащегося из малоимущей семьи (по фактически произведенным расходам, но не более 50 рублей в день);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D - общее количество бесплатных горячих завтраков, полученных учащимися из малоимущих семей в месяц в общеобразовательной организации.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35. </w:t>
      </w: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</w:t>
      </w:r>
      <w:proofErr w:type="gramEnd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достоверностью данных, представляемых общеобразовательными организациями, и целевым расходованием средств на предоставление дополнительной меры социальной поддержки осуществляется Департаментом.</w:t>
      </w:r>
    </w:p>
    <w:p w:rsidR="00046C71" w:rsidRPr="00046C71" w:rsidRDefault="00046C71" w:rsidP="00046C7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36. </w:t>
      </w:r>
      <w:proofErr w:type="gramStart"/>
      <w:r w:rsidRPr="00046C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Действия или бездействие должностных лиц Департамента или смоленского областного государственного казенного учреждения "Центр социальных выплат, приема и обработки информации" при назначении дополнительной меры социальной поддержки могут быть обжалованы в вышестоящий в порядке подчиненности орган, вышестоящему в порядке подчиненности должностному лицу либо в суд.</w:t>
      </w:r>
      <w:proofErr w:type="gramEnd"/>
    </w:p>
    <w:p w:rsidR="003A303A" w:rsidRDefault="003A303A"/>
    <w:sectPr w:rsidR="003A303A" w:rsidSect="003A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C71"/>
    <w:rsid w:val="00000331"/>
    <w:rsid w:val="000007E7"/>
    <w:rsid w:val="000008F1"/>
    <w:rsid w:val="00000BC7"/>
    <w:rsid w:val="00000E1A"/>
    <w:rsid w:val="00000E73"/>
    <w:rsid w:val="00000F28"/>
    <w:rsid w:val="00001871"/>
    <w:rsid w:val="000018A4"/>
    <w:rsid w:val="00001A27"/>
    <w:rsid w:val="00001B41"/>
    <w:rsid w:val="00001BB9"/>
    <w:rsid w:val="00001C6C"/>
    <w:rsid w:val="00001E1D"/>
    <w:rsid w:val="00001E29"/>
    <w:rsid w:val="0000204D"/>
    <w:rsid w:val="000020CA"/>
    <w:rsid w:val="000022D5"/>
    <w:rsid w:val="000027AA"/>
    <w:rsid w:val="000027B2"/>
    <w:rsid w:val="00002AB0"/>
    <w:rsid w:val="00002DB6"/>
    <w:rsid w:val="00002E63"/>
    <w:rsid w:val="000031E5"/>
    <w:rsid w:val="00003311"/>
    <w:rsid w:val="0000356F"/>
    <w:rsid w:val="00003604"/>
    <w:rsid w:val="000037BE"/>
    <w:rsid w:val="0000382D"/>
    <w:rsid w:val="00003854"/>
    <w:rsid w:val="00003954"/>
    <w:rsid w:val="0000399F"/>
    <w:rsid w:val="00003A2A"/>
    <w:rsid w:val="00003DC0"/>
    <w:rsid w:val="00003F42"/>
    <w:rsid w:val="00003F66"/>
    <w:rsid w:val="00004080"/>
    <w:rsid w:val="000040E4"/>
    <w:rsid w:val="00004410"/>
    <w:rsid w:val="00004A5C"/>
    <w:rsid w:val="00004AD6"/>
    <w:rsid w:val="00004E3A"/>
    <w:rsid w:val="00004F24"/>
    <w:rsid w:val="00004F56"/>
    <w:rsid w:val="000050A2"/>
    <w:rsid w:val="0000521A"/>
    <w:rsid w:val="000053EE"/>
    <w:rsid w:val="000054D1"/>
    <w:rsid w:val="000055B5"/>
    <w:rsid w:val="000057B4"/>
    <w:rsid w:val="000057D6"/>
    <w:rsid w:val="00005874"/>
    <w:rsid w:val="00005BCB"/>
    <w:rsid w:val="00005CAA"/>
    <w:rsid w:val="00006288"/>
    <w:rsid w:val="00006747"/>
    <w:rsid w:val="00006AB1"/>
    <w:rsid w:val="00006CB8"/>
    <w:rsid w:val="00006D01"/>
    <w:rsid w:val="00006D21"/>
    <w:rsid w:val="00007697"/>
    <w:rsid w:val="00007BCE"/>
    <w:rsid w:val="0001036C"/>
    <w:rsid w:val="00010936"/>
    <w:rsid w:val="000109E7"/>
    <w:rsid w:val="00010B51"/>
    <w:rsid w:val="00010BD1"/>
    <w:rsid w:val="00010FB5"/>
    <w:rsid w:val="00011500"/>
    <w:rsid w:val="0001154A"/>
    <w:rsid w:val="00011578"/>
    <w:rsid w:val="000116BF"/>
    <w:rsid w:val="000117DF"/>
    <w:rsid w:val="00011C2B"/>
    <w:rsid w:val="00011DA7"/>
    <w:rsid w:val="000122FE"/>
    <w:rsid w:val="000125DA"/>
    <w:rsid w:val="00012641"/>
    <w:rsid w:val="00012949"/>
    <w:rsid w:val="00012B00"/>
    <w:rsid w:val="00012DE9"/>
    <w:rsid w:val="00012EF8"/>
    <w:rsid w:val="00012F38"/>
    <w:rsid w:val="00013228"/>
    <w:rsid w:val="0001331B"/>
    <w:rsid w:val="0001361B"/>
    <w:rsid w:val="0001361D"/>
    <w:rsid w:val="00013769"/>
    <w:rsid w:val="0001384A"/>
    <w:rsid w:val="00013919"/>
    <w:rsid w:val="000139A1"/>
    <w:rsid w:val="000139C3"/>
    <w:rsid w:val="00013A90"/>
    <w:rsid w:val="00013B04"/>
    <w:rsid w:val="00013D9B"/>
    <w:rsid w:val="00013E64"/>
    <w:rsid w:val="00013EBE"/>
    <w:rsid w:val="00013F78"/>
    <w:rsid w:val="000141D2"/>
    <w:rsid w:val="000143A8"/>
    <w:rsid w:val="000144CE"/>
    <w:rsid w:val="00014639"/>
    <w:rsid w:val="00014B16"/>
    <w:rsid w:val="00014B4B"/>
    <w:rsid w:val="00014C4C"/>
    <w:rsid w:val="00014CBD"/>
    <w:rsid w:val="00014CE3"/>
    <w:rsid w:val="00014D26"/>
    <w:rsid w:val="00015A03"/>
    <w:rsid w:val="00015C5B"/>
    <w:rsid w:val="00016205"/>
    <w:rsid w:val="00016377"/>
    <w:rsid w:val="00016663"/>
    <w:rsid w:val="00016719"/>
    <w:rsid w:val="00016762"/>
    <w:rsid w:val="000167AB"/>
    <w:rsid w:val="0001693A"/>
    <w:rsid w:val="00016A12"/>
    <w:rsid w:val="00016A4E"/>
    <w:rsid w:val="00016B36"/>
    <w:rsid w:val="00016BA4"/>
    <w:rsid w:val="000170C0"/>
    <w:rsid w:val="000171F1"/>
    <w:rsid w:val="00017433"/>
    <w:rsid w:val="00017491"/>
    <w:rsid w:val="000177AA"/>
    <w:rsid w:val="000178A8"/>
    <w:rsid w:val="00017A95"/>
    <w:rsid w:val="00017AF9"/>
    <w:rsid w:val="00017BE9"/>
    <w:rsid w:val="00017DC6"/>
    <w:rsid w:val="00017E35"/>
    <w:rsid w:val="0002008C"/>
    <w:rsid w:val="0002050D"/>
    <w:rsid w:val="0002071F"/>
    <w:rsid w:val="00020977"/>
    <w:rsid w:val="00020A3B"/>
    <w:rsid w:val="00020A48"/>
    <w:rsid w:val="00020C17"/>
    <w:rsid w:val="00020F10"/>
    <w:rsid w:val="00020FEA"/>
    <w:rsid w:val="0002101E"/>
    <w:rsid w:val="000212E2"/>
    <w:rsid w:val="000214A5"/>
    <w:rsid w:val="00021B56"/>
    <w:rsid w:val="00021C05"/>
    <w:rsid w:val="00021DB9"/>
    <w:rsid w:val="000220DA"/>
    <w:rsid w:val="00022A68"/>
    <w:rsid w:val="00022BD3"/>
    <w:rsid w:val="00023435"/>
    <w:rsid w:val="00023915"/>
    <w:rsid w:val="00023E82"/>
    <w:rsid w:val="00024012"/>
    <w:rsid w:val="00024510"/>
    <w:rsid w:val="000248C1"/>
    <w:rsid w:val="000249EC"/>
    <w:rsid w:val="00024F03"/>
    <w:rsid w:val="00025017"/>
    <w:rsid w:val="000250D5"/>
    <w:rsid w:val="00025133"/>
    <w:rsid w:val="00025284"/>
    <w:rsid w:val="000253B4"/>
    <w:rsid w:val="0002599D"/>
    <w:rsid w:val="00025AE8"/>
    <w:rsid w:val="00025B73"/>
    <w:rsid w:val="00025BD2"/>
    <w:rsid w:val="00025C28"/>
    <w:rsid w:val="0002671A"/>
    <w:rsid w:val="000267EB"/>
    <w:rsid w:val="0002681C"/>
    <w:rsid w:val="00026A20"/>
    <w:rsid w:val="00026CFC"/>
    <w:rsid w:val="00026E97"/>
    <w:rsid w:val="00027597"/>
    <w:rsid w:val="00027654"/>
    <w:rsid w:val="00027952"/>
    <w:rsid w:val="00027C1C"/>
    <w:rsid w:val="00030117"/>
    <w:rsid w:val="0003023E"/>
    <w:rsid w:val="00030417"/>
    <w:rsid w:val="000305C5"/>
    <w:rsid w:val="00030789"/>
    <w:rsid w:val="000307B2"/>
    <w:rsid w:val="0003096F"/>
    <w:rsid w:val="00030A77"/>
    <w:rsid w:val="00030C1A"/>
    <w:rsid w:val="000313AD"/>
    <w:rsid w:val="000313C2"/>
    <w:rsid w:val="000314BF"/>
    <w:rsid w:val="00031657"/>
    <w:rsid w:val="0003169D"/>
    <w:rsid w:val="000316D3"/>
    <w:rsid w:val="00031A22"/>
    <w:rsid w:val="00031A5B"/>
    <w:rsid w:val="00031D0A"/>
    <w:rsid w:val="00031E1B"/>
    <w:rsid w:val="00032252"/>
    <w:rsid w:val="000322A0"/>
    <w:rsid w:val="000324C6"/>
    <w:rsid w:val="000329F1"/>
    <w:rsid w:val="00032DE7"/>
    <w:rsid w:val="00033039"/>
    <w:rsid w:val="000335E9"/>
    <w:rsid w:val="000336B6"/>
    <w:rsid w:val="00033801"/>
    <w:rsid w:val="000339F1"/>
    <w:rsid w:val="00033CDD"/>
    <w:rsid w:val="00033EC5"/>
    <w:rsid w:val="00033FBF"/>
    <w:rsid w:val="00034036"/>
    <w:rsid w:val="0003405F"/>
    <w:rsid w:val="000340C1"/>
    <w:rsid w:val="0003421E"/>
    <w:rsid w:val="0003480F"/>
    <w:rsid w:val="00034AAA"/>
    <w:rsid w:val="00034BE0"/>
    <w:rsid w:val="00034E44"/>
    <w:rsid w:val="00034E87"/>
    <w:rsid w:val="00034F7B"/>
    <w:rsid w:val="0003510B"/>
    <w:rsid w:val="00035373"/>
    <w:rsid w:val="00035572"/>
    <w:rsid w:val="00035E14"/>
    <w:rsid w:val="00035F08"/>
    <w:rsid w:val="00036106"/>
    <w:rsid w:val="0003625E"/>
    <w:rsid w:val="000368E6"/>
    <w:rsid w:val="000369E1"/>
    <w:rsid w:val="00036BA7"/>
    <w:rsid w:val="00036E13"/>
    <w:rsid w:val="00036E22"/>
    <w:rsid w:val="00037092"/>
    <w:rsid w:val="000371AA"/>
    <w:rsid w:val="000372A7"/>
    <w:rsid w:val="000376D6"/>
    <w:rsid w:val="0003785A"/>
    <w:rsid w:val="0003788F"/>
    <w:rsid w:val="000378EC"/>
    <w:rsid w:val="000379FA"/>
    <w:rsid w:val="00037B57"/>
    <w:rsid w:val="00037DF0"/>
    <w:rsid w:val="000405B3"/>
    <w:rsid w:val="0004079C"/>
    <w:rsid w:val="00040D4D"/>
    <w:rsid w:val="0004110F"/>
    <w:rsid w:val="0004116B"/>
    <w:rsid w:val="000412D6"/>
    <w:rsid w:val="000413AC"/>
    <w:rsid w:val="00041830"/>
    <w:rsid w:val="00041CEC"/>
    <w:rsid w:val="00041E91"/>
    <w:rsid w:val="0004209E"/>
    <w:rsid w:val="000421CA"/>
    <w:rsid w:val="000424BA"/>
    <w:rsid w:val="000429FA"/>
    <w:rsid w:val="00042AEA"/>
    <w:rsid w:val="00042BAD"/>
    <w:rsid w:val="00042C09"/>
    <w:rsid w:val="00042E91"/>
    <w:rsid w:val="00042F31"/>
    <w:rsid w:val="00043047"/>
    <w:rsid w:val="00043241"/>
    <w:rsid w:val="0004337A"/>
    <w:rsid w:val="0004344A"/>
    <w:rsid w:val="0004351C"/>
    <w:rsid w:val="0004362A"/>
    <w:rsid w:val="00043912"/>
    <w:rsid w:val="00043B3F"/>
    <w:rsid w:val="00043C16"/>
    <w:rsid w:val="00043D18"/>
    <w:rsid w:val="00044127"/>
    <w:rsid w:val="000441C2"/>
    <w:rsid w:val="00044250"/>
    <w:rsid w:val="000446C1"/>
    <w:rsid w:val="00044C0B"/>
    <w:rsid w:val="00044F44"/>
    <w:rsid w:val="00044FC5"/>
    <w:rsid w:val="000450A0"/>
    <w:rsid w:val="00045563"/>
    <w:rsid w:val="0004561B"/>
    <w:rsid w:val="0004584B"/>
    <w:rsid w:val="00045C45"/>
    <w:rsid w:val="00045DCA"/>
    <w:rsid w:val="00045EF9"/>
    <w:rsid w:val="00045FD0"/>
    <w:rsid w:val="00045FF4"/>
    <w:rsid w:val="000461AA"/>
    <w:rsid w:val="000462DD"/>
    <w:rsid w:val="000465BA"/>
    <w:rsid w:val="000465E1"/>
    <w:rsid w:val="00046C71"/>
    <w:rsid w:val="00046CC5"/>
    <w:rsid w:val="00046DDF"/>
    <w:rsid w:val="00046EC2"/>
    <w:rsid w:val="00046F2B"/>
    <w:rsid w:val="000470FD"/>
    <w:rsid w:val="000473CE"/>
    <w:rsid w:val="000474BA"/>
    <w:rsid w:val="000474F2"/>
    <w:rsid w:val="0004751D"/>
    <w:rsid w:val="00047839"/>
    <w:rsid w:val="000479FC"/>
    <w:rsid w:val="00047AD0"/>
    <w:rsid w:val="00047B09"/>
    <w:rsid w:val="00047C29"/>
    <w:rsid w:val="00047C2D"/>
    <w:rsid w:val="0005023D"/>
    <w:rsid w:val="000502D6"/>
    <w:rsid w:val="0005030F"/>
    <w:rsid w:val="000505C1"/>
    <w:rsid w:val="000506EB"/>
    <w:rsid w:val="0005073F"/>
    <w:rsid w:val="000508B4"/>
    <w:rsid w:val="0005096C"/>
    <w:rsid w:val="00050AE3"/>
    <w:rsid w:val="00050C2D"/>
    <w:rsid w:val="00050FA9"/>
    <w:rsid w:val="00050FCC"/>
    <w:rsid w:val="000511D2"/>
    <w:rsid w:val="00051426"/>
    <w:rsid w:val="00051929"/>
    <w:rsid w:val="00051BA9"/>
    <w:rsid w:val="00051E76"/>
    <w:rsid w:val="00052269"/>
    <w:rsid w:val="0005279A"/>
    <w:rsid w:val="00052851"/>
    <w:rsid w:val="00052A41"/>
    <w:rsid w:val="00052CA4"/>
    <w:rsid w:val="00052E47"/>
    <w:rsid w:val="00052F8C"/>
    <w:rsid w:val="00052FB5"/>
    <w:rsid w:val="00053004"/>
    <w:rsid w:val="0005328F"/>
    <w:rsid w:val="00053555"/>
    <w:rsid w:val="00053756"/>
    <w:rsid w:val="00053818"/>
    <w:rsid w:val="0005396E"/>
    <w:rsid w:val="00053D26"/>
    <w:rsid w:val="00054228"/>
    <w:rsid w:val="00054655"/>
    <w:rsid w:val="000547A3"/>
    <w:rsid w:val="00054841"/>
    <w:rsid w:val="00054887"/>
    <w:rsid w:val="000550CE"/>
    <w:rsid w:val="0005520E"/>
    <w:rsid w:val="000555FC"/>
    <w:rsid w:val="000557E1"/>
    <w:rsid w:val="00055890"/>
    <w:rsid w:val="000559D4"/>
    <w:rsid w:val="000559DD"/>
    <w:rsid w:val="000559DE"/>
    <w:rsid w:val="000559F1"/>
    <w:rsid w:val="00055C17"/>
    <w:rsid w:val="00055C76"/>
    <w:rsid w:val="00055F76"/>
    <w:rsid w:val="000562C1"/>
    <w:rsid w:val="00056307"/>
    <w:rsid w:val="0005668E"/>
    <w:rsid w:val="000568FB"/>
    <w:rsid w:val="000569AE"/>
    <w:rsid w:val="00056A64"/>
    <w:rsid w:val="00056BCD"/>
    <w:rsid w:val="00056BF6"/>
    <w:rsid w:val="00056CBD"/>
    <w:rsid w:val="00056D0E"/>
    <w:rsid w:val="00056D77"/>
    <w:rsid w:val="00056DA1"/>
    <w:rsid w:val="00056ED7"/>
    <w:rsid w:val="00057004"/>
    <w:rsid w:val="00057058"/>
    <w:rsid w:val="000572C6"/>
    <w:rsid w:val="00057A0D"/>
    <w:rsid w:val="00057C38"/>
    <w:rsid w:val="00060002"/>
    <w:rsid w:val="00060030"/>
    <w:rsid w:val="000603D7"/>
    <w:rsid w:val="000603E1"/>
    <w:rsid w:val="00060432"/>
    <w:rsid w:val="00060453"/>
    <w:rsid w:val="0006054E"/>
    <w:rsid w:val="00060673"/>
    <w:rsid w:val="0006071B"/>
    <w:rsid w:val="00060827"/>
    <w:rsid w:val="00060DD4"/>
    <w:rsid w:val="00060ECE"/>
    <w:rsid w:val="00060FC9"/>
    <w:rsid w:val="00061033"/>
    <w:rsid w:val="00061113"/>
    <w:rsid w:val="00061183"/>
    <w:rsid w:val="000611E0"/>
    <w:rsid w:val="000612A7"/>
    <w:rsid w:val="00061334"/>
    <w:rsid w:val="000613BF"/>
    <w:rsid w:val="000615A5"/>
    <w:rsid w:val="0006169B"/>
    <w:rsid w:val="00061751"/>
    <w:rsid w:val="00061926"/>
    <w:rsid w:val="00061949"/>
    <w:rsid w:val="00061C75"/>
    <w:rsid w:val="00061D87"/>
    <w:rsid w:val="00061F0A"/>
    <w:rsid w:val="00061F64"/>
    <w:rsid w:val="000623F9"/>
    <w:rsid w:val="00062478"/>
    <w:rsid w:val="00062761"/>
    <w:rsid w:val="0006277F"/>
    <w:rsid w:val="000628DD"/>
    <w:rsid w:val="00062E80"/>
    <w:rsid w:val="000633E3"/>
    <w:rsid w:val="000634BF"/>
    <w:rsid w:val="000634D8"/>
    <w:rsid w:val="00063559"/>
    <w:rsid w:val="0006361A"/>
    <w:rsid w:val="00063677"/>
    <w:rsid w:val="0006372A"/>
    <w:rsid w:val="000637C4"/>
    <w:rsid w:val="000638FF"/>
    <w:rsid w:val="00063A42"/>
    <w:rsid w:val="00063A87"/>
    <w:rsid w:val="00063B41"/>
    <w:rsid w:val="000641F2"/>
    <w:rsid w:val="0006454A"/>
    <w:rsid w:val="00064558"/>
    <w:rsid w:val="0006461A"/>
    <w:rsid w:val="00064837"/>
    <w:rsid w:val="000648A2"/>
    <w:rsid w:val="00064952"/>
    <w:rsid w:val="00064EFD"/>
    <w:rsid w:val="00064F81"/>
    <w:rsid w:val="00065046"/>
    <w:rsid w:val="00065103"/>
    <w:rsid w:val="00065336"/>
    <w:rsid w:val="000654A9"/>
    <w:rsid w:val="000654BF"/>
    <w:rsid w:val="00065566"/>
    <w:rsid w:val="00065665"/>
    <w:rsid w:val="00065905"/>
    <w:rsid w:val="00065A82"/>
    <w:rsid w:val="00065D45"/>
    <w:rsid w:val="00065F42"/>
    <w:rsid w:val="0006609D"/>
    <w:rsid w:val="0006661E"/>
    <w:rsid w:val="0006674E"/>
    <w:rsid w:val="00066C70"/>
    <w:rsid w:val="00066CFB"/>
    <w:rsid w:val="00066E0F"/>
    <w:rsid w:val="00066F3D"/>
    <w:rsid w:val="00066F90"/>
    <w:rsid w:val="00067381"/>
    <w:rsid w:val="000674D1"/>
    <w:rsid w:val="000677CB"/>
    <w:rsid w:val="00067A1E"/>
    <w:rsid w:val="00067B25"/>
    <w:rsid w:val="00067B93"/>
    <w:rsid w:val="00067C3E"/>
    <w:rsid w:val="00067DA7"/>
    <w:rsid w:val="00067E5A"/>
    <w:rsid w:val="00067F0B"/>
    <w:rsid w:val="00067F47"/>
    <w:rsid w:val="0007003C"/>
    <w:rsid w:val="00070249"/>
    <w:rsid w:val="0007078D"/>
    <w:rsid w:val="00070816"/>
    <w:rsid w:val="0007085D"/>
    <w:rsid w:val="000708EB"/>
    <w:rsid w:val="00070E84"/>
    <w:rsid w:val="000712EB"/>
    <w:rsid w:val="00071572"/>
    <w:rsid w:val="0007164D"/>
    <w:rsid w:val="00071766"/>
    <w:rsid w:val="0007185A"/>
    <w:rsid w:val="000719FA"/>
    <w:rsid w:val="00071B69"/>
    <w:rsid w:val="00071D97"/>
    <w:rsid w:val="00071E7F"/>
    <w:rsid w:val="000720A5"/>
    <w:rsid w:val="000724A6"/>
    <w:rsid w:val="000724DB"/>
    <w:rsid w:val="000725ED"/>
    <w:rsid w:val="00072637"/>
    <w:rsid w:val="00072796"/>
    <w:rsid w:val="000727F2"/>
    <w:rsid w:val="00072D31"/>
    <w:rsid w:val="00072D9E"/>
    <w:rsid w:val="00072F10"/>
    <w:rsid w:val="00072FEF"/>
    <w:rsid w:val="00073038"/>
    <w:rsid w:val="00073095"/>
    <w:rsid w:val="00073475"/>
    <w:rsid w:val="00073660"/>
    <w:rsid w:val="00073871"/>
    <w:rsid w:val="0007389B"/>
    <w:rsid w:val="00073921"/>
    <w:rsid w:val="00073DB6"/>
    <w:rsid w:val="00073E14"/>
    <w:rsid w:val="00073E2E"/>
    <w:rsid w:val="00073F33"/>
    <w:rsid w:val="0007407B"/>
    <w:rsid w:val="00074113"/>
    <w:rsid w:val="0007424D"/>
    <w:rsid w:val="00074678"/>
    <w:rsid w:val="000747B6"/>
    <w:rsid w:val="000747C5"/>
    <w:rsid w:val="0007493B"/>
    <w:rsid w:val="00074A00"/>
    <w:rsid w:val="00074A40"/>
    <w:rsid w:val="00075099"/>
    <w:rsid w:val="00075282"/>
    <w:rsid w:val="000755C8"/>
    <w:rsid w:val="0007566B"/>
    <w:rsid w:val="0007567C"/>
    <w:rsid w:val="0007569A"/>
    <w:rsid w:val="00075704"/>
    <w:rsid w:val="00075825"/>
    <w:rsid w:val="00075853"/>
    <w:rsid w:val="00075900"/>
    <w:rsid w:val="00075A04"/>
    <w:rsid w:val="00075AE5"/>
    <w:rsid w:val="00075B06"/>
    <w:rsid w:val="00075B78"/>
    <w:rsid w:val="00075F12"/>
    <w:rsid w:val="00075F71"/>
    <w:rsid w:val="00075FEB"/>
    <w:rsid w:val="0007610F"/>
    <w:rsid w:val="0007642F"/>
    <w:rsid w:val="000764F6"/>
    <w:rsid w:val="0007671F"/>
    <w:rsid w:val="00076A8B"/>
    <w:rsid w:val="00076AFF"/>
    <w:rsid w:val="00076B98"/>
    <w:rsid w:val="00076D3A"/>
    <w:rsid w:val="00076D6A"/>
    <w:rsid w:val="000771F1"/>
    <w:rsid w:val="00077298"/>
    <w:rsid w:val="000775B3"/>
    <w:rsid w:val="00077660"/>
    <w:rsid w:val="00077D07"/>
    <w:rsid w:val="00077EA4"/>
    <w:rsid w:val="00080066"/>
    <w:rsid w:val="000800B5"/>
    <w:rsid w:val="00080199"/>
    <w:rsid w:val="000801F9"/>
    <w:rsid w:val="000804C7"/>
    <w:rsid w:val="0008090D"/>
    <w:rsid w:val="00080B4F"/>
    <w:rsid w:val="00080C22"/>
    <w:rsid w:val="00080E43"/>
    <w:rsid w:val="00080EA8"/>
    <w:rsid w:val="00080EFE"/>
    <w:rsid w:val="000813CB"/>
    <w:rsid w:val="0008186B"/>
    <w:rsid w:val="000818D4"/>
    <w:rsid w:val="00081A9C"/>
    <w:rsid w:val="00081AA8"/>
    <w:rsid w:val="00081BB5"/>
    <w:rsid w:val="00081C41"/>
    <w:rsid w:val="00081D82"/>
    <w:rsid w:val="000820AD"/>
    <w:rsid w:val="000820C7"/>
    <w:rsid w:val="00082209"/>
    <w:rsid w:val="00082416"/>
    <w:rsid w:val="00082554"/>
    <w:rsid w:val="000825A4"/>
    <w:rsid w:val="000828A5"/>
    <w:rsid w:val="00082996"/>
    <w:rsid w:val="00082A3E"/>
    <w:rsid w:val="00082B3A"/>
    <w:rsid w:val="00082C1C"/>
    <w:rsid w:val="00082C90"/>
    <w:rsid w:val="00082FA5"/>
    <w:rsid w:val="00083428"/>
    <w:rsid w:val="000834FB"/>
    <w:rsid w:val="000836B5"/>
    <w:rsid w:val="000839BE"/>
    <w:rsid w:val="00083BCD"/>
    <w:rsid w:val="00083C46"/>
    <w:rsid w:val="00083D39"/>
    <w:rsid w:val="00083EE3"/>
    <w:rsid w:val="00084244"/>
    <w:rsid w:val="000843DF"/>
    <w:rsid w:val="00084928"/>
    <w:rsid w:val="0008495D"/>
    <w:rsid w:val="00084C41"/>
    <w:rsid w:val="00085464"/>
    <w:rsid w:val="000854B8"/>
    <w:rsid w:val="000856E9"/>
    <w:rsid w:val="00085996"/>
    <w:rsid w:val="00085ADC"/>
    <w:rsid w:val="00085BC8"/>
    <w:rsid w:val="00085CE0"/>
    <w:rsid w:val="00085D57"/>
    <w:rsid w:val="00085E80"/>
    <w:rsid w:val="00085F5A"/>
    <w:rsid w:val="00086119"/>
    <w:rsid w:val="00086168"/>
    <w:rsid w:val="000863CC"/>
    <w:rsid w:val="00086572"/>
    <w:rsid w:val="00086615"/>
    <w:rsid w:val="00086720"/>
    <w:rsid w:val="0008682B"/>
    <w:rsid w:val="00086A02"/>
    <w:rsid w:val="00086B73"/>
    <w:rsid w:val="00086B78"/>
    <w:rsid w:val="00086BEC"/>
    <w:rsid w:val="00086D0F"/>
    <w:rsid w:val="00086EC5"/>
    <w:rsid w:val="0008710F"/>
    <w:rsid w:val="0008720B"/>
    <w:rsid w:val="00087726"/>
    <w:rsid w:val="000877EB"/>
    <w:rsid w:val="000878A0"/>
    <w:rsid w:val="000879E6"/>
    <w:rsid w:val="00087A10"/>
    <w:rsid w:val="00087A13"/>
    <w:rsid w:val="00087AB2"/>
    <w:rsid w:val="00087D12"/>
    <w:rsid w:val="00087D16"/>
    <w:rsid w:val="00087D2F"/>
    <w:rsid w:val="00087E0D"/>
    <w:rsid w:val="000901FD"/>
    <w:rsid w:val="00090232"/>
    <w:rsid w:val="000902D5"/>
    <w:rsid w:val="000904DA"/>
    <w:rsid w:val="00090595"/>
    <w:rsid w:val="000906B8"/>
    <w:rsid w:val="000907E4"/>
    <w:rsid w:val="000907FC"/>
    <w:rsid w:val="00090859"/>
    <w:rsid w:val="00090BEF"/>
    <w:rsid w:val="00090CEE"/>
    <w:rsid w:val="00091491"/>
    <w:rsid w:val="000914F2"/>
    <w:rsid w:val="00091A8E"/>
    <w:rsid w:val="00091BAD"/>
    <w:rsid w:val="00091F54"/>
    <w:rsid w:val="000920CD"/>
    <w:rsid w:val="00092203"/>
    <w:rsid w:val="000922A5"/>
    <w:rsid w:val="000924A8"/>
    <w:rsid w:val="000924F7"/>
    <w:rsid w:val="00092B7F"/>
    <w:rsid w:val="00092BAC"/>
    <w:rsid w:val="00092EA5"/>
    <w:rsid w:val="00092F41"/>
    <w:rsid w:val="00092F66"/>
    <w:rsid w:val="00093387"/>
    <w:rsid w:val="0009346F"/>
    <w:rsid w:val="00093735"/>
    <w:rsid w:val="0009398E"/>
    <w:rsid w:val="00093A8A"/>
    <w:rsid w:val="00093C12"/>
    <w:rsid w:val="00093C59"/>
    <w:rsid w:val="00093C93"/>
    <w:rsid w:val="00093EDB"/>
    <w:rsid w:val="00093F63"/>
    <w:rsid w:val="000944AA"/>
    <w:rsid w:val="000945DF"/>
    <w:rsid w:val="00094707"/>
    <w:rsid w:val="00094C06"/>
    <w:rsid w:val="00094D4C"/>
    <w:rsid w:val="00094EA3"/>
    <w:rsid w:val="00094FE1"/>
    <w:rsid w:val="0009507D"/>
    <w:rsid w:val="000951FC"/>
    <w:rsid w:val="000958CB"/>
    <w:rsid w:val="00095B6A"/>
    <w:rsid w:val="00095C92"/>
    <w:rsid w:val="00095DC9"/>
    <w:rsid w:val="00095E79"/>
    <w:rsid w:val="00095ED2"/>
    <w:rsid w:val="000960D1"/>
    <w:rsid w:val="000962FA"/>
    <w:rsid w:val="00096374"/>
    <w:rsid w:val="00096444"/>
    <w:rsid w:val="00096566"/>
    <w:rsid w:val="00096796"/>
    <w:rsid w:val="00096840"/>
    <w:rsid w:val="000969FC"/>
    <w:rsid w:val="00096AE4"/>
    <w:rsid w:val="00096C19"/>
    <w:rsid w:val="0009704B"/>
    <w:rsid w:val="000971D9"/>
    <w:rsid w:val="0009729A"/>
    <w:rsid w:val="00097642"/>
    <w:rsid w:val="000976F4"/>
    <w:rsid w:val="0009778E"/>
    <w:rsid w:val="00097B7A"/>
    <w:rsid w:val="00097BF6"/>
    <w:rsid w:val="00097E5F"/>
    <w:rsid w:val="000A0363"/>
    <w:rsid w:val="000A03F3"/>
    <w:rsid w:val="000A085F"/>
    <w:rsid w:val="000A0866"/>
    <w:rsid w:val="000A08CD"/>
    <w:rsid w:val="000A0A3A"/>
    <w:rsid w:val="000A0E35"/>
    <w:rsid w:val="000A124C"/>
    <w:rsid w:val="000A12C5"/>
    <w:rsid w:val="000A1628"/>
    <w:rsid w:val="000A1C2E"/>
    <w:rsid w:val="000A1CD3"/>
    <w:rsid w:val="000A1F9F"/>
    <w:rsid w:val="000A2337"/>
    <w:rsid w:val="000A241A"/>
    <w:rsid w:val="000A2655"/>
    <w:rsid w:val="000A270C"/>
    <w:rsid w:val="000A27AF"/>
    <w:rsid w:val="000A2A36"/>
    <w:rsid w:val="000A2A69"/>
    <w:rsid w:val="000A2BA5"/>
    <w:rsid w:val="000A326A"/>
    <w:rsid w:val="000A341E"/>
    <w:rsid w:val="000A352E"/>
    <w:rsid w:val="000A3803"/>
    <w:rsid w:val="000A39C9"/>
    <w:rsid w:val="000A39EB"/>
    <w:rsid w:val="000A3B88"/>
    <w:rsid w:val="000A3C22"/>
    <w:rsid w:val="000A3FEB"/>
    <w:rsid w:val="000A40D7"/>
    <w:rsid w:val="000A41E3"/>
    <w:rsid w:val="000A4942"/>
    <w:rsid w:val="000A4ABA"/>
    <w:rsid w:val="000A4C3D"/>
    <w:rsid w:val="000A4C61"/>
    <w:rsid w:val="000A508A"/>
    <w:rsid w:val="000A5280"/>
    <w:rsid w:val="000A55E6"/>
    <w:rsid w:val="000A58FC"/>
    <w:rsid w:val="000A59F7"/>
    <w:rsid w:val="000A5A4F"/>
    <w:rsid w:val="000A5AEF"/>
    <w:rsid w:val="000A5C63"/>
    <w:rsid w:val="000A5D3C"/>
    <w:rsid w:val="000A5E5D"/>
    <w:rsid w:val="000A5F81"/>
    <w:rsid w:val="000A6114"/>
    <w:rsid w:val="000A617F"/>
    <w:rsid w:val="000A6243"/>
    <w:rsid w:val="000A6244"/>
    <w:rsid w:val="000A6312"/>
    <w:rsid w:val="000A655D"/>
    <w:rsid w:val="000A6789"/>
    <w:rsid w:val="000A6AB2"/>
    <w:rsid w:val="000A6B16"/>
    <w:rsid w:val="000A6B77"/>
    <w:rsid w:val="000A6CB5"/>
    <w:rsid w:val="000A6CBD"/>
    <w:rsid w:val="000A6EFA"/>
    <w:rsid w:val="000A6F85"/>
    <w:rsid w:val="000A6FE1"/>
    <w:rsid w:val="000A705A"/>
    <w:rsid w:val="000A7506"/>
    <w:rsid w:val="000A7690"/>
    <w:rsid w:val="000A7947"/>
    <w:rsid w:val="000A7DD1"/>
    <w:rsid w:val="000B00C8"/>
    <w:rsid w:val="000B02BC"/>
    <w:rsid w:val="000B0486"/>
    <w:rsid w:val="000B05DB"/>
    <w:rsid w:val="000B060C"/>
    <w:rsid w:val="000B065A"/>
    <w:rsid w:val="000B065F"/>
    <w:rsid w:val="000B07AA"/>
    <w:rsid w:val="000B0842"/>
    <w:rsid w:val="000B089D"/>
    <w:rsid w:val="000B0955"/>
    <w:rsid w:val="000B09D4"/>
    <w:rsid w:val="000B09E7"/>
    <w:rsid w:val="000B0E56"/>
    <w:rsid w:val="000B0F5F"/>
    <w:rsid w:val="000B108F"/>
    <w:rsid w:val="000B1268"/>
    <w:rsid w:val="000B13AF"/>
    <w:rsid w:val="000B16CA"/>
    <w:rsid w:val="000B18FA"/>
    <w:rsid w:val="000B1937"/>
    <w:rsid w:val="000B1B3E"/>
    <w:rsid w:val="000B1BF0"/>
    <w:rsid w:val="000B1CE9"/>
    <w:rsid w:val="000B2211"/>
    <w:rsid w:val="000B22BB"/>
    <w:rsid w:val="000B23BD"/>
    <w:rsid w:val="000B251E"/>
    <w:rsid w:val="000B2641"/>
    <w:rsid w:val="000B26A9"/>
    <w:rsid w:val="000B296B"/>
    <w:rsid w:val="000B29A9"/>
    <w:rsid w:val="000B2B32"/>
    <w:rsid w:val="000B2FB0"/>
    <w:rsid w:val="000B3015"/>
    <w:rsid w:val="000B3111"/>
    <w:rsid w:val="000B34A3"/>
    <w:rsid w:val="000B35E5"/>
    <w:rsid w:val="000B3651"/>
    <w:rsid w:val="000B378C"/>
    <w:rsid w:val="000B3814"/>
    <w:rsid w:val="000B3C15"/>
    <w:rsid w:val="000B3CBC"/>
    <w:rsid w:val="000B3D6C"/>
    <w:rsid w:val="000B3EE1"/>
    <w:rsid w:val="000B415C"/>
    <w:rsid w:val="000B4179"/>
    <w:rsid w:val="000B41F5"/>
    <w:rsid w:val="000B42B5"/>
    <w:rsid w:val="000B4378"/>
    <w:rsid w:val="000B4698"/>
    <w:rsid w:val="000B4775"/>
    <w:rsid w:val="000B4B70"/>
    <w:rsid w:val="000B4DC5"/>
    <w:rsid w:val="000B4E48"/>
    <w:rsid w:val="000B506C"/>
    <w:rsid w:val="000B5198"/>
    <w:rsid w:val="000B51E7"/>
    <w:rsid w:val="000B54C7"/>
    <w:rsid w:val="000B589F"/>
    <w:rsid w:val="000B5B5B"/>
    <w:rsid w:val="000B5C34"/>
    <w:rsid w:val="000B5EBD"/>
    <w:rsid w:val="000B5F7A"/>
    <w:rsid w:val="000B600B"/>
    <w:rsid w:val="000B6039"/>
    <w:rsid w:val="000B621C"/>
    <w:rsid w:val="000B674D"/>
    <w:rsid w:val="000B67A0"/>
    <w:rsid w:val="000B6B29"/>
    <w:rsid w:val="000B6F77"/>
    <w:rsid w:val="000B737D"/>
    <w:rsid w:val="000B7521"/>
    <w:rsid w:val="000B7528"/>
    <w:rsid w:val="000B7674"/>
    <w:rsid w:val="000B7BAC"/>
    <w:rsid w:val="000B7CFB"/>
    <w:rsid w:val="000B7F83"/>
    <w:rsid w:val="000C00D4"/>
    <w:rsid w:val="000C024C"/>
    <w:rsid w:val="000C0289"/>
    <w:rsid w:val="000C05B5"/>
    <w:rsid w:val="000C076D"/>
    <w:rsid w:val="000C1385"/>
    <w:rsid w:val="000C1507"/>
    <w:rsid w:val="000C1AF3"/>
    <w:rsid w:val="000C1FD9"/>
    <w:rsid w:val="000C25E9"/>
    <w:rsid w:val="000C2B46"/>
    <w:rsid w:val="000C2C31"/>
    <w:rsid w:val="000C2C6F"/>
    <w:rsid w:val="000C2C78"/>
    <w:rsid w:val="000C2E15"/>
    <w:rsid w:val="000C30BE"/>
    <w:rsid w:val="000C333B"/>
    <w:rsid w:val="000C342C"/>
    <w:rsid w:val="000C37A5"/>
    <w:rsid w:val="000C37F5"/>
    <w:rsid w:val="000C3A4B"/>
    <w:rsid w:val="000C3AB8"/>
    <w:rsid w:val="000C3BDE"/>
    <w:rsid w:val="000C3D42"/>
    <w:rsid w:val="000C3D8D"/>
    <w:rsid w:val="000C3E65"/>
    <w:rsid w:val="000C41F0"/>
    <w:rsid w:val="000C420F"/>
    <w:rsid w:val="000C425B"/>
    <w:rsid w:val="000C4262"/>
    <w:rsid w:val="000C4288"/>
    <w:rsid w:val="000C4466"/>
    <w:rsid w:val="000C4895"/>
    <w:rsid w:val="000C48C0"/>
    <w:rsid w:val="000C4B69"/>
    <w:rsid w:val="000C4E49"/>
    <w:rsid w:val="000C50F1"/>
    <w:rsid w:val="000C52A1"/>
    <w:rsid w:val="000C5415"/>
    <w:rsid w:val="000C5421"/>
    <w:rsid w:val="000C5C8D"/>
    <w:rsid w:val="000C5D9C"/>
    <w:rsid w:val="000C5DC2"/>
    <w:rsid w:val="000C5DC8"/>
    <w:rsid w:val="000C5E66"/>
    <w:rsid w:val="000C5FE0"/>
    <w:rsid w:val="000C5FEE"/>
    <w:rsid w:val="000C6302"/>
    <w:rsid w:val="000C68A9"/>
    <w:rsid w:val="000C6E66"/>
    <w:rsid w:val="000C6E9D"/>
    <w:rsid w:val="000C7009"/>
    <w:rsid w:val="000C72BE"/>
    <w:rsid w:val="000C7481"/>
    <w:rsid w:val="000C74E1"/>
    <w:rsid w:val="000C75C1"/>
    <w:rsid w:val="000C7684"/>
    <w:rsid w:val="000C76EA"/>
    <w:rsid w:val="000C7823"/>
    <w:rsid w:val="000C790F"/>
    <w:rsid w:val="000D0153"/>
    <w:rsid w:val="000D017B"/>
    <w:rsid w:val="000D0300"/>
    <w:rsid w:val="000D037B"/>
    <w:rsid w:val="000D04A5"/>
    <w:rsid w:val="000D04FE"/>
    <w:rsid w:val="000D082A"/>
    <w:rsid w:val="000D0953"/>
    <w:rsid w:val="000D0B6A"/>
    <w:rsid w:val="000D0B98"/>
    <w:rsid w:val="000D1081"/>
    <w:rsid w:val="000D10AD"/>
    <w:rsid w:val="000D112B"/>
    <w:rsid w:val="000D1661"/>
    <w:rsid w:val="000D1AB7"/>
    <w:rsid w:val="000D1B6C"/>
    <w:rsid w:val="000D1CAE"/>
    <w:rsid w:val="000D1F50"/>
    <w:rsid w:val="000D1FC2"/>
    <w:rsid w:val="000D23A9"/>
    <w:rsid w:val="000D253A"/>
    <w:rsid w:val="000D291D"/>
    <w:rsid w:val="000D2B59"/>
    <w:rsid w:val="000D2DE8"/>
    <w:rsid w:val="000D2E32"/>
    <w:rsid w:val="000D2E46"/>
    <w:rsid w:val="000D2FCA"/>
    <w:rsid w:val="000D301E"/>
    <w:rsid w:val="000D304D"/>
    <w:rsid w:val="000D30EA"/>
    <w:rsid w:val="000D328E"/>
    <w:rsid w:val="000D33B5"/>
    <w:rsid w:val="000D3441"/>
    <w:rsid w:val="000D3552"/>
    <w:rsid w:val="000D3762"/>
    <w:rsid w:val="000D3AC3"/>
    <w:rsid w:val="000D3C68"/>
    <w:rsid w:val="000D3E36"/>
    <w:rsid w:val="000D409A"/>
    <w:rsid w:val="000D4137"/>
    <w:rsid w:val="000D422F"/>
    <w:rsid w:val="000D4244"/>
    <w:rsid w:val="000D4537"/>
    <w:rsid w:val="000D49A6"/>
    <w:rsid w:val="000D4BC4"/>
    <w:rsid w:val="000D4CC9"/>
    <w:rsid w:val="000D4CE7"/>
    <w:rsid w:val="000D506F"/>
    <w:rsid w:val="000D50A8"/>
    <w:rsid w:val="000D555D"/>
    <w:rsid w:val="000D567A"/>
    <w:rsid w:val="000D567F"/>
    <w:rsid w:val="000D5800"/>
    <w:rsid w:val="000D5908"/>
    <w:rsid w:val="000D595F"/>
    <w:rsid w:val="000D5E25"/>
    <w:rsid w:val="000D6009"/>
    <w:rsid w:val="000D6049"/>
    <w:rsid w:val="000D61B6"/>
    <w:rsid w:val="000D620C"/>
    <w:rsid w:val="000D6240"/>
    <w:rsid w:val="000D6257"/>
    <w:rsid w:val="000D627E"/>
    <w:rsid w:val="000D629F"/>
    <w:rsid w:val="000D6304"/>
    <w:rsid w:val="000D6472"/>
    <w:rsid w:val="000D6489"/>
    <w:rsid w:val="000D64A1"/>
    <w:rsid w:val="000D6526"/>
    <w:rsid w:val="000D663F"/>
    <w:rsid w:val="000D69E6"/>
    <w:rsid w:val="000D6C70"/>
    <w:rsid w:val="000D6E2C"/>
    <w:rsid w:val="000D6EC4"/>
    <w:rsid w:val="000D6FBD"/>
    <w:rsid w:val="000D72AD"/>
    <w:rsid w:val="000D72BF"/>
    <w:rsid w:val="000D7323"/>
    <w:rsid w:val="000D755D"/>
    <w:rsid w:val="000D75CF"/>
    <w:rsid w:val="000D75F3"/>
    <w:rsid w:val="000D7B01"/>
    <w:rsid w:val="000D7BF4"/>
    <w:rsid w:val="000D7E75"/>
    <w:rsid w:val="000E0122"/>
    <w:rsid w:val="000E0175"/>
    <w:rsid w:val="000E028E"/>
    <w:rsid w:val="000E02F7"/>
    <w:rsid w:val="000E06B5"/>
    <w:rsid w:val="000E092F"/>
    <w:rsid w:val="000E0A13"/>
    <w:rsid w:val="000E0C11"/>
    <w:rsid w:val="000E0DAE"/>
    <w:rsid w:val="000E0E91"/>
    <w:rsid w:val="000E13D7"/>
    <w:rsid w:val="000E1412"/>
    <w:rsid w:val="000E1763"/>
    <w:rsid w:val="000E17A7"/>
    <w:rsid w:val="000E19C6"/>
    <w:rsid w:val="000E1B6C"/>
    <w:rsid w:val="000E1E7A"/>
    <w:rsid w:val="000E1F10"/>
    <w:rsid w:val="000E2067"/>
    <w:rsid w:val="000E22F7"/>
    <w:rsid w:val="000E263D"/>
    <w:rsid w:val="000E2A46"/>
    <w:rsid w:val="000E324E"/>
    <w:rsid w:val="000E34CA"/>
    <w:rsid w:val="000E35C3"/>
    <w:rsid w:val="000E37CF"/>
    <w:rsid w:val="000E3820"/>
    <w:rsid w:val="000E3891"/>
    <w:rsid w:val="000E3A0B"/>
    <w:rsid w:val="000E3DFC"/>
    <w:rsid w:val="000E3E23"/>
    <w:rsid w:val="000E3F7F"/>
    <w:rsid w:val="000E43C5"/>
    <w:rsid w:val="000E46CE"/>
    <w:rsid w:val="000E478B"/>
    <w:rsid w:val="000E4886"/>
    <w:rsid w:val="000E564A"/>
    <w:rsid w:val="000E5720"/>
    <w:rsid w:val="000E5DF2"/>
    <w:rsid w:val="000E6228"/>
    <w:rsid w:val="000E6351"/>
    <w:rsid w:val="000E690C"/>
    <w:rsid w:val="000E6997"/>
    <w:rsid w:val="000E6B85"/>
    <w:rsid w:val="000E6EB4"/>
    <w:rsid w:val="000E70D5"/>
    <w:rsid w:val="000E7301"/>
    <w:rsid w:val="000E733A"/>
    <w:rsid w:val="000E736C"/>
    <w:rsid w:val="000E7856"/>
    <w:rsid w:val="000E78A4"/>
    <w:rsid w:val="000E78DA"/>
    <w:rsid w:val="000E7CAD"/>
    <w:rsid w:val="000F01F3"/>
    <w:rsid w:val="000F0210"/>
    <w:rsid w:val="000F02CB"/>
    <w:rsid w:val="000F07A5"/>
    <w:rsid w:val="000F094B"/>
    <w:rsid w:val="000F0A56"/>
    <w:rsid w:val="000F0D12"/>
    <w:rsid w:val="000F0FF4"/>
    <w:rsid w:val="000F14EB"/>
    <w:rsid w:val="000F1AE5"/>
    <w:rsid w:val="000F1C57"/>
    <w:rsid w:val="000F2262"/>
    <w:rsid w:val="000F23D1"/>
    <w:rsid w:val="000F2400"/>
    <w:rsid w:val="000F28C6"/>
    <w:rsid w:val="000F2907"/>
    <w:rsid w:val="000F2A6B"/>
    <w:rsid w:val="000F2BB0"/>
    <w:rsid w:val="000F2CEF"/>
    <w:rsid w:val="000F2DAF"/>
    <w:rsid w:val="000F313C"/>
    <w:rsid w:val="000F31F3"/>
    <w:rsid w:val="000F3514"/>
    <w:rsid w:val="000F3772"/>
    <w:rsid w:val="000F3854"/>
    <w:rsid w:val="000F388E"/>
    <w:rsid w:val="000F3893"/>
    <w:rsid w:val="000F38BB"/>
    <w:rsid w:val="000F3C9B"/>
    <w:rsid w:val="000F3CF6"/>
    <w:rsid w:val="000F3D86"/>
    <w:rsid w:val="000F4BB6"/>
    <w:rsid w:val="000F5104"/>
    <w:rsid w:val="000F516F"/>
    <w:rsid w:val="000F51EE"/>
    <w:rsid w:val="000F5256"/>
    <w:rsid w:val="000F5355"/>
    <w:rsid w:val="000F5407"/>
    <w:rsid w:val="000F54EA"/>
    <w:rsid w:val="000F553E"/>
    <w:rsid w:val="000F556F"/>
    <w:rsid w:val="000F5849"/>
    <w:rsid w:val="000F5876"/>
    <w:rsid w:val="000F5AF1"/>
    <w:rsid w:val="000F5C82"/>
    <w:rsid w:val="000F5EDF"/>
    <w:rsid w:val="000F6038"/>
    <w:rsid w:val="000F630B"/>
    <w:rsid w:val="000F66F5"/>
    <w:rsid w:val="000F6896"/>
    <w:rsid w:val="000F709F"/>
    <w:rsid w:val="000F72FF"/>
    <w:rsid w:val="000F75E8"/>
    <w:rsid w:val="000F76A0"/>
    <w:rsid w:val="000F7838"/>
    <w:rsid w:val="000F7873"/>
    <w:rsid w:val="000F7CBB"/>
    <w:rsid w:val="000F7D15"/>
    <w:rsid w:val="000F7D8F"/>
    <w:rsid w:val="000F7D98"/>
    <w:rsid w:val="000F7DF7"/>
    <w:rsid w:val="00100458"/>
    <w:rsid w:val="00100489"/>
    <w:rsid w:val="0010053D"/>
    <w:rsid w:val="00100555"/>
    <w:rsid w:val="001006BD"/>
    <w:rsid w:val="00100859"/>
    <w:rsid w:val="001008B8"/>
    <w:rsid w:val="00100907"/>
    <w:rsid w:val="00100ACA"/>
    <w:rsid w:val="00100B5E"/>
    <w:rsid w:val="00100BA2"/>
    <w:rsid w:val="00100C77"/>
    <w:rsid w:val="00100E4A"/>
    <w:rsid w:val="0010109F"/>
    <w:rsid w:val="0010165A"/>
    <w:rsid w:val="0010189E"/>
    <w:rsid w:val="0010192F"/>
    <w:rsid w:val="00101B69"/>
    <w:rsid w:val="00101C10"/>
    <w:rsid w:val="00101C71"/>
    <w:rsid w:val="00101CEB"/>
    <w:rsid w:val="00101E14"/>
    <w:rsid w:val="00101EFA"/>
    <w:rsid w:val="00101F04"/>
    <w:rsid w:val="00102038"/>
    <w:rsid w:val="00102082"/>
    <w:rsid w:val="00102253"/>
    <w:rsid w:val="001022C0"/>
    <w:rsid w:val="00102535"/>
    <w:rsid w:val="00102678"/>
    <w:rsid w:val="001026E9"/>
    <w:rsid w:val="001027FB"/>
    <w:rsid w:val="001028A9"/>
    <w:rsid w:val="00102991"/>
    <w:rsid w:val="00102B50"/>
    <w:rsid w:val="00102BC9"/>
    <w:rsid w:val="00102C68"/>
    <w:rsid w:val="0010334A"/>
    <w:rsid w:val="001033BF"/>
    <w:rsid w:val="001033E5"/>
    <w:rsid w:val="0010362C"/>
    <w:rsid w:val="00103646"/>
    <w:rsid w:val="00103783"/>
    <w:rsid w:val="001038D8"/>
    <w:rsid w:val="001039EB"/>
    <w:rsid w:val="00103A17"/>
    <w:rsid w:val="00103CC8"/>
    <w:rsid w:val="00103EB9"/>
    <w:rsid w:val="00104008"/>
    <w:rsid w:val="00104369"/>
    <w:rsid w:val="001046DC"/>
    <w:rsid w:val="00104E5A"/>
    <w:rsid w:val="00105030"/>
    <w:rsid w:val="00105186"/>
    <w:rsid w:val="001051CC"/>
    <w:rsid w:val="001051D7"/>
    <w:rsid w:val="00105219"/>
    <w:rsid w:val="00105473"/>
    <w:rsid w:val="00105727"/>
    <w:rsid w:val="001059E8"/>
    <w:rsid w:val="00105A27"/>
    <w:rsid w:val="00105AC7"/>
    <w:rsid w:val="00105B33"/>
    <w:rsid w:val="00105CFB"/>
    <w:rsid w:val="00105D2B"/>
    <w:rsid w:val="00106043"/>
    <w:rsid w:val="001063F8"/>
    <w:rsid w:val="001068BE"/>
    <w:rsid w:val="001068E6"/>
    <w:rsid w:val="00106BF6"/>
    <w:rsid w:val="00106E75"/>
    <w:rsid w:val="0010703F"/>
    <w:rsid w:val="001071DF"/>
    <w:rsid w:val="0010761B"/>
    <w:rsid w:val="00107846"/>
    <w:rsid w:val="001079D0"/>
    <w:rsid w:val="001079F0"/>
    <w:rsid w:val="00107A03"/>
    <w:rsid w:val="00107B63"/>
    <w:rsid w:val="00107CC4"/>
    <w:rsid w:val="00107D43"/>
    <w:rsid w:val="001102ED"/>
    <w:rsid w:val="001103C2"/>
    <w:rsid w:val="001103CB"/>
    <w:rsid w:val="0011051C"/>
    <w:rsid w:val="00110BF6"/>
    <w:rsid w:val="00110C9B"/>
    <w:rsid w:val="00110DC2"/>
    <w:rsid w:val="00110F32"/>
    <w:rsid w:val="0011106F"/>
    <w:rsid w:val="0011115C"/>
    <w:rsid w:val="001111DD"/>
    <w:rsid w:val="001112A1"/>
    <w:rsid w:val="00111318"/>
    <w:rsid w:val="00111764"/>
    <w:rsid w:val="001119CC"/>
    <w:rsid w:val="00111D26"/>
    <w:rsid w:val="00111FE4"/>
    <w:rsid w:val="00112147"/>
    <w:rsid w:val="0011216C"/>
    <w:rsid w:val="001121A7"/>
    <w:rsid w:val="00112843"/>
    <w:rsid w:val="00112890"/>
    <w:rsid w:val="00112943"/>
    <w:rsid w:val="001129C5"/>
    <w:rsid w:val="00112A8F"/>
    <w:rsid w:val="00112C36"/>
    <w:rsid w:val="00112E94"/>
    <w:rsid w:val="00113101"/>
    <w:rsid w:val="0011346D"/>
    <w:rsid w:val="00113739"/>
    <w:rsid w:val="001137D3"/>
    <w:rsid w:val="0011383E"/>
    <w:rsid w:val="00113937"/>
    <w:rsid w:val="0011398D"/>
    <w:rsid w:val="00113A7A"/>
    <w:rsid w:val="00113B58"/>
    <w:rsid w:val="00113B7C"/>
    <w:rsid w:val="00113F97"/>
    <w:rsid w:val="00114656"/>
    <w:rsid w:val="0011470C"/>
    <w:rsid w:val="001147B6"/>
    <w:rsid w:val="001149AC"/>
    <w:rsid w:val="00114B60"/>
    <w:rsid w:val="00115320"/>
    <w:rsid w:val="00115695"/>
    <w:rsid w:val="001156AB"/>
    <w:rsid w:val="0011571E"/>
    <w:rsid w:val="0011593C"/>
    <w:rsid w:val="00115A1E"/>
    <w:rsid w:val="00115B0D"/>
    <w:rsid w:val="00115F2A"/>
    <w:rsid w:val="00115F50"/>
    <w:rsid w:val="0011613F"/>
    <w:rsid w:val="0011647D"/>
    <w:rsid w:val="001164F0"/>
    <w:rsid w:val="001166A6"/>
    <w:rsid w:val="001166BD"/>
    <w:rsid w:val="00116791"/>
    <w:rsid w:val="001169A2"/>
    <w:rsid w:val="001169AA"/>
    <w:rsid w:val="00116AFC"/>
    <w:rsid w:val="00116D4A"/>
    <w:rsid w:val="00116F46"/>
    <w:rsid w:val="001171CD"/>
    <w:rsid w:val="00117373"/>
    <w:rsid w:val="00117399"/>
    <w:rsid w:val="00117454"/>
    <w:rsid w:val="00117650"/>
    <w:rsid w:val="001177D8"/>
    <w:rsid w:val="00117CC0"/>
    <w:rsid w:val="00117D05"/>
    <w:rsid w:val="00117DB0"/>
    <w:rsid w:val="001200C6"/>
    <w:rsid w:val="00120150"/>
    <w:rsid w:val="001203F6"/>
    <w:rsid w:val="0012069F"/>
    <w:rsid w:val="00120852"/>
    <w:rsid w:val="001208DD"/>
    <w:rsid w:val="001209C4"/>
    <w:rsid w:val="001209D0"/>
    <w:rsid w:val="00120AE3"/>
    <w:rsid w:val="00120AF4"/>
    <w:rsid w:val="00120B94"/>
    <w:rsid w:val="00120D5B"/>
    <w:rsid w:val="00120FB0"/>
    <w:rsid w:val="00120FFC"/>
    <w:rsid w:val="0012102D"/>
    <w:rsid w:val="001210A2"/>
    <w:rsid w:val="001211B9"/>
    <w:rsid w:val="00121319"/>
    <w:rsid w:val="0012139F"/>
    <w:rsid w:val="001214E4"/>
    <w:rsid w:val="0012150D"/>
    <w:rsid w:val="00121697"/>
    <w:rsid w:val="001216FF"/>
    <w:rsid w:val="00121968"/>
    <w:rsid w:val="00121D48"/>
    <w:rsid w:val="00122487"/>
    <w:rsid w:val="00122992"/>
    <w:rsid w:val="00122CB2"/>
    <w:rsid w:val="00122D96"/>
    <w:rsid w:val="00122DB0"/>
    <w:rsid w:val="00122E36"/>
    <w:rsid w:val="00122FE4"/>
    <w:rsid w:val="00122FF6"/>
    <w:rsid w:val="0012319B"/>
    <w:rsid w:val="001231D7"/>
    <w:rsid w:val="0012326F"/>
    <w:rsid w:val="001232AB"/>
    <w:rsid w:val="00123938"/>
    <w:rsid w:val="001239DF"/>
    <w:rsid w:val="001239E1"/>
    <w:rsid w:val="00123CAA"/>
    <w:rsid w:val="00123DE2"/>
    <w:rsid w:val="00123FAE"/>
    <w:rsid w:val="00124184"/>
    <w:rsid w:val="0012437E"/>
    <w:rsid w:val="0012437F"/>
    <w:rsid w:val="001244E3"/>
    <w:rsid w:val="0012454E"/>
    <w:rsid w:val="00124581"/>
    <w:rsid w:val="00124905"/>
    <w:rsid w:val="00124A7F"/>
    <w:rsid w:val="00124A9B"/>
    <w:rsid w:val="00124BAF"/>
    <w:rsid w:val="00124C29"/>
    <w:rsid w:val="00124C67"/>
    <w:rsid w:val="00124EA8"/>
    <w:rsid w:val="001250DD"/>
    <w:rsid w:val="00125239"/>
    <w:rsid w:val="001255E7"/>
    <w:rsid w:val="0012583A"/>
    <w:rsid w:val="00125905"/>
    <w:rsid w:val="00125E6C"/>
    <w:rsid w:val="00125F4B"/>
    <w:rsid w:val="00126023"/>
    <w:rsid w:val="00126065"/>
    <w:rsid w:val="001260B3"/>
    <w:rsid w:val="00126113"/>
    <w:rsid w:val="00126173"/>
    <w:rsid w:val="00126315"/>
    <w:rsid w:val="001265C4"/>
    <w:rsid w:val="0012677E"/>
    <w:rsid w:val="0012694D"/>
    <w:rsid w:val="001269C6"/>
    <w:rsid w:val="00126E22"/>
    <w:rsid w:val="00126F0B"/>
    <w:rsid w:val="001272D1"/>
    <w:rsid w:val="00127877"/>
    <w:rsid w:val="00127981"/>
    <w:rsid w:val="001279D7"/>
    <w:rsid w:val="00127A57"/>
    <w:rsid w:val="00127E77"/>
    <w:rsid w:val="00127E85"/>
    <w:rsid w:val="00127EA2"/>
    <w:rsid w:val="00127EFB"/>
    <w:rsid w:val="0013012D"/>
    <w:rsid w:val="001305CE"/>
    <w:rsid w:val="00130679"/>
    <w:rsid w:val="001307C5"/>
    <w:rsid w:val="001307FD"/>
    <w:rsid w:val="0013089B"/>
    <w:rsid w:val="00130B18"/>
    <w:rsid w:val="00130B4E"/>
    <w:rsid w:val="00130D45"/>
    <w:rsid w:val="00130ED2"/>
    <w:rsid w:val="0013102E"/>
    <w:rsid w:val="0013124F"/>
    <w:rsid w:val="001314AE"/>
    <w:rsid w:val="001315B6"/>
    <w:rsid w:val="00131AEE"/>
    <w:rsid w:val="00131C8A"/>
    <w:rsid w:val="0013215D"/>
    <w:rsid w:val="001323BF"/>
    <w:rsid w:val="00132531"/>
    <w:rsid w:val="00132566"/>
    <w:rsid w:val="0013264D"/>
    <w:rsid w:val="00132744"/>
    <w:rsid w:val="00132A46"/>
    <w:rsid w:val="00132ABB"/>
    <w:rsid w:val="00132E7C"/>
    <w:rsid w:val="0013303E"/>
    <w:rsid w:val="00133406"/>
    <w:rsid w:val="00133518"/>
    <w:rsid w:val="00133550"/>
    <w:rsid w:val="001337DF"/>
    <w:rsid w:val="001338B4"/>
    <w:rsid w:val="00133928"/>
    <w:rsid w:val="00133C14"/>
    <w:rsid w:val="00133C5B"/>
    <w:rsid w:val="00133CA8"/>
    <w:rsid w:val="00133D26"/>
    <w:rsid w:val="00133F88"/>
    <w:rsid w:val="00134173"/>
    <w:rsid w:val="0013446A"/>
    <w:rsid w:val="00134473"/>
    <w:rsid w:val="0013478E"/>
    <w:rsid w:val="00134870"/>
    <w:rsid w:val="0013493C"/>
    <w:rsid w:val="00134C34"/>
    <w:rsid w:val="00134C39"/>
    <w:rsid w:val="00134E13"/>
    <w:rsid w:val="00135252"/>
    <w:rsid w:val="001352B6"/>
    <w:rsid w:val="00135329"/>
    <w:rsid w:val="00135341"/>
    <w:rsid w:val="00135413"/>
    <w:rsid w:val="001357ED"/>
    <w:rsid w:val="0013585A"/>
    <w:rsid w:val="0013587F"/>
    <w:rsid w:val="001359C0"/>
    <w:rsid w:val="00135AD2"/>
    <w:rsid w:val="00135D4C"/>
    <w:rsid w:val="00135DAF"/>
    <w:rsid w:val="00135FCB"/>
    <w:rsid w:val="001360D0"/>
    <w:rsid w:val="00136360"/>
    <w:rsid w:val="001366EA"/>
    <w:rsid w:val="001366F4"/>
    <w:rsid w:val="00136876"/>
    <w:rsid w:val="001369E3"/>
    <w:rsid w:val="00136C07"/>
    <w:rsid w:val="00137463"/>
    <w:rsid w:val="001375D2"/>
    <w:rsid w:val="0013777B"/>
    <w:rsid w:val="00140555"/>
    <w:rsid w:val="00140937"/>
    <w:rsid w:val="001409DF"/>
    <w:rsid w:val="00140AD8"/>
    <w:rsid w:val="00140DE9"/>
    <w:rsid w:val="00140F4C"/>
    <w:rsid w:val="00140FAC"/>
    <w:rsid w:val="001412E4"/>
    <w:rsid w:val="0014133E"/>
    <w:rsid w:val="001414ED"/>
    <w:rsid w:val="001416B1"/>
    <w:rsid w:val="00141CAE"/>
    <w:rsid w:val="00141E3A"/>
    <w:rsid w:val="00141F05"/>
    <w:rsid w:val="00142157"/>
    <w:rsid w:val="00142346"/>
    <w:rsid w:val="001425AD"/>
    <w:rsid w:val="001426D7"/>
    <w:rsid w:val="00142720"/>
    <w:rsid w:val="00142A6D"/>
    <w:rsid w:val="00142AA0"/>
    <w:rsid w:val="00142B20"/>
    <w:rsid w:val="00142CAD"/>
    <w:rsid w:val="00142CDE"/>
    <w:rsid w:val="001430C0"/>
    <w:rsid w:val="001432DC"/>
    <w:rsid w:val="001434CD"/>
    <w:rsid w:val="0014362C"/>
    <w:rsid w:val="0014363C"/>
    <w:rsid w:val="00143748"/>
    <w:rsid w:val="001438C2"/>
    <w:rsid w:val="00143921"/>
    <w:rsid w:val="00143EAF"/>
    <w:rsid w:val="00143F97"/>
    <w:rsid w:val="00144101"/>
    <w:rsid w:val="00144181"/>
    <w:rsid w:val="00144304"/>
    <w:rsid w:val="00144323"/>
    <w:rsid w:val="00144760"/>
    <w:rsid w:val="00144950"/>
    <w:rsid w:val="00144B94"/>
    <w:rsid w:val="00144DAB"/>
    <w:rsid w:val="00144DE6"/>
    <w:rsid w:val="001450E9"/>
    <w:rsid w:val="00145403"/>
    <w:rsid w:val="00145599"/>
    <w:rsid w:val="00145664"/>
    <w:rsid w:val="001457A3"/>
    <w:rsid w:val="0014593A"/>
    <w:rsid w:val="00145DE6"/>
    <w:rsid w:val="0014620B"/>
    <w:rsid w:val="00146225"/>
    <w:rsid w:val="0014649E"/>
    <w:rsid w:val="001464CE"/>
    <w:rsid w:val="00146593"/>
    <w:rsid w:val="00146664"/>
    <w:rsid w:val="0014668E"/>
    <w:rsid w:val="00146E80"/>
    <w:rsid w:val="00147017"/>
    <w:rsid w:val="00147460"/>
    <w:rsid w:val="0014757D"/>
    <w:rsid w:val="001475F5"/>
    <w:rsid w:val="001476AA"/>
    <w:rsid w:val="00147806"/>
    <w:rsid w:val="00147906"/>
    <w:rsid w:val="00147A74"/>
    <w:rsid w:val="00147C55"/>
    <w:rsid w:val="00147D8F"/>
    <w:rsid w:val="00147E60"/>
    <w:rsid w:val="00147EBE"/>
    <w:rsid w:val="0015008F"/>
    <w:rsid w:val="001504C2"/>
    <w:rsid w:val="00150643"/>
    <w:rsid w:val="001506D2"/>
    <w:rsid w:val="001507B2"/>
    <w:rsid w:val="0015083E"/>
    <w:rsid w:val="00150D20"/>
    <w:rsid w:val="00151144"/>
    <w:rsid w:val="001512FA"/>
    <w:rsid w:val="00151532"/>
    <w:rsid w:val="00151B17"/>
    <w:rsid w:val="00151B34"/>
    <w:rsid w:val="00151F93"/>
    <w:rsid w:val="00151FAC"/>
    <w:rsid w:val="001520F7"/>
    <w:rsid w:val="00152489"/>
    <w:rsid w:val="0015250F"/>
    <w:rsid w:val="00152A73"/>
    <w:rsid w:val="00152E84"/>
    <w:rsid w:val="00152F5D"/>
    <w:rsid w:val="001532E8"/>
    <w:rsid w:val="001534AA"/>
    <w:rsid w:val="001535FC"/>
    <w:rsid w:val="00153715"/>
    <w:rsid w:val="001538F4"/>
    <w:rsid w:val="00153D27"/>
    <w:rsid w:val="00153E19"/>
    <w:rsid w:val="00153E98"/>
    <w:rsid w:val="00153F0D"/>
    <w:rsid w:val="00153F7B"/>
    <w:rsid w:val="0015483A"/>
    <w:rsid w:val="00154C58"/>
    <w:rsid w:val="00155167"/>
    <w:rsid w:val="001552BA"/>
    <w:rsid w:val="0015545B"/>
    <w:rsid w:val="00155526"/>
    <w:rsid w:val="001555C9"/>
    <w:rsid w:val="001555D3"/>
    <w:rsid w:val="001555DF"/>
    <w:rsid w:val="00155814"/>
    <w:rsid w:val="001558F3"/>
    <w:rsid w:val="00155A15"/>
    <w:rsid w:val="00155C71"/>
    <w:rsid w:val="00155CF0"/>
    <w:rsid w:val="00155E91"/>
    <w:rsid w:val="00155F88"/>
    <w:rsid w:val="00156312"/>
    <w:rsid w:val="0015638E"/>
    <w:rsid w:val="00156496"/>
    <w:rsid w:val="001566B3"/>
    <w:rsid w:val="00156737"/>
    <w:rsid w:val="00156A43"/>
    <w:rsid w:val="00156AF2"/>
    <w:rsid w:val="00156E39"/>
    <w:rsid w:val="001572E8"/>
    <w:rsid w:val="00157476"/>
    <w:rsid w:val="00157D82"/>
    <w:rsid w:val="00157DFE"/>
    <w:rsid w:val="0016086E"/>
    <w:rsid w:val="00160A57"/>
    <w:rsid w:val="00160B28"/>
    <w:rsid w:val="00160EDD"/>
    <w:rsid w:val="001611DD"/>
    <w:rsid w:val="00161567"/>
    <w:rsid w:val="00161697"/>
    <w:rsid w:val="00161B1A"/>
    <w:rsid w:val="00161E53"/>
    <w:rsid w:val="00161ED2"/>
    <w:rsid w:val="00162202"/>
    <w:rsid w:val="001623FC"/>
    <w:rsid w:val="0016242B"/>
    <w:rsid w:val="0016256E"/>
    <w:rsid w:val="001625B1"/>
    <w:rsid w:val="0016277E"/>
    <w:rsid w:val="00162C2C"/>
    <w:rsid w:val="00162F59"/>
    <w:rsid w:val="0016345C"/>
    <w:rsid w:val="00163795"/>
    <w:rsid w:val="00163894"/>
    <w:rsid w:val="00163A50"/>
    <w:rsid w:val="00163C31"/>
    <w:rsid w:val="00163D15"/>
    <w:rsid w:val="00163E18"/>
    <w:rsid w:val="001640A7"/>
    <w:rsid w:val="00164289"/>
    <w:rsid w:val="001642D1"/>
    <w:rsid w:val="00164672"/>
    <w:rsid w:val="001646B2"/>
    <w:rsid w:val="001648F9"/>
    <w:rsid w:val="0016492D"/>
    <w:rsid w:val="00164B61"/>
    <w:rsid w:val="00164B85"/>
    <w:rsid w:val="00164BA3"/>
    <w:rsid w:val="00164C1E"/>
    <w:rsid w:val="00165154"/>
    <w:rsid w:val="0016517F"/>
    <w:rsid w:val="00165185"/>
    <w:rsid w:val="00165A90"/>
    <w:rsid w:val="00165BFF"/>
    <w:rsid w:val="00165C30"/>
    <w:rsid w:val="0016608F"/>
    <w:rsid w:val="0016618A"/>
    <w:rsid w:val="001661FD"/>
    <w:rsid w:val="0016625E"/>
    <w:rsid w:val="0016649D"/>
    <w:rsid w:val="00166FD2"/>
    <w:rsid w:val="00167178"/>
    <w:rsid w:val="001673C2"/>
    <w:rsid w:val="0016755E"/>
    <w:rsid w:val="001679EF"/>
    <w:rsid w:val="00167AA8"/>
    <w:rsid w:val="00167F41"/>
    <w:rsid w:val="00167FCC"/>
    <w:rsid w:val="001701DB"/>
    <w:rsid w:val="001705D3"/>
    <w:rsid w:val="0017064E"/>
    <w:rsid w:val="00170A12"/>
    <w:rsid w:val="00170A33"/>
    <w:rsid w:val="00170A9A"/>
    <w:rsid w:val="00170EAC"/>
    <w:rsid w:val="001712BB"/>
    <w:rsid w:val="00171377"/>
    <w:rsid w:val="001713CE"/>
    <w:rsid w:val="001715D2"/>
    <w:rsid w:val="00171611"/>
    <w:rsid w:val="00171A89"/>
    <w:rsid w:val="00171AEB"/>
    <w:rsid w:val="00171B9F"/>
    <w:rsid w:val="00171BCD"/>
    <w:rsid w:val="00171CF5"/>
    <w:rsid w:val="00171DF4"/>
    <w:rsid w:val="00171E46"/>
    <w:rsid w:val="00171FE7"/>
    <w:rsid w:val="001722A4"/>
    <w:rsid w:val="0017240B"/>
    <w:rsid w:val="001725BA"/>
    <w:rsid w:val="00172A9D"/>
    <w:rsid w:val="00172CF4"/>
    <w:rsid w:val="00172D7D"/>
    <w:rsid w:val="00172ECD"/>
    <w:rsid w:val="0017323E"/>
    <w:rsid w:val="001734C7"/>
    <w:rsid w:val="001735DC"/>
    <w:rsid w:val="00173638"/>
    <w:rsid w:val="0017363E"/>
    <w:rsid w:val="00173654"/>
    <w:rsid w:val="001737CF"/>
    <w:rsid w:val="00173805"/>
    <w:rsid w:val="001739CE"/>
    <w:rsid w:val="00173A72"/>
    <w:rsid w:val="00173B32"/>
    <w:rsid w:val="00173D6E"/>
    <w:rsid w:val="0017419E"/>
    <w:rsid w:val="001741EE"/>
    <w:rsid w:val="0017424E"/>
    <w:rsid w:val="00174306"/>
    <w:rsid w:val="00174B9F"/>
    <w:rsid w:val="00174BE2"/>
    <w:rsid w:val="00174BE3"/>
    <w:rsid w:val="00174DFD"/>
    <w:rsid w:val="00174EE7"/>
    <w:rsid w:val="00174F4E"/>
    <w:rsid w:val="00175105"/>
    <w:rsid w:val="0017512C"/>
    <w:rsid w:val="00175164"/>
    <w:rsid w:val="0017553A"/>
    <w:rsid w:val="0017577E"/>
    <w:rsid w:val="001759DD"/>
    <w:rsid w:val="00175B01"/>
    <w:rsid w:val="00175BCA"/>
    <w:rsid w:val="00175D36"/>
    <w:rsid w:val="0017644A"/>
    <w:rsid w:val="0017656A"/>
    <w:rsid w:val="001765C6"/>
    <w:rsid w:val="001765EF"/>
    <w:rsid w:val="001768FF"/>
    <w:rsid w:val="0017691B"/>
    <w:rsid w:val="00176A39"/>
    <w:rsid w:val="00176C1D"/>
    <w:rsid w:val="00177071"/>
    <w:rsid w:val="00177334"/>
    <w:rsid w:val="0017737A"/>
    <w:rsid w:val="001773EA"/>
    <w:rsid w:val="001777BF"/>
    <w:rsid w:val="00177939"/>
    <w:rsid w:val="00177D4E"/>
    <w:rsid w:val="00177DF3"/>
    <w:rsid w:val="00177F50"/>
    <w:rsid w:val="00180382"/>
    <w:rsid w:val="00180402"/>
    <w:rsid w:val="00180CBE"/>
    <w:rsid w:val="00180CFE"/>
    <w:rsid w:val="00180D99"/>
    <w:rsid w:val="00180F5C"/>
    <w:rsid w:val="0018102E"/>
    <w:rsid w:val="001815F7"/>
    <w:rsid w:val="00181771"/>
    <w:rsid w:val="001819BB"/>
    <w:rsid w:val="00181BC7"/>
    <w:rsid w:val="00181C54"/>
    <w:rsid w:val="00181D54"/>
    <w:rsid w:val="00181E9A"/>
    <w:rsid w:val="00181F7F"/>
    <w:rsid w:val="001821EF"/>
    <w:rsid w:val="0018253A"/>
    <w:rsid w:val="00182719"/>
    <w:rsid w:val="00182897"/>
    <w:rsid w:val="00182B37"/>
    <w:rsid w:val="001833F2"/>
    <w:rsid w:val="00183453"/>
    <w:rsid w:val="001837D7"/>
    <w:rsid w:val="001837E2"/>
    <w:rsid w:val="00183962"/>
    <w:rsid w:val="00183B2B"/>
    <w:rsid w:val="00183C31"/>
    <w:rsid w:val="00183DEC"/>
    <w:rsid w:val="00183FDE"/>
    <w:rsid w:val="001842B6"/>
    <w:rsid w:val="001842CD"/>
    <w:rsid w:val="0018435B"/>
    <w:rsid w:val="0018441F"/>
    <w:rsid w:val="001844BB"/>
    <w:rsid w:val="0018472B"/>
    <w:rsid w:val="001847BD"/>
    <w:rsid w:val="00184802"/>
    <w:rsid w:val="00184812"/>
    <w:rsid w:val="00184A36"/>
    <w:rsid w:val="00184A43"/>
    <w:rsid w:val="00184A44"/>
    <w:rsid w:val="00184E52"/>
    <w:rsid w:val="00184E7C"/>
    <w:rsid w:val="00184EC8"/>
    <w:rsid w:val="00184FAB"/>
    <w:rsid w:val="001851D7"/>
    <w:rsid w:val="00185590"/>
    <w:rsid w:val="00185647"/>
    <w:rsid w:val="00185753"/>
    <w:rsid w:val="00185968"/>
    <w:rsid w:val="0018598A"/>
    <w:rsid w:val="00185A21"/>
    <w:rsid w:val="00185C84"/>
    <w:rsid w:val="00185CBC"/>
    <w:rsid w:val="00185D00"/>
    <w:rsid w:val="00185F11"/>
    <w:rsid w:val="00185FEA"/>
    <w:rsid w:val="00186067"/>
    <w:rsid w:val="00186593"/>
    <w:rsid w:val="0018673B"/>
    <w:rsid w:val="0018674B"/>
    <w:rsid w:val="001868B0"/>
    <w:rsid w:val="00186EE5"/>
    <w:rsid w:val="00187235"/>
    <w:rsid w:val="001874B3"/>
    <w:rsid w:val="00187556"/>
    <w:rsid w:val="0018756F"/>
    <w:rsid w:val="001875E9"/>
    <w:rsid w:val="0018764E"/>
    <w:rsid w:val="001878BE"/>
    <w:rsid w:val="001878ED"/>
    <w:rsid w:val="00187EAA"/>
    <w:rsid w:val="001902DE"/>
    <w:rsid w:val="001908E0"/>
    <w:rsid w:val="00190B33"/>
    <w:rsid w:val="00190CEF"/>
    <w:rsid w:val="00190D04"/>
    <w:rsid w:val="00190D0F"/>
    <w:rsid w:val="00190DAA"/>
    <w:rsid w:val="00190E3A"/>
    <w:rsid w:val="00191043"/>
    <w:rsid w:val="001910DB"/>
    <w:rsid w:val="00191176"/>
    <w:rsid w:val="0019127C"/>
    <w:rsid w:val="001913DE"/>
    <w:rsid w:val="001914B0"/>
    <w:rsid w:val="0019174A"/>
    <w:rsid w:val="00191BAD"/>
    <w:rsid w:val="00191CE5"/>
    <w:rsid w:val="00191D6E"/>
    <w:rsid w:val="00191EA9"/>
    <w:rsid w:val="00192007"/>
    <w:rsid w:val="00192343"/>
    <w:rsid w:val="0019258C"/>
    <w:rsid w:val="00192B3D"/>
    <w:rsid w:val="00192E67"/>
    <w:rsid w:val="00192F77"/>
    <w:rsid w:val="001932CB"/>
    <w:rsid w:val="0019336E"/>
    <w:rsid w:val="00193546"/>
    <w:rsid w:val="00193A4A"/>
    <w:rsid w:val="00193ACD"/>
    <w:rsid w:val="00193CE3"/>
    <w:rsid w:val="00194253"/>
    <w:rsid w:val="00194E04"/>
    <w:rsid w:val="00194ECF"/>
    <w:rsid w:val="00194F63"/>
    <w:rsid w:val="001950B1"/>
    <w:rsid w:val="001951EF"/>
    <w:rsid w:val="0019547A"/>
    <w:rsid w:val="001954EC"/>
    <w:rsid w:val="00195674"/>
    <w:rsid w:val="00195840"/>
    <w:rsid w:val="00195864"/>
    <w:rsid w:val="00195D96"/>
    <w:rsid w:val="00195EFA"/>
    <w:rsid w:val="00196141"/>
    <w:rsid w:val="001964A3"/>
    <w:rsid w:val="0019663E"/>
    <w:rsid w:val="001967FA"/>
    <w:rsid w:val="00196828"/>
    <w:rsid w:val="001968E6"/>
    <w:rsid w:val="00196944"/>
    <w:rsid w:val="001969FC"/>
    <w:rsid w:val="00196C3E"/>
    <w:rsid w:val="00196CE4"/>
    <w:rsid w:val="00196D70"/>
    <w:rsid w:val="00196DA4"/>
    <w:rsid w:val="00196F91"/>
    <w:rsid w:val="001971D3"/>
    <w:rsid w:val="001971D5"/>
    <w:rsid w:val="00197245"/>
    <w:rsid w:val="0019737B"/>
    <w:rsid w:val="00197381"/>
    <w:rsid w:val="0019743E"/>
    <w:rsid w:val="0019759B"/>
    <w:rsid w:val="001977DD"/>
    <w:rsid w:val="00197A5D"/>
    <w:rsid w:val="00197B9D"/>
    <w:rsid w:val="00197D54"/>
    <w:rsid w:val="00197DF7"/>
    <w:rsid w:val="001A01F9"/>
    <w:rsid w:val="001A026D"/>
    <w:rsid w:val="001A02FA"/>
    <w:rsid w:val="001A0369"/>
    <w:rsid w:val="001A071F"/>
    <w:rsid w:val="001A07DA"/>
    <w:rsid w:val="001A0A9F"/>
    <w:rsid w:val="001A0BDD"/>
    <w:rsid w:val="001A0F36"/>
    <w:rsid w:val="001A11AC"/>
    <w:rsid w:val="001A15ED"/>
    <w:rsid w:val="001A1803"/>
    <w:rsid w:val="001A180B"/>
    <w:rsid w:val="001A1814"/>
    <w:rsid w:val="001A1972"/>
    <w:rsid w:val="001A19C1"/>
    <w:rsid w:val="001A1A03"/>
    <w:rsid w:val="001A1DDA"/>
    <w:rsid w:val="001A1EE7"/>
    <w:rsid w:val="001A206C"/>
    <w:rsid w:val="001A2229"/>
    <w:rsid w:val="001A223B"/>
    <w:rsid w:val="001A247D"/>
    <w:rsid w:val="001A2973"/>
    <w:rsid w:val="001A2EA0"/>
    <w:rsid w:val="001A2F9E"/>
    <w:rsid w:val="001A30E2"/>
    <w:rsid w:val="001A3354"/>
    <w:rsid w:val="001A336C"/>
    <w:rsid w:val="001A38F3"/>
    <w:rsid w:val="001A39A0"/>
    <w:rsid w:val="001A3B95"/>
    <w:rsid w:val="001A3DF0"/>
    <w:rsid w:val="001A3EE0"/>
    <w:rsid w:val="001A42F9"/>
    <w:rsid w:val="001A4324"/>
    <w:rsid w:val="001A4472"/>
    <w:rsid w:val="001A45C1"/>
    <w:rsid w:val="001A46B3"/>
    <w:rsid w:val="001A46FF"/>
    <w:rsid w:val="001A4A36"/>
    <w:rsid w:val="001A4FC6"/>
    <w:rsid w:val="001A5822"/>
    <w:rsid w:val="001A58DF"/>
    <w:rsid w:val="001A5990"/>
    <w:rsid w:val="001A5B84"/>
    <w:rsid w:val="001A5C2A"/>
    <w:rsid w:val="001A5C95"/>
    <w:rsid w:val="001A5F46"/>
    <w:rsid w:val="001A6013"/>
    <w:rsid w:val="001A60B9"/>
    <w:rsid w:val="001A60CA"/>
    <w:rsid w:val="001A6149"/>
    <w:rsid w:val="001A631D"/>
    <w:rsid w:val="001A64D9"/>
    <w:rsid w:val="001A6563"/>
    <w:rsid w:val="001A659A"/>
    <w:rsid w:val="001A65D6"/>
    <w:rsid w:val="001A6676"/>
    <w:rsid w:val="001A67C7"/>
    <w:rsid w:val="001A71F5"/>
    <w:rsid w:val="001A75C2"/>
    <w:rsid w:val="001A7886"/>
    <w:rsid w:val="001A7941"/>
    <w:rsid w:val="001A7993"/>
    <w:rsid w:val="001A7DA0"/>
    <w:rsid w:val="001A7E37"/>
    <w:rsid w:val="001A7E95"/>
    <w:rsid w:val="001A7EE9"/>
    <w:rsid w:val="001A7F00"/>
    <w:rsid w:val="001A7F27"/>
    <w:rsid w:val="001A7FA2"/>
    <w:rsid w:val="001B01BB"/>
    <w:rsid w:val="001B027E"/>
    <w:rsid w:val="001B06E4"/>
    <w:rsid w:val="001B070C"/>
    <w:rsid w:val="001B082E"/>
    <w:rsid w:val="001B0AD9"/>
    <w:rsid w:val="001B0B19"/>
    <w:rsid w:val="001B0B88"/>
    <w:rsid w:val="001B0EE9"/>
    <w:rsid w:val="001B1015"/>
    <w:rsid w:val="001B10FB"/>
    <w:rsid w:val="001B1301"/>
    <w:rsid w:val="001B1502"/>
    <w:rsid w:val="001B15A2"/>
    <w:rsid w:val="001B15F5"/>
    <w:rsid w:val="001B1663"/>
    <w:rsid w:val="001B1857"/>
    <w:rsid w:val="001B18C5"/>
    <w:rsid w:val="001B1AE5"/>
    <w:rsid w:val="001B1B03"/>
    <w:rsid w:val="001B1BC0"/>
    <w:rsid w:val="001B1C53"/>
    <w:rsid w:val="001B1D1D"/>
    <w:rsid w:val="001B1E03"/>
    <w:rsid w:val="001B1F45"/>
    <w:rsid w:val="001B21A4"/>
    <w:rsid w:val="001B2219"/>
    <w:rsid w:val="001B251B"/>
    <w:rsid w:val="001B258E"/>
    <w:rsid w:val="001B2720"/>
    <w:rsid w:val="001B2B29"/>
    <w:rsid w:val="001B2BDB"/>
    <w:rsid w:val="001B2BDD"/>
    <w:rsid w:val="001B2E79"/>
    <w:rsid w:val="001B3243"/>
    <w:rsid w:val="001B32CD"/>
    <w:rsid w:val="001B3543"/>
    <w:rsid w:val="001B378D"/>
    <w:rsid w:val="001B37A2"/>
    <w:rsid w:val="001B3C4E"/>
    <w:rsid w:val="001B3D9C"/>
    <w:rsid w:val="001B43B9"/>
    <w:rsid w:val="001B458A"/>
    <w:rsid w:val="001B4964"/>
    <w:rsid w:val="001B49C4"/>
    <w:rsid w:val="001B4E2F"/>
    <w:rsid w:val="001B4F98"/>
    <w:rsid w:val="001B4FE3"/>
    <w:rsid w:val="001B5052"/>
    <w:rsid w:val="001B50A9"/>
    <w:rsid w:val="001B5398"/>
    <w:rsid w:val="001B53D3"/>
    <w:rsid w:val="001B5647"/>
    <w:rsid w:val="001B5817"/>
    <w:rsid w:val="001B5FDB"/>
    <w:rsid w:val="001B63A4"/>
    <w:rsid w:val="001B643F"/>
    <w:rsid w:val="001B6B60"/>
    <w:rsid w:val="001B7440"/>
    <w:rsid w:val="001B74DD"/>
    <w:rsid w:val="001B7847"/>
    <w:rsid w:val="001B7C09"/>
    <w:rsid w:val="001B7C0D"/>
    <w:rsid w:val="001B7EAC"/>
    <w:rsid w:val="001C024B"/>
    <w:rsid w:val="001C027E"/>
    <w:rsid w:val="001C0431"/>
    <w:rsid w:val="001C0487"/>
    <w:rsid w:val="001C05FA"/>
    <w:rsid w:val="001C06C9"/>
    <w:rsid w:val="001C086A"/>
    <w:rsid w:val="001C0A29"/>
    <w:rsid w:val="001C0DD1"/>
    <w:rsid w:val="001C1203"/>
    <w:rsid w:val="001C13D1"/>
    <w:rsid w:val="001C16E9"/>
    <w:rsid w:val="001C174E"/>
    <w:rsid w:val="001C1798"/>
    <w:rsid w:val="001C1879"/>
    <w:rsid w:val="001C1B09"/>
    <w:rsid w:val="001C1C5E"/>
    <w:rsid w:val="001C1CBC"/>
    <w:rsid w:val="001C1DB7"/>
    <w:rsid w:val="001C2142"/>
    <w:rsid w:val="001C215C"/>
    <w:rsid w:val="001C252B"/>
    <w:rsid w:val="001C2753"/>
    <w:rsid w:val="001C29A5"/>
    <w:rsid w:val="001C2E9B"/>
    <w:rsid w:val="001C3207"/>
    <w:rsid w:val="001C32E6"/>
    <w:rsid w:val="001C3685"/>
    <w:rsid w:val="001C3A79"/>
    <w:rsid w:val="001C3B1B"/>
    <w:rsid w:val="001C3CA7"/>
    <w:rsid w:val="001C3ED4"/>
    <w:rsid w:val="001C4515"/>
    <w:rsid w:val="001C4643"/>
    <w:rsid w:val="001C4812"/>
    <w:rsid w:val="001C498F"/>
    <w:rsid w:val="001C4A1F"/>
    <w:rsid w:val="001C4EC4"/>
    <w:rsid w:val="001C5271"/>
    <w:rsid w:val="001C52E2"/>
    <w:rsid w:val="001C5AA8"/>
    <w:rsid w:val="001C5F45"/>
    <w:rsid w:val="001C61DB"/>
    <w:rsid w:val="001C6215"/>
    <w:rsid w:val="001C62DD"/>
    <w:rsid w:val="001C65BD"/>
    <w:rsid w:val="001C66B5"/>
    <w:rsid w:val="001C678D"/>
    <w:rsid w:val="001C6CB6"/>
    <w:rsid w:val="001C6D25"/>
    <w:rsid w:val="001C702F"/>
    <w:rsid w:val="001C7333"/>
    <w:rsid w:val="001C771D"/>
    <w:rsid w:val="001C7770"/>
    <w:rsid w:val="001C77F6"/>
    <w:rsid w:val="001C7949"/>
    <w:rsid w:val="001C7BDC"/>
    <w:rsid w:val="001C7F2D"/>
    <w:rsid w:val="001D01C1"/>
    <w:rsid w:val="001D01CF"/>
    <w:rsid w:val="001D032E"/>
    <w:rsid w:val="001D0370"/>
    <w:rsid w:val="001D0519"/>
    <w:rsid w:val="001D0572"/>
    <w:rsid w:val="001D0751"/>
    <w:rsid w:val="001D08D6"/>
    <w:rsid w:val="001D0906"/>
    <w:rsid w:val="001D09BF"/>
    <w:rsid w:val="001D0C83"/>
    <w:rsid w:val="001D0E01"/>
    <w:rsid w:val="001D12D9"/>
    <w:rsid w:val="001D12E3"/>
    <w:rsid w:val="001D16C3"/>
    <w:rsid w:val="001D18E8"/>
    <w:rsid w:val="001D1BE2"/>
    <w:rsid w:val="001D1C4E"/>
    <w:rsid w:val="001D1C65"/>
    <w:rsid w:val="001D1EEE"/>
    <w:rsid w:val="001D2665"/>
    <w:rsid w:val="001D27C4"/>
    <w:rsid w:val="001D27E6"/>
    <w:rsid w:val="001D2842"/>
    <w:rsid w:val="001D297F"/>
    <w:rsid w:val="001D2AE8"/>
    <w:rsid w:val="001D3065"/>
    <w:rsid w:val="001D3146"/>
    <w:rsid w:val="001D35C5"/>
    <w:rsid w:val="001D3823"/>
    <w:rsid w:val="001D3901"/>
    <w:rsid w:val="001D3930"/>
    <w:rsid w:val="001D395E"/>
    <w:rsid w:val="001D3A31"/>
    <w:rsid w:val="001D3CC4"/>
    <w:rsid w:val="001D3D8E"/>
    <w:rsid w:val="001D3D8F"/>
    <w:rsid w:val="001D3DD7"/>
    <w:rsid w:val="001D422C"/>
    <w:rsid w:val="001D4252"/>
    <w:rsid w:val="001D425F"/>
    <w:rsid w:val="001D42C5"/>
    <w:rsid w:val="001D4318"/>
    <w:rsid w:val="001D4487"/>
    <w:rsid w:val="001D452C"/>
    <w:rsid w:val="001D4600"/>
    <w:rsid w:val="001D4660"/>
    <w:rsid w:val="001D4A80"/>
    <w:rsid w:val="001D4D1E"/>
    <w:rsid w:val="001D4DEB"/>
    <w:rsid w:val="001D4EBF"/>
    <w:rsid w:val="001D5539"/>
    <w:rsid w:val="001D56F3"/>
    <w:rsid w:val="001D58E1"/>
    <w:rsid w:val="001D59E1"/>
    <w:rsid w:val="001D5D1D"/>
    <w:rsid w:val="001D5FAE"/>
    <w:rsid w:val="001D6368"/>
    <w:rsid w:val="001D647D"/>
    <w:rsid w:val="001D6620"/>
    <w:rsid w:val="001D671F"/>
    <w:rsid w:val="001D672D"/>
    <w:rsid w:val="001D6AE6"/>
    <w:rsid w:val="001D70F4"/>
    <w:rsid w:val="001D71D5"/>
    <w:rsid w:val="001D74DF"/>
    <w:rsid w:val="001D776F"/>
    <w:rsid w:val="001D77A0"/>
    <w:rsid w:val="001D7865"/>
    <w:rsid w:val="001D7869"/>
    <w:rsid w:val="001D788A"/>
    <w:rsid w:val="001D79E9"/>
    <w:rsid w:val="001D7A13"/>
    <w:rsid w:val="001D7B93"/>
    <w:rsid w:val="001D7BC6"/>
    <w:rsid w:val="001D7CAF"/>
    <w:rsid w:val="001D7DBA"/>
    <w:rsid w:val="001D7E93"/>
    <w:rsid w:val="001D7FB5"/>
    <w:rsid w:val="001E0047"/>
    <w:rsid w:val="001E02B1"/>
    <w:rsid w:val="001E02F9"/>
    <w:rsid w:val="001E02FC"/>
    <w:rsid w:val="001E068E"/>
    <w:rsid w:val="001E076E"/>
    <w:rsid w:val="001E07D6"/>
    <w:rsid w:val="001E0A9C"/>
    <w:rsid w:val="001E0D01"/>
    <w:rsid w:val="001E1164"/>
    <w:rsid w:val="001E13DC"/>
    <w:rsid w:val="001E1755"/>
    <w:rsid w:val="001E17F9"/>
    <w:rsid w:val="001E1B0B"/>
    <w:rsid w:val="001E1C6D"/>
    <w:rsid w:val="001E1DA9"/>
    <w:rsid w:val="001E1FAC"/>
    <w:rsid w:val="001E25B7"/>
    <w:rsid w:val="001E265E"/>
    <w:rsid w:val="001E2C1E"/>
    <w:rsid w:val="001E34E4"/>
    <w:rsid w:val="001E35F9"/>
    <w:rsid w:val="001E3687"/>
    <w:rsid w:val="001E36B6"/>
    <w:rsid w:val="001E36E9"/>
    <w:rsid w:val="001E37EB"/>
    <w:rsid w:val="001E387B"/>
    <w:rsid w:val="001E3DA3"/>
    <w:rsid w:val="001E3F56"/>
    <w:rsid w:val="001E40AA"/>
    <w:rsid w:val="001E42C4"/>
    <w:rsid w:val="001E4465"/>
    <w:rsid w:val="001E450C"/>
    <w:rsid w:val="001E4BA1"/>
    <w:rsid w:val="001E4BAB"/>
    <w:rsid w:val="001E4D3D"/>
    <w:rsid w:val="001E4FC5"/>
    <w:rsid w:val="001E5107"/>
    <w:rsid w:val="001E5203"/>
    <w:rsid w:val="001E536A"/>
    <w:rsid w:val="001E53AF"/>
    <w:rsid w:val="001E5404"/>
    <w:rsid w:val="001E5EC5"/>
    <w:rsid w:val="001E5F8A"/>
    <w:rsid w:val="001E6293"/>
    <w:rsid w:val="001E674B"/>
    <w:rsid w:val="001E69AB"/>
    <w:rsid w:val="001E6BCC"/>
    <w:rsid w:val="001E6E5C"/>
    <w:rsid w:val="001E6EF3"/>
    <w:rsid w:val="001E7043"/>
    <w:rsid w:val="001E704E"/>
    <w:rsid w:val="001E7161"/>
    <w:rsid w:val="001E71BD"/>
    <w:rsid w:val="001E725B"/>
    <w:rsid w:val="001E7341"/>
    <w:rsid w:val="001E7575"/>
    <w:rsid w:val="001E75CE"/>
    <w:rsid w:val="001E76E1"/>
    <w:rsid w:val="001E7A34"/>
    <w:rsid w:val="001E7A57"/>
    <w:rsid w:val="001E7B11"/>
    <w:rsid w:val="001F01C2"/>
    <w:rsid w:val="001F071C"/>
    <w:rsid w:val="001F0A95"/>
    <w:rsid w:val="001F0BA4"/>
    <w:rsid w:val="001F1010"/>
    <w:rsid w:val="001F152E"/>
    <w:rsid w:val="001F1564"/>
    <w:rsid w:val="001F1572"/>
    <w:rsid w:val="001F18FC"/>
    <w:rsid w:val="001F1A96"/>
    <w:rsid w:val="001F1B07"/>
    <w:rsid w:val="001F1C7D"/>
    <w:rsid w:val="001F1D76"/>
    <w:rsid w:val="001F1D79"/>
    <w:rsid w:val="001F1F22"/>
    <w:rsid w:val="001F207F"/>
    <w:rsid w:val="001F22FE"/>
    <w:rsid w:val="001F2722"/>
    <w:rsid w:val="001F2807"/>
    <w:rsid w:val="001F2922"/>
    <w:rsid w:val="001F2933"/>
    <w:rsid w:val="001F2D38"/>
    <w:rsid w:val="001F2DC7"/>
    <w:rsid w:val="001F2E0D"/>
    <w:rsid w:val="001F314F"/>
    <w:rsid w:val="001F378F"/>
    <w:rsid w:val="001F3985"/>
    <w:rsid w:val="001F3A9E"/>
    <w:rsid w:val="001F3AAD"/>
    <w:rsid w:val="001F3B4A"/>
    <w:rsid w:val="001F3DE8"/>
    <w:rsid w:val="001F3F83"/>
    <w:rsid w:val="001F4075"/>
    <w:rsid w:val="001F4419"/>
    <w:rsid w:val="001F44AC"/>
    <w:rsid w:val="001F4D00"/>
    <w:rsid w:val="001F5019"/>
    <w:rsid w:val="001F5414"/>
    <w:rsid w:val="001F541D"/>
    <w:rsid w:val="001F549F"/>
    <w:rsid w:val="001F5677"/>
    <w:rsid w:val="001F5749"/>
    <w:rsid w:val="001F5AF9"/>
    <w:rsid w:val="001F5D95"/>
    <w:rsid w:val="001F62A0"/>
    <w:rsid w:val="001F62F0"/>
    <w:rsid w:val="001F634A"/>
    <w:rsid w:val="001F6364"/>
    <w:rsid w:val="001F6456"/>
    <w:rsid w:val="001F64E2"/>
    <w:rsid w:val="001F6584"/>
    <w:rsid w:val="001F65CE"/>
    <w:rsid w:val="001F661E"/>
    <w:rsid w:val="001F669A"/>
    <w:rsid w:val="001F6A7B"/>
    <w:rsid w:val="001F6AE2"/>
    <w:rsid w:val="001F7041"/>
    <w:rsid w:val="001F71BA"/>
    <w:rsid w:val="001F71CF"/>
    <w:rsid w:val="001F729D"/>
    <w:rsid w:val="001F7556"/>
    <w:rsid w:val="001F766F"/>
    <w:rsid w:val="001F79F7"/>
    <w:rsid w:val="001F7A96"/>
    <w:rsid w:val="001F7B85"/>
    <w:rsid w:val="001F7FB0"/>
    <w:rsid w:val="002001A4"/>
    <w:rsid w:val="00200201"/>
    <w:rsid w:val="0020051C"/>
    <w:rsid w:val="0020088B"/>
    <w:rsid w:val="0020099E"/>
    <w:rsid w:val="00200AFE"/>
    <w:rsid w:val="00200C4A"/>
    <w:rsid w:val="00200F20"/>
    <w:rsid w:val="002010CD"/>
    <w:rsid w:val="002011C5"/>
    <w:rsid w:val="00201257"/>
    <w:rsid w:val="00201480"/>
    <w:rsid w:val="002018D3"/>
    <w:rsid w:val="00201928"/>
    <w:rsid w:val="00201D78"/>
    <w:rsid w:val="00201D79"/>
    <w:rsid w:val="00201F49"/>
    <w:rsid w:val="00202342"/>
    <w:rsid w:val="00202A55"/>
    <w:rsid w:val="00202CE1"/>
    <w:rsid w:val="00202E9A"/>
    <w:rsid w:val="00202F7B"/>
    <w:rsid w:val="00203199"/>
    <w:rsid w:val="00203469"/>
    <w:rsid w:val="00203620"/>
    <w:rsid w:val="002036B3"/>
    <w:rsid w:val="002036E8"/>
    <w:rsid w:val="00203721"/>
    <w:rsid w:val="00203BBB"/>
    <w:rsid w:val="00203D0E"/>
    <w:rsid w:val="002041CE"/>
    <w:rsid w:val="00204202"/>
    <w:rsid w:val="002042F6"/>
    <w:rsid w:val="002044E0"/>
    <w:rsid w:val="00204655"/>
    <w:rsid w:val="00204769"/>
    <w:rsid w:val="00204872"/>
    <w:rsid w:val="002048B8"/>
    <w:rsid w:val="00204C87"/>
    <w:rsid w:val="00204CC8"/>
    <w:rsid w:val="00204D24"/>
    <w:rsid w:val="00204D32"/>
    <w:rsid w:val="00204E3C"/>
    <w:rsid w:val="002052A1"/>
    <w:rsid w:val="002052E8"/>
    <w:rsid w:val="002053B9"/>
    <w:rsid w:val="00205730"/>
    <w:rsid w:val="00205734"/>
    <w:rsid w:val="00205A39"/>
    <w:rsid w:val="00205B57"/>
    <w:rsid w:val="00205CD9"/>
    <w:rsid w:val="00205DEF"/>
    <w:rsid w:val="00205F63"/>
    <w:rsid w:val="00205FBE"/>
    <w:rsid w:val="002064FB"/>
    <w:rsid w:val="002069DB"/>
    <w:rsid w:val="00206A60"/>
    <w:rsid w:val="00206ECE"/>
    <w:rsid w:val="00206F74"/>
    <w:rsid w:val="00206FD3"/>
    <w:rsid w:val="00206FF4"/>
    <w:rsid w:val="00207275"/>
    <w:rsid w:val="0020734D"/>
    <w:rsid w:val="00207385"/>
    <w:rsid w:val="002073C6"/>
    <w:rsid w:val="002074B3"/>
    <w:rsid w:val="002074C3"/>
    <w:rsid w:val="00207547"/>
    <w:rsid w:val="00207632"/>
    <w:rsid w:val="00207950"/>
    <w:rsid w:val="002079BE"/>
    <w:rsid w:val="00207B8F"/>
    <w:rsid w:val="00210360"/>
    <w:rsid w:val="0021052D"/>
    <w:rsid w:val="002107E0"/>
    <w:rsid w:val="002109D8"/>
    <w:rsid w:val="00210A8F"/>
    <w:rsid w:val="00210CE9"/>
    <w:rsid w:val="00210D0D"/>
    <w:rsid w:val="00210D2F"/>
    <w:rsid w:val="00210D5C"/>
    <w:rsid w:val="00210D80"/>
    <w:rsid w:val="00210E8F"/>
    <w:rsid w:val="00211096"/>
    <w:rsid w:val="00211139"/>
    <w:rsid w:val="002111D2"/>
    <w:rsid w:val="002112BD"/>
    <w:rsid w:val="0021177A"/>
    <w:rsid w:val="002117E5"/>
    <w:rsid w:val="00211858"/>
    <w:rsid w:val="00211A04"/>
    <w:rsid w:val="00211C16"/>
    <w:rsid w:val="00211C74"/>
    <w:rsid w:val="00211C81"/>
    <w:rsid w:val="00211D30"/>
    <w:rsid w:val="00212162"/>
    <w:rsid w:val="00212317"/>
    <w:rsid w:val="00212371"/>
    <w:rsid w:val="00212599"/>
    <w:rsid w:val="002126F2"/>
    <w:rsid w:val="002127F8"/>
    <w:rsid w:val="00212937"/>
    <w:rsid w:val="002129C8"/>
    <w:rsid w:val="00212A02"/>
    <w:rsid w:val="00212D7B"/>
    <w:rsid w:val="00212EE3"/>
    <w:rsid w:val="00212F84"/>
    <w:rsid w:val="0021334A"/>
    <w:rsid w:val="00213472"/>
    <w:rsid w:val="00213711"/>
    <w:rsid w:val="0021394F"/>
    <w:rsid w:val="00213D99"/>
    <w:rsid w:val="00213E21"/>
    <w:rsid w:val="00213FC8"/>
    <w:rsid w:val="0021415D"/>
    <w:rsid w:val="002142AF"/>
    <w:rsid w:val="0021432D"/>
    <w:rsid w:val="0021441C"/>
    <w:rsid w:val="00214474"/>
    <w:rsid w:val="00214623"/>
    <w:rsid w:val="00214834"/>
    <w:rsid w:val="00214D34"/>
    <w:rsid w:val="00214D62"/>
    <w:rsid w:val="00214D65"/>
    <w:rsid w:val="00214E17"/>
    <w:rsid w:val="00214E76"/>
    <w:rsid w:val="00214EFD"/>
    <w:rsid w:val="00214F9A"/>
    <w:rsid w:val="00215293"/>
    <w:rsid w:val="00215432"/>
    <w:rsid w:val="00215763"/>
    <w:rsid w:val="00215860"/>
    <w:rsid w:val="00215BD6"/>
    <w:rsid w:val="00215C4E"/>
    <w:rsid w:val="002161D0"/>
    <w:rsid w:val="00216272"/>
    <w:rsid w:val="0021633F"/>
    <w:rsid w:val="002163E8"/>
    <w:rsid w:val="00216469"/>
    <w:rsid w:val="00216490"/>
    <w:rsid w:val="00216758"/>
    <w:rsid w:val="002168D6"/>
    <w:rsid w:val="002168E6"/>
    <w:rsid w:val="002169AD"/>
    <w:rsid w:val="00216AA5"/>
    <w:rsid w:val="00216B25"/>
    <w:rsid w:val="00216C9B"/>
    <w:rsid w:val="00216E36"/>
    <w:rsid w:val="00216EBE"/>
    <w:rsid w:val="00216F5C"/>
    <w:rsid w:val="00217362"/>
    <w:rsid w:val="0021745E"/>
    <w:rsid w:val="002179FC"/>
    <w:rsid w:val="00217B52"/>
    <w:rsid w:val="00217C9D"/>
    <w:rsid w:val="00217D65"/>
    <w:rsid w:val="00217E23"/>
    <w:rsid w:val="0022011B"/>
    <w:rsid w:val="00220133"/>
    <w:rsid w:val="002202B5"/>
    <w:rsid w:val="0022034E"/>
    <w:rsid w:val="0022042A"/>
    <w:rsid w:val="00220500"/>
    <w:rsid w:val="002205A6"/>
    <w:rsid w:val="00220604"/>
    <w:rsid w:val="0022088E"/>
    <w:rsid w:val="002208B4"/>
    <w:rsid w:val="00220CEF"/>
    <w:rsid w:val="00220F16"/>
    <w:rsid w:val="002210AC"/>
    <w:rsid w:val="0022135E"/>
    <w:rsid w:val="00221562"/>
    <w:rsid w:val="002215E2"/>
    <w:rsid w:val="00221A36"/>
    <w:rsid w:val="00221FA1"/>
    <w:rsid w:val="002220D6"/>
    <w:rsid w:val="002220F0"/>
    <w:rsid w:val="0022214D"/>
    <w:rsid w:val="00222565"/>
    <w:rsid w:val="00222959"/>
    <w:rsid w:val="00222EB9"/>
    <w:rsid w:val="00222ECD"/>
    <w:rsid w:val="00222F74"/>
    <w:rsid w:val="002232BE"/>
    <w:rsid w:val="00223482"/>
    <w:rsid w:val="00223491"/>
    <w:rsid w:val="0022366D"/>
    <w:rsid w:val="002236E8"/>
    <w:rsid w:val="0022395B"/>
    <w:rsid w:val="00223A09"/>
    <w:rsid w:val="00223A94"/>
    <w:rsid w:val="00223AC1"/>
    <w:rsid w:val="00223ACF"/>
    <w:rsid w:val="00223C11"/>
    <w:rsid w:val="00223D43"/>
    <w:rsid w:val="00223EA3"/>
    <w:rsid w:val="00223FFC"/>
    <w:rsid w:val="0022407E"/>
    <w:rsid w:val="00224120"/>
    <w:rsid w:val="002247AE"/>
    <w:rsid w:val="00224828"/>
    <w:rsid w:val="002249B7"/>
    <w:rsid w:val="002249D2"/>
    <w:rsid w:val="0022509A"/>
    <w:rsid w:val="0022540F"/>
    <w:rsid w:val="00225513"/>
    <w:rsid w:val="0022588B"/>
    <w:rsid w:val="0022594B"/>
    <w:rsid w:val="0022595D"/>
    <w:rsid w:val="0022619D"/>
    <w:rsid w:val="00226470"/>
    <w:rsid w:val="00226532"/>
    <w:rsid w:val="00226A41"/>
    <w:rsid w:val="00226BB2"/>
    <w:rsid w:val="00226BC2"/>
    <w:rsid w:val="00226FA0"/>
    <w:rsid w:val="00226FD6"/>
    <w:rsid w:val="002270A5"/>
    <w:rsid w:val="00227425"/>
    <w:rsid w:val="002277BD"/>
    <w:rsid w:val="0022799E"/>
    <w:rsid w:val="00227A91"/>
    <w:rsid w:val="00227DDD"/>
    <w:rsid w:val="00227F0B"/>
    <w:rsid w:val="00227F36"/>
    <w:rsid w:val="0023014B"/>
    <w:rsid w:val="002301D6"/>
    <w:rsid w:val="00230298"/>
    <w:rsid w:val="00230344"/>
    <w:rsid w:val="002306D8"/>
    <w:rsid w:val="00230C6E"/>
    <w:rsid w:val="00230D28"/>
    <w:rsid w:val="00230F64"/>
    <w:rsid w:val="00231166"/>
    <w:rsid w:val="00231316"/>
    <w:rsid w:val="0023150A"/>
    <w:rsid w:val="00231512"/>
    <w:rsid w:val="002317FC"/>
    <w:rsid w:val="00231AAC"/>
    <w:rsid w:val="00231CC9"/>
    <w:rsid w:val="00231D88"/>
    <w:rsid w:val="00231F10"/>
    <w:rsid w:val="00231FFD"/>
    <w:rsid w:val="00232127"/>
    <w:rsid w:val="00232189"/>
    <w:rsid w:val="00232272"/>
    <w:rsid w:val="002323A3"/>
    <w:rsid w:val="002323F3"/>
    <w:rsid w:val="0023255D"/>
    <w:rsid w:val="002327AD"/>
    <w:rsid w:val="002327C9"/>
    <w:rsid w:val="0023292E"/>
    <w:rsid w:val="00232ADB"/>
    <w:rsid w:val="00232E93"/>
    <w:rsid w:val="00232E9D"/>
    <w:rsid w:val="00233045"/>
    <w:rsid w:val="00233512"/>
    <w:rsid w:val="00233602"/>
    <w:rsid w:val="00233652"/>
    <w:rsid w:val="0023373F"/>
    <w:rsid w:val="00233844"/>
    <w:rsid w:val="00233D2A"/>
    <w:rsid w:val="00233F89"/>
    <w:rsid w:val="002344D2"/>
    <w:rsid w:val="002345BB"/>
    <w:rsid w:val="002345E1"/>
    <w:rsid w:val="002348EF"/>
    <w:rsid w:val="0023499D"/>
    <w:rsid w:val="00234BAD"/>
    <w:rsid w:val="00234C01"/>
    <w:rsid w:val="00234CD4"/>
    <w:rsid w:val="00234F07"/>
    <w:rsid w:val="00234F66"/>
    <w:rsid w:val="0023502E"/>
    <w:rsid w:val="00235050"/>
    <w:rsid w:val="002350B2"/>
    <w:rsid w:val="002352D1"/>
    <w:rsid w:val="00235417"/>
    <w:rsid w:val="002354F9"/>
    <w:rsid w:val="002356DB"/>
    <w:rsid w:val="0023580E"/>
    <w:rsid w:val="00235964"/>
    <w:rsid w:val="002359F4"/>
    <w:rsid w:val="00235A41"/>
    <w:rsid w:val="00235A9B"/>
    <w:rsid w:val="00235AA8"/>
    <w:rsid w:val="00235C3B"/>
    <w:rsid w:val="00235CAF"/>
    <w:rsid w:val="002360A3"/>
    <w:rsid w:val="002361E9"/>
    <w:rsid w:val="00236281"/>
    <w:rsid w:val="00236307"/>
    <w:rsid w:val="002368C4"/>
    <w:rsid w:val="00236978"/>
    <w:rsid w:val="00236BDA"/>
    <w:rsid w:val="00236CCB"/>
    <w:rsid w:val="00236D1A"/>
    <w:rsid w:val="00236D94"/>
    <w:rsid w:val="00237217"/>
    <w:rsid w:val="002372CB"/>
    <w:rsid w:val="00237308"/>
    <w:rsid w:val="0023735E"/>
    <w:rsid w:val="002373C5"/>
    <w:rsid w:val="002374EC"/>
    <w:rsid w:val="00237590"/>
    <w:rsid w:val="0023796D"/>
    <w:rsid w:val="002379D1"/>
    <w:rsid w:val="00237F47"/>
    <w:rsid w:val="00240387"/>
    <w:rsid w:val="0024040B"/>
    <w:rsid w:val="002404C0"/>
    <w:rsid w:val="002405AF"/>
    <w:rsid w:val="002405EA"/>
    <w:rsid w:val="002407A6"/>
    <w:rsid w:val="00240B35"/>
    <w:rsid w:val="00240B3E"/>
    <w:rsid w:val="00240B93"/>
    <w:rsid w:val="00240E51"/>
    <w:rsid w:val="00241231"/>
    <w:rsid w:val="00241430"/>
    <w:rsid w:val="00241451"/>
    <w:rsid w:val="00241511"/>
    <w:rsid w:val="002417BC"/>
    <w:rsid w:val="002419D2"/>
    <w:rsid w:val="00241E3C"/>
    <w:rsid w:val="00242195"/>
    <w:rsid w:val="0024232B"/>
    <w:rsid w:val="002424F7"/>
    <w:rsid w:val="00242694"/>
    <w:rsid w:val="0024278F"/>
    <w:rsid w:val="00242B61"/>
    <w:rsid w:val="00242C8B"/>
    <w:rsid w:val="00242E52"/>
    <w:rsid w:val="00242EC5"/>
    <w:rsid w:val="00243194"/>
    <w:rsid w:val="0024327D"/>
    <w:rsid w:val="00243312"/>
    <w:rsid w:val="00243549"/>
    <w:rsid w:val="002435D0"/>
    <w:rsid w:val="00243898"/>
    <w:rsid w:val="00243C7F"/>
    <w:rsid w:val="00243D1A"/>
    <w:rsid w:val="00243F68"/>
    <w:rsid w:val="00243FD3"/>
    <w:rsid w:val="00244027"/>
    <w:rsid w:val="0024413E"/>
    <w:rsid w:val="002443E3"/>
    <w:rsid w:val="002445BE"/>
    <w:rsid w:val="00244B62"/>
    <w:rsid w:val="00244F18"/>
    <w:rsid w:val="0024507B"/>
    <w:rsid w:val="00245228"/>
    <w:rsid w:val="00245430"/>
    <w:rsid w:val="00245E94"/>
    <w:rsid w:val="00245F10"/>
    <w:rsid w:val="0024666B"/>
    <w:rsid w:val="0024668D"/>
    <w:rsid w:val="002469C8"/>
    <w:rsid w:val="00246CD3"/>
    <w:rsid w:val="00246E22"/>
    <w:rsid w:val="00246FAA"/>
    <w:rsid w:val="00247105"/>
    <w:rsid w:val="002471FF"/>
    <w:rsid w:val="00247312"/>
    <w:rsid w:val="0024731F"/>
    <w:rsid w:val="0024778E"/>
    <w:rsid w:val="002479FE"/>
    <w:rsid w:val="00247A6F"/>
    <w:rsid w:val="00247AEF"/>
    <w:rsid w:val="00247BE0"/>
    <w:rsid w:val="00247F91"/>
    <w:rsid w:val="00250207"/>
    <w:rsid w:val="00250534"/>
    <w:rsid w:val="00250796"/>
    <w:rsid w:val="002508F8"/>
    <w:rsid w:val="00250907"/>
    <w:rsid w:val="00250D36"/>
    <w:rsid w:val="00250D9A"/>
    <w:rsid w:val="00251043"/>
    <w:rsid w:val="002512E9"/>
    <w:rsid w:val="0025171C"/>
    <w:rsid w:val="00251727"/>
    <w:rsid w:val="0025177E"/>
    <w:rsid w:val="00251856"/>
    <w:rsid w:val="002519B4"/>
    <w:rsid w:val="00251B42"/>
    <w:rsid w:val="00251C48"/>
    <w:rsid w:val="00251E34"/>
    <w:rsid w:val="00251F03"/>
    <w:rsid w:val="00251F66"/>
    <w:rsid w:val="00251F94"/>
    <w:rsid w:val="00252188"/>
    <w:rsid w:val="002523CC"/>
    <w:rsid w:val="002524EE"/>
    <w:rsid w:val="0025255B"/>
    <w:rsid w:val="00252663"/>
    <w:rsid w:val="002527BD"/>
    <w:rsid w:val="00252A80"/>
    <w:rsid w:val="00252BFD"/>
    <w:rsid w:val="00253283"/>
    <w:rsid w:val="00253716"/>
    <w:rsid w:val="002537C3"/>
    <w:rsid w:val="002538DC"/>
    <w:rsid w:val="00253B62"/>
    <w:rsid w:val="00253BA1"/>
    <w:rsid w:val="00253E9D"/>
    <w:rsid w:val="00254097"/>
    <w:rsid w:val="00254233"/>
    <w:rsid w:val="00254432"/>
    <w:rsid w:val="00254849"/>
    <w:rsid w:val="00254BF7"/>
    <w:rsid w:val="00255193"/>
    <w:rsid w:val="002551AB"/>
    <w:rsid w:val="00255208"/>
    <w:rsid w:val="002552EE"/>
    <w:rsid w:val="0025536F"/>
    <w:rsid w:val="002553E2"/>
    <w:rsid w:val="002555F2"/>
    <w:rsid w:val="00255792"/>
    <w:rsid w:val="0025590E"/>
    <w:rsid w:val="002559F7"/>
    <w:rsid w:val="00255BE5"/>
    <w:rsid w:val="0025600C"/>
    <w:rsid w:val="00256152"/>
    <w:rsid w:val="0025653B"/>
    <w:rsid w:val="0025696D"/>
    <w:rsid w:val="002569ED"/>
    <w:rsid w:val="00256B90"/>
    <w:rsid w:val="00256BCA"/>
    <w:rsid w:val="00256C43"/>
    <w:rsid w:val="00256CDE"/>
    <w:rsid w:val="002572C4"/>
    <w:rsid w:val="0025732E"/>
    <w:rsid w:val="00257330"/>
    <w:rsid w:val="00257377"/>
    <w:rsid w:val="00257394"/>
    <w:rsid w:val="0025761B"/>
    <w:rsid w:val="00257637"/>
    <w:rsid w:val="0025763C"/>
    <w:rsid w:val="002576FC"/>
    <w:rsid w:val="0025788B"/>
    <w:rsid w:val="00257893"/>
    <w:rsid w:val="002578A0"/>
    <w:rsid w:val="002578C7"/>
    <w:rsid w:val="0025791A"/>
    <w:rsid w:val="0025795B"/>
    <w:rsid w:val="002579FE"/>
    <w:rsid w:val="00257A57"/>
    <w:rsid w:val="00257AF8"/>
    <w:rsid w:val="00257E05"/>
    <w:rsid w:val="00257F90"/>
    <w:rsid w:val="002602B8"/>
    <w:rsid w:val="002602FF"/>
    <w:rsid w:val="0026032A"/>
    <w:rsid w:val="0026036B"/>
    <w:rsid w:val="0026042B"/>
    <w:rsid w:val="002604BE"/>
    <w:rsid w:val="0026078D"/>
    <w:rsid w:val="00260856"/>
    <w:rsid w:val="00260999"/>
    <w:rsid w:val="00260AE2"/>
    <w:rsid w:val="00260C34"/>
    <w:rsid w:val="00260D6C"/>
    <w:rsid w:val="00260E87"/>
    <w:rsid w:val="00260F32"/>
    <w:rsid w:val="00260F88"/>
    <w:rsid w:val="0026101B"/>
    <w:rsid w:val="00261287"/>
    <w:rsid w:val="002613D7"/>
    <w:rsid w:val="00261804"/>
    <w:rsid w:val="002619A8"/>
    <w:rsid w:val="002619CD"/>
    <w:rsid w:val="00261A46"/>
    <w:rsid w:val="00261A81"/>
    <w:rsid w:val="00261EC7"/>
    <w:rsid w:val="00262395"/>
    <w:rsid w:val="002623D1"/>
    <w:rsid w:val="00262439"/>
    <w:rsid w:val="00262469"/>
    <w:rsid w:val="00262560"/>
    <w:rsid w:val="002625A9"/>
    <w:rsid w:val="00262806"/>
    <w:rsid w:val="002628F0"/>
    <w:rsid w:val="00262A4C"/>
    <w:rsid w:val="00262B5B"/>
    <w:rsid w:val="00262DCD"/>
    <w:rsid w:val="00262E6B"/>
    <w:rsid w:val="00262EB2"/>
    <w:rsid w:val="0026334C"/>
    <w:rsid w:val="0026336F"/>
    <w:rsid w:val="00263566"/>
    <w:rsid w:val="002635BA"/>
    <w:rsid w:val="00263860"/>
    <w:rsid w:val="00263897"/>
    <w:rsid w:val="00263981"/>
    <w:rsid w:val="00263AE9"/>
    <w:rsid w:val="00263B17"/>
    <w:rsid w:val="00263BD2"/>
    <w:rsid w:val="00263C08"/>
    <w:rsid w:val="00263E71"/>
    <w:rsid w:val="00263F72"/>
    <w:rsid w:val="00264303"/>
    <w:rsid w:val="0026476E"/>
    <w:rsid w:val="0026502F"/>
    <w:rsid w:val="002651A7"/>
    <w:rsid w:val="002651EB"/>
    <w:rsid w:val="00265233"/>
    <w:rsid w:val="0026560D"/>
    <w:rsid w:val="0026561C"/>
    <w:rsid w:val="0026564F"/>
    <w:rsid w:val="00265868"/>
    <w:rsid w:val="00265887"/>
    <w:rsid w:val="002658E7"/>
    <w:rsid w:val="00265955"/>
    <w:rsid w:val="002659F2"/>
    <w:rsid w:val="00265F4B"/>
    <w:rsid w:val="002660AC"/>
    <w:rsid w:val="00266180"/>
    <w:rsid w:val="002661BA"/>
    <w:rsid w:val="00266278"/>
    <w:rsid w:val="002665EC"/>
    <w:rsid w:val="00266AED"/>
    <w:rsid w:val="00266CBB"/>
    <w:rsid w:val="00266CE1"/>
    <w:rsid w:val="00266E7F"/>
    <w:rsid w:val="00266F96"/>
    <w:rsid w:val="00266FEC"/>
    <w:rsid w:val="0026741F"/>
    <w:rsid w:val="002675C4"/>
    <w:rsid w:val="00267768"/>
    <w:rsid w:val="00267793"/>
    <w:rsid w:val="00267A30"/>
    <w:rsid w:val="00267A48"/>
    <w:rsid w:val="00267AD5"/>
    <w:rsid w:val="0027010E"/>
    <w:rsid w:val="002703CC"/>
    <w:rsid w:val="002704E1"/>
    <w:rsid w:val="00270600"/>
    <w:rsid w:val="002709D1"/>
    <w:rsid w:val="00270B16"/>
    <w:rsid w:val="00271043"/>
    <w:rsid w:val="00271147"/>
    <w:rsid w:val="0027116F"/>
    <w:rsid w:val="00271191"/>
    <w:rsid w:val="002713DF"/>
    <w:rsid w:val="00271413"/>
    <w:rsid w:val="002715D9"/>
    <w:rsid w:val="002716AF"/>
    <w:rsid w:val="002718A0"/>
    <w:rsid w:val="002718EA"/>
    <w:rsid w:val="00271ADB"/>
    <w:rsid w:val="00271B0B"/>
    <w:rsid w:val="00271B33"/>
    <w:rsid w:val="00271CD3"/>
    <w:rsid w:val="00271D61"/>
    <w:rsid w:val="00271D8C"/>
    <w:rsid w:val="00272026"/>
    <w:rsid w:val="00272051"/>
    <w:rsid w:val="00272063"/>
    <w:rsid w:val="00272076"/>
    <w:rsid w:val="002722B0"/>
    <w:rsid w:val="0027263A"/>
    <w:rsid w:val="0027267A"/>
    <w:rsid w:val="00272F5E"/>
    <w:rsid w:val="002730DD"/>
    <w:rsid w:val="00273151"/>
    <w:rsid w:val="00273344"/>
    <w:rsid w:val="00273532"/>
    <w:rsid w:val="002737BA"/>
    <w:rsid w:val="00273882"/>
    <w:rsid w:val="00273A75"/>
    <w:rsid w:val="00273AAD"/>
    <w:rsid w:val="00273D73"/>
    <w:rsid w:val="00273E91"/>
    <w:rsid w:val="00273FD7"/>
    <w:rsid w:val="00274476"/>
    <w:rsid w:val="002744F8"/>
    <w:rsid w:val="002745A5"/>
    <w:rsid w:val="002746EC"/>
    <w:rsid w:val="002748C4"/>
    <w:rsid w:val="00274AC9"/>
    <w:rsid w:val="00274B6E"/>
    <w:rsid w:val="00274BE4"/>
    <w:rsid w:val="00274C3C"/>
    <w:rsid w:val="00274F72"/>
    <w:rsid w:val="0027534B"/>
    <w:rsid w:val="00275390"/>
    <w:rsid w:val="002753B4"/>
    <w:rsid w:val="002753E0"/>
    <w:rsid w:val="00275430"/>
    <w:rsid w:val="002758D1"/>
    <w:rsid w:val="00275A87"/>
    <w:rsid w:val="00275B4E"/>
    <w:rsid w:val="00275C3E"/>
    <w:rsid w:val="00275DE6"/>
    <w:rsid w:val="00275F03"/>
    <w:rsid w:val="002764BC"/>
    <w:rsid w:val="00276535"/>
    <w:rsid w:val="0027656A"/>
    <w:rsid w:val="0027658E"/>
    <w:rsid w:val="00276606"/>
    <w:rsid w:val="00276808"/>
    <w:rsid w:val="00276876"/>
    <w:rsid w:val="0027687A"/>
    <w:rsid w:val="00276CB6"/>
    <w:rsid w:val="00276D32"/>
    <w:rsid w:val="00276EDA"/>
    <w:rsid w:val="002771CA"/>
    <w:rsid w:val="00277209"/>
    <w:rsid w:val="00277555"/>
    <w:rsid w:val="002777E1"/>
    <w:rsid w:val="00277853"/>
    <w:rsid w:val="002800A8"/>
    <w:rsid w:val="0028019C"/>
    <w:rsid w:val="00280215"/>
    <w:rsid w:val="00280604"/>
    <w:rsid w:val="00280612"/>
    <w:rsid w:val="00280741"/>
    <w:rsid w:val="00280969"/>
    <w:rsid w:val="00281038"/>
    <w:rsid w:val="00281306"/>
    <w:rsid w:val="00281B3C"/>
    <w:rsid w:val="00281C8C"/>
    <w:rsid w:val="00281D1D"/>
    <w:rsid w:val="00281E17"/>
    <w:rsid w:val="00281F56"/>
    <w:rsid w:val="00281FC8"/>
    <w:rsid w:val="002822F3"/>
    <w:rsid w:val="0028252C"/>
    <w:rsid w:val="002825F5"/>
    <w:rsid w:val="00282762"/>
    <w:rsid w:val="0028276D"/>
    <w:rsid w:val="00282A89"/>
    <w:rsid w:val="00282DDE"/>
    <w:rsid w:val="00282EB4"/>
    <w:rsid w:val="002833F8"/>
    <w:rsid w:val="00283B43"/>
    <w:rsid w:val="00283C20"/>
    <w:rsid w:val="00284168"/>
    <w:rsid w:val="002841A8"/>
    <w:rsid w:val="00284398"/>
    <w:rsid w:val="00284678"/>
    <w:rsid w:val="00284B1E"/>
    <w:rsid w:val="00284FD6"/>
    <w:rsid w:val="00285152"/>
    <w:rsid w:val="00285255"/>
    <w:rsid w:val="00285289"/>
    <w:rsid w:val="00285380"/>
    <w:rsid w:val="0028538B"/>
    <w:rsid w:val="0028543A"/>
    <w:rsid w:val="0028564B"/>
    <w:rsid w:val="00285716"/>
    <w:rsid w:val="002858A3"/>
    <w:rsid w:val="00285C12"/>
    <w:rsid w:val="00285DB4"/>
    <w:rsid w:val="0028630E"/>
    <w:rsid w:val="0028652A"/>
    <w:rsid w:val="00286546"/>
    <w:rsid w:val="0028659E"/>
    <w:rsid w:val="002865A3"/>
    <w:rsid w:val="0028663D"/>
    <w:rsid w:val="002866DE"/>
    <w:rsid w:val="002870A1"/>
    <w:rsid w:val="00287226"/>
    <w:rsid w:val="00287360"/>
    <w:rsid w:val="002874DF"/>
    <w:rsid w:val="00287646"/>
    <w:rsid w:val="002877B2"/>
    <w:rsid w:val="00287851"/>
    <w:rsid w:val="00287A97"/>
    <w:rsid w:val="00287AC9"/>
    <w:rsid w:val="00287AE1"/>
    <w:rsid w:val="00287C17"/>
    <w:rsid w:val="002903D1"/>
    <w:rsid w:val="002908B9"/>
    <w:rsid w:val="00290998"/>
    <w:rsid w:val="002909BD"/>
    <w:rsid w:val="00290FF3"/>
    <w:rsid w:val="002910E6"/>
    <w:rsid w:val="002911F1"/>
    <w:rsid w:val="002914CE"/>
    <w:rsid w:val="002914F7"/>
    <w:rsid w:val="00291533"/>
    <w:rsid w:val="00291BDC"/>
    <w:rsid w:val="00291D7F"/>
    <w:rsid w:val="00291DCE"/>
    <w:rsid w:val="00292119"/>
    <w:rsid w:val="0029211F"/>
    <w:rsid w:val="00292199"/>
    <w:rsid w:val="00292459"/>
    <w:rsid w:val="00292749"/>
    <w:rsid w:val="00292A84"/>
    <w:rsid w:val="00292AA1"/>
    <w:rsid w:val="00292D7A"/>
    <w:rsid w:val="00292E1A"/>
    <w:rsid w:val="0029326E"/>
    <w:rsid w:val="00293304"/>
    <w:rsid w:val="00293481"/>
    <w:rsid w:val="0029349E"/>
    <w:rsid w:val="002936CD"/>
    <w:rsid w:val="0029377C"/>
    <w:rsid w:val="0029385C"/>
    <w:rsid w:val="00293D4B"/>
    <w:rsid w:val="00293D50"/>
    <w:rsid w:val="00293E6A"/>
    <w:rsid w:val="00293E83"/>
    <w:rsid w:val="00293EDB"/>
    <w:rsid w:val="00293F96"/>
    <w:rsid w:val="002943FC"/>
    <w:rsid w:val="002945DE"/>
    <w:rsid w:val="002946AA"/>
    <w:rsid w:val="00294CB9"/>
    <w:rsid w:val="00294D31"/>
    <w:rsid w:val="00294E00"/>
    <w:rsid w:val="00294F4B"/>
    <w:rsid w:val="0029504F"/>
    <w:rsid w:val="002950B4"/>
    <w:rsid w:val="00295434"/>
    <w:rsid w:val="00295731"/>
    <w:rsid w:val="002957FB"/>
    <w:rsid w:val="0029583B"/>
    <w:rsid w:val="00295A2E"/>
    <w:rsid w:val="00296132"/>
    <w:rsid w:val="0029616B"/>
    <w:rsid w:val="00296202"/>
    <w:rsid w:val="00296287"/>
    <w:rsid w:val="002962C7"/>
    <w:rsid w:val="00296525"/>
    <w:rsid w:val="0029691A"/>
    <w:rsid w:val="00296AFB"/>
    <w:rsid w:val="00296C87"/>
    <w:rsid w:val="00296C95"/>
    <w:rsid w:val="00296F9B"/>
    <w:rsid w:val="00297000"/>
    <w:rsid w:val="002970A1"/>
    <w:rsid w:val="0029719B"/>
    <w:rsid w:val="00297582"/>
    <w:rsid w:val="0029780D"/>
    <w:rsid w:val="00297AD4"/>
    <w:rsid w:val="00297C98"/>
    <w:rsid w:val="00297CB1"/>
    <w:rsid w:val="00297DBA"/>
    <w:rsid w:val="002A0054"/>
    <w:rsid w:val="002A0160"/>
    <w:rsid w:val="002A01D0"/>
    <w:rsid w:val="002A01DD"/>
    <w:rsid w:val="002A094A"/>
    <w:rsid w:val="002A09EC"/>
    <w:rsid w:val="002A0AF5"/>
    <w:rsid w:val="002A0B07"/>
    <w:rsid w:val="002A0B20"/>
    <w:rsid w:val="002A0CD8"/>
    <w:rsid w:val="002A0D72"/>
    <w:rsid w:val="002A0E58"/>
    <w:rsid w:val="002A0E99"/>
    <w:rsid w:val="002A1184"/>
    <w:rsid w:val="002A11F2"/>
    <w:rsid w:val="002A18D1"/>
    <w:rsid w:val="002A1AB3"/>
    <w:rsid w:val="002A1E6C"/>
    <w:rsid w:val="002A1FED"/>
    <w:rsid w:val="002A2080"/>
    <w:rsid w:val="002A2376"/>
    <w:rsid w:val="002A2391"/>
    <w:rsid w:val="002A23BF"/>
    <w:rsid w:val="002A2465"/>
    <w:rsid w:val="002A26A7"/>
    <w:rsid w:val="002A26AC"/>
    <w:rsid w:val="002A2900"/>
    <w:rsid w:val="002A291F"/>
    <w:rsid w:val="002A29FC"/>
    <w:rsid w:val="002A2B2E"/>
    <w:rsid w:val="002A2B45"/>
    <w:rsid w:val="002A2B47"/>
    <w:rsid w:val="002A2CA7"/>
    <w:rsid w:val="002A2E25"/>
    <w:rsid w:val="002A2ED7"/>
    <w:rsid w:val="002A30E7"/>
    <w:rsid w:val="002A31ED"/>
    <w:rsid w:val="002A338D"/>
    <w:rsid w:val="002A358E"/>
    <w:rsid w:val="002A35A0"/>
    <w:rsid w:val="002A35F9"/>
    <w:rsid w:val="002A3693"/>
    <w:rsid w:val="002A3F2E"/>
    <w:rsid w:val="002A3F91"/>
    <w:rsid w:val="002A42A8"/>
    <w:rsid w:val="002A42B3"/>
    <w:rsid w:val="002A42EF"/>
    <w:rsid w:val="002A4551"/>
    <w:rsid w:val="002A46B1"/>
    <w:rsid w:val="002A4788"/>
    <w:rsid w:val="002A49FE"/>
    <w:rsid w:val="002A4A24"/>
    <w:rsid w:val="002A4B3D"/>
    <w:rsid w:val="002A5265"/>
    <w:rsid w:val="002A5308"/>
    <w:rsid w:val="002A585B"/>
    <w:rsid w:val="002A5A71"/>
    <w:rsid w:val="002A5AED"/>
    <w:rsid w:val="002A5B44"/>
    <w:rsid w:val="002A61AA"/>
    <w:rsid w:val="002A61BA"/>
    <w:rsid w:val="002A63AA"/>
    <w:rsid w:val="002A6603"/>
    <w:rsid w:val="002A69BD"/>
    <w:rsid w:val="002A6A64"/>
    <w:rsid w:val="002A6CE3"/>
    <w:rsid w:val="002A6CF4"/>
    <w:rsid w:val="002A701B"/>
    <w:rsid w:val="002A75A7"/>
    <w:rsid w:val="002A772B"/>
    <w:rsid w:val="002A7B3A"/>
    <w:rsid w:val="002A7EC7"/>
    <w:rsid w:val="002A7ED3"/>
    <w:rsid w:val="002A7F2A"/>
    <w:rsid w:val="002B0150"/>
    <w:rsid w:val="002B049A"/>
    <w:rsid w:val="002B049E"/>
    <w:rsid w:val="002B054E"/>
    <w:rsid w:val="002B073A"/>
    <w:rsid w:val="002B0AAF"/>
    <w:rsid w:val="002B0B1F"/>
    <w:rsid w:val="002B0BCB"/>
    <w:rsid w:val="002B0E6F"/>
    <w:rsid w:val="002B10CC"/>
    <w:rsid w:val="002B10EB"/>
    <w:rsid w:val="002B11FC"/>
    <w:rsid w:val="002B158C"/>
    <w:rsid w:val="002B1B04"/>
    <w:rsid w:val="002B218F"/>
    <w:rsid w:val="002B21FF"/>
    <w:rsid w:val="002B23AD"/>
    <w:rsid w:val="002B243A"/>
    <w:rsid w:val="002B285C"/>
    <w:rsid w:val="002B2971"/>
    <w:rsid w:val="002B2A57"/>
    <w:rsid w:val="002B2A6D"/>
    <w:rsid w:val="002B2A8F"/>
    <w:rsid w:val="002B2C45"/>
    <w:rsid w:val="002B2FD4"/>
    <w:rsid w:val="002B3301"/>
    <w:rsid w:val="002B3545"/>
    <w:rsid w:val="002B357A"/>
    <w:rsid w:val="002B37C9"/>
    <w:rsid w:val="002B39BD"/>
    <w:rsid w:val="002B3AE8"/>
    <w:rsid w:val="002B3B9B"/>
    <w:rsid w:val="002B3FBC"/>
    <w:rsid w:val="002B402A"/>
    <w:rsid w:val="002B41A3"/>
    <w:rsid w:val="002B4759"/>
    <w:rsid w:val="002B4A45"/>
    <w:rsid w:val="002B4A72"/>
    <w:rsid w:val="002B4CEF"/>
    <w:rsid w:val="002B4F25"/>
    <w:rsid w:val="002B529D"/>
    <w:rsid w:val="002B5367"/>
    <w:rsid w:val="002B5660"/>
    <w:rsid w:val="002B5D81"/>
    <w:rsid w:val="002B5DEB"/>
    <w:rsid w:val="002B5E68"/>
    <w:rsid w:val="002B6122"/>
    <w:rsid w:val="002B65A1"/>
    <w:rsid w:val="002B6633"/>
    <w:rsid w:val="002B6690"/>
    <w:rsid w:val="002B6E7D"/>
    <w:rsid w:val="002B6FA9"/>
    <w:rsid w:val="002B6FDF"/>
    <w:rsid w:val="002B7093"/>
    <w:rsid w:val="002B7345"/>
    <w:rsid w:val="002B736A"/>
    <w:rsid w:val="002B7547"/>
    <w:rsid w:val="002B76D9"/>
    <w:rsid w:val="002B78F5"/>
    <w:rsid w:val="002B7975"/>
    <w:rsid w:val="002C028E"/>
    <w:rsid w:val="002C0556"/>
    <w:rsid w:val="002C0600"/>
    <w:rsid w:val="002C077D"/>
    <w:rsid w:val="002C0851"/>
    <w:rsid w:val="002C08C0"/>
    <w:rsid w:val="002C098C"/>
    <w:rsid w:val="002C0CFA"/>
    <w:rsid w:val="002C1507"/>
    <w:rsid w:val="002C15FE"/>
    <w:rsid w:val="002C1655"/>
    <w:rsid w:val="002C1D72"/>
    <w:rsid w:val="002C1E67"/>
    <w:rsid w:val="002C2372"/>
    <w:rsid w:val="002C2535"/>
    <w:rsid w:val="002C2606"/>
    <w:rsid w:val="002C274F"/>
    <w:rsid w:val="002C27BC"/>
    <w:rsid w:val="002C2816"/>
    <w:rsid w:val="002C29AD"/>
    <w:rsid w:val="002C2B7E"/>
    <w:rsid w:val="002C2D12"/>
    <w:rsid w:val="002C2D72"/>
    <w:rsid w:val="002C2DEB"/>
    <w:rsid w:val="002C2FA1"/>
    <w:rsid w:val="002C3074"/>
    <w:rsid w:val="002C3112"/>
    <w:rsid w:val="002C323A"/>
    <w:rsid w:val="002C3302"/>
    <w:rsid w:val="002C33FE"/>
    <w:rsid w:val="002C3486"/>
    <w:rsid w:val="002C3526"/>
    <w:rsid w:val="002C389A"/>
    <w:rsid w:val="002C3A77"/>
    <w:rsid w:val="002C3B5B"/>
    <w:rsid w:val="002C3CAD"/>
    <w:rsid w:val="002C3D08"/>
    <w:rsid w:val="002C3E86"/>
    <w:rsid w:val="002C3FC0"/>
    <w:rsid w:val="002C41F2"/>
    <w:rsid w:val="002C4254"/>
    <w:rsid w:val="002C4280"/>
    <w:rsid w:val="002C4332"/>
    <w:rsid w:val="002C4959"/>
    <w:rsid w:val="002C4ADA"/>
    <w:rsid w:val="002C4B95"/>
    <w:rsid w:val="002C4D6C"/>
    <w:rsid w:val="002C52A3"/>
    <w:rsid w:val="002C5359"/>
    <w:rsid w:val="002C55F8"/>
    <w:rsid w:val="002C5636"/>
    <w:rsid w:val="002C5AB7"/>
    <w:rsid w:val="002C5ABE"/>
    <w:rsid w:val="002C5ACB"/>
    <w:rsid w:val="002C5C20"/>
    <w:rsid w:val="002C5C4A"/>
    <w:rsid w:val="002C5F43"/>
    <w:rsid w:val="002C60EA"/>
    <w:rsid w:val="002C6252"/>
    <w:rsid w:val="002C6417"/>
    <w:rsid w:val="002C656E"/>
    <w:rsid w:val="002C665D"/>
    <w:rsid w:val="002C6864"/>
    <w:rsid w:val="002C6875"/>
    <w:rsid w:val="002C6924"/>
    <w:rsid w:val="002C698F"/>
    <w:rsid w:val="002C6A27"/>
    <w:rsid w:val="002C6A9E"/>
    <w:rsid w:val="002C6C5F"/>
    <w:rsid w:val="002C6FAE"/>
    <w:rsid w:val="002C6FBD"/>
    <w:rsid w:val="002C704F"/>
    <w:rsid w:val="002C729B"/>
    <w:rsid w:val="002C7481"/>
    <w:rsid w:val="002C750C"/>
    <w:rsid w:val="002C7549"/>
    <w:rsid w:val="002C7612"/>
    <w:rsid w:val="002C7733"/>
    <w:rsid w:val="002C7755"/>
    <w:rsid w:val="002C797C"/>
    <w:rsid w:val="002C79DB"/>
    <w:rsid w:val="002C7D45"/>
    <w:rsid w:val="002D00A5"/>
    <w:rsid w:val="002D02BB"/>
    <w:rsid w:val="002D04F3"/>
    <w:rsid w:val="002D0862"/>
    <w:rsid w:val="002D0AF0"/>
    <w:rsid w:val="002D18AA"/>
    <w:rsid w:val="002D19C9"/>
    <w:rsid w:val="002D1BE0"/>
    <w:rsid w:val="002D1D07"/>
    <w:rsid w:val="002D1F2E"/>
    <w:rsid w:val="002D212D"/>
    <w:rsid w:val="002D2158"/>
    <w:rsid w:val="002D2201"/>
    <w:rsid w:val="002D2249"/>
    <w:rsid w:val="002D23DA"/>
    <w:rsid w:val="002D23EC"/>
    <w:rsid w:val="002D2434"/>
    <w:rsid w:val="002D246F"/>
    <w:rsid w:val="002D2576"/>
    <w:rsid w:val="002D2AEC"/>
    <w:rsid w:val="002D2DE9"/>
    <w:rsid w:val="002D2F91"/>
    <w:rsid w:val="002D3209"/>
    <w:rsid w:val="002D3652"/>
    <w:rsid w:val="002D3960"/>
    <w:rsid w:val="002D3C1A"/>
    <w:rsid w:val="002D3CE4"/>
    <w:rsid w:val="002D4097"/>
    <w:rsid w:val="002D41DA"/>
    <w:rsid w:val="002D4363"/>
    <w:rsid w:val="002D43A7"/>
    <w:rsid w:val="002D44BE"/>
    <w:rsid w:val="002D473B"/>
    <w:rsid w:val="002D4745"/>
    <w:rsid w:val="002D47F4"/>
    <w:rsid w:val="002D4845"/>
    <w:rsid w:val="002D4A54"/>
    <w:rsid w:val="002D4A7E"/>
    <w:rsid w:val="002D4AEC"/>
    <w:rsid w:val="002D4EBD"/>
    <w:rsid w:val="002D4FCB"/>
    <w:rsid w:val="002D5228"/>
    <w:rsid w:val="002D55D4"/>
    <w:rsid w:val="002D5903"/>
    <w:rsid w:val="002D5F68"/>
    <w:rsid w:val="002D5F79"/>
    <w:rsid w:val="002D6302"/>
    <w:rsid w:val="002D6372"/>
    <w:rsid w:val="002D641B"/>
    <w:rsid w:val="002D6484"/>
    <w:rsid w:val="002D651F"/>
    <w:rsid w:val="002D66F8"/>
    <w:rsid w:val="002D6850"/>
    <w:rsid w:val="002D6861"/>
    <w:rsid w:val="002D6983"/>
    <w:rsid w:val="002D6AE0"/>
    <w:rsid w:val="002D6CA0"/>
    <w:rsid w:val="002D6EC1"/>
    <w:rsid w:val="002D7090"/>
    <w:rsid w:val="002D7541"/>
    <w:rsid w:val="002D75FB"/>
    <w:rsid w:val="002D79BB"/>
    <w:rsid w:val="002D7F2F"/>
    <w:rsid w:val="002E0322"/>
    <w:rsid w:val="002E0601"/>
    <w:rsid w:val="002E0827"/>
    <w:rsid w:val="002E08B8"/>
    <w:rsid w:val="002E0919"/>
    <w:rsid w:val="002E099D"/>
    <w:rsid w:val="002E0BF0"/>
    <w:rsid w:val="002E0D51"/>
    <w:rsid w:val="002E0E3E"/>
    <w:rsid w:val="002E0F05"/>
    <w:rsid w:val="002E0F86"/>
    <w:rsid w:val="002E100F"/>
    <w:rsid w:val="002E1226"/>
    <w:rsid w:val="002E142B"/>
    <w:rsid w:val="002E14ED"/>
    <w:rsid w:val="002E15B5"/>
    <w:rsid w:val="002E15DC"/>
    <w:rsid w:val="002E162F"/>
    <w:rsid w:val="002E1690"/>
    <w:rsid w:val="002E17EA"/>
    <w:rsid w:val="002E1A76"/>
    <w:rsid w:val="002E1D3C"/>
    <w:rsid w:val="002E1D96"/>
    <w:rsid w:val="002E1EC5"/>
    <w:rsid w:val="002E271A"/>
    <w:rsid w:val="002E2B21"/>
    <w:rsid w:val="002E2B5E"/>
    <w:rsid w:val="002E3055"/>
    <w:rsid w:val="002E30BF"/>
    <w:rsid w:val="002E3353"/>
    <w:rsid w:val="002E33AF"/>
    <w:rsid w:val="002E3624"/>
    <w:rsid w:val="002E3848"/>
    <w:rsid w:val="002E3A5E"/>
    <w:rsid w:val="002E3B80"/>
    <w:rsid w:val="002E3BE6"/>
    <w:rsid w:val="002E3ED9"/>
    <w:rsid w:val="002E3FA3"/>
    <w:rsid w:val="002E42A3"/>
    <w:rsid w:val="002E42D8"/>
    <w:rsid w:val="002E43A2"/>
    <w:rsid w:val="002E44F1"/>
    <w:rsid w:val="002E468D"/>
    <w:rsid w:val="002E471B"/>
    <w:rsid w:val="002E4890"/>
    <w:rsid w:val="002E4BF5"/>
    <w:rsid w:val="002E4EF3"/>
    <w:rsid w:val="002E515A"/>
    <w:rsid w:val="002E51CF"/>
    <w:rsid w:val="002E51F7"/>
    <w:rsid w:val="002E52A9"/>
    <w:rsid w:val="002E53B0"/>
    <w:rsid w:val="002E543A"/>
    <w:rsid w:val="002E56A4"/>
    <w:rsid w:val="002E5748"/>
    <w:rsid w:val="002E58E6"/>
    <w:rsid w:val="002E5AB1"/>
    <w:rsid w:val="002E5FFE"/>
    <w:rsid w:val="002E631A"/>
    <w:rsid w:val="002E6378"/>
    <w:rsid w:val="002E6703"/>
    <w:rsid w:val="002E683A"/>
    <w:rsid w:val="002E68A6"/>
    <w:rsid w:val="002E6992"/>
    <w:rsid w:val="002E6B43"/>
    <w:rsid w:val="002E6BE4"/>
    <w:rsid w:val="002E7557"/>
    <w:rsid w:val="002E778D"/>
    <w:rsid w:val="002E789B"/>
    <w:rsid w:val="002E7A6D"/>
    <w:rsid w:val="002E7D1F"/>
    <w:rsid w:val="002E7E7C"/>
    <w:rsid w:val="002E7EA4"/>
    <w:rsid w:val="002E7F13"/>
    <w:rsid w:val="002F009A"/>
    <w:rsid w:val="002F028C"/>
    <w:rsid w:val="002F03D0"/>
    <w:rsid w:val="002F046D"/>
    <w:rsid w:val="002F0686"/>
    <w:rsid w:val="002F08BF"/>
    <w:rsid w:val="002F091F"/>
    <w:rsid w:val="002F0957"/>
    <w:rsid w:val="002F09A3"/>
    <w:rsid w:val="002F0BB5"/>
    <w:rsid w:val="002F0EC5"/>
    <w:rsid w:val="002F1064"/>
    <w:rsid w:val="002F10D5"/>
    <w:rsid w:val="002F1108"/>
    <w:rsid w:val="002F1149"/>
    <w:rsid w:val="002F13B4"/>
    <w:rsid w:val="002F13EB"/>
    <w:rsid w:val="002F1643"/>
    <w:rsid w:val="002F167C"/>
    <w:rsid w:val="002F17BE"/>
    <w:rsid w:val="002F1898"/>
    <w:rsid w:val="002F1AC9"/>
    <w:rsid w:val="002F1CD4"/>
    <w:rsid w:val="002F1F39"/>
    <w:rsid w:val="002F1FAE"/>
    <w:rsid w:val="002F2131"/>
    <w:rsid w:val="002F21A1"/>
    <w:rsid w:val="002F21FE"/>
    <w:rsid w:val="002F228A"/>
    <w:rsid w:val="002F22FB"/>
    <w:rsid w:val="002F25BB"/>
    <w:rsid w:val="002F28BE"/>
    <w:rsid w:val="002F29D9"/>
    <w:rsid w:val="002F31DF"/>
    <w:rsid w:val="002F362C"/>
    <w:rsid w:val="002F3680"/>
    <w:rsid w:val="002F3690"/>
    <w:rsid w:val="002F3C27"/>
    <w:rsid w:val="002F3EB0"/>
    <w:rsid w:val="002F4071"/>
    <w:rsid w:val="002F43EB"/>
    <w:rsid w:val="002F43EF"/>
    <w:rsid w:val="002F4466"/>
    <w:rsid w:val="002F469B"/>
    <w:rsid w:val="002F4765"/>
    <w:rsid w:val="002F4951"/>
    <w:rsid w:val="002F499E"/>
    <w:rsid w:val="002F4A27"/>
    <w:rsid w:val="002F4CE6"/>
    <w:rsid w:val="002F517E"/>
    <w:rsid w:val="002F5191"/>
    <w:rsid w:val="002F54F3"/>
    <w:rsid w:val="002F576B"/>
    <w:rsid w:val="002F5AC2"/>
    <w:rsid w:val="002F5C60"/>
    <w:rsid w:val="002F5D6E"/>
    <w:rsid w:val="002F5E50"/>
    <w:rsid w:val="002F5ED0"/>
    <w:rsid w:val="002F60A8"/>
    <w:rsid w:val="002F60FD"/>
    <w:rsid w:val="002F6184"/>
    <w:rsid w:val="002F6419"/>
    <w:rsid w:val="002F654B"/>
    <w:rsid w:val="002F6636"/>
    <w:rsid w:val="002F6659"/>
    <w:rsid w:val="002F6E01"/>
    <w:rsid w:val="002F6F4D"/>
    <w:rsid w:val="002F6F9A"/>
    <w:rsid w:val="002F70B0"/>
    <w:rsid w:val="002F7179"/>
    <w:rsid w:val="002F743F"/>
    <w:rsid w:val="002F7597"/>
    <w:rsid w:val="002F77CD"/>
    <w:rsid w:val="002F7AB4"/>
    <w:rsid w:val="002F7C18"/>
    <w:rsid w:val="002F7C33"/>
    <w:rsid w:val="002F7C7C"/>
    <w:rsid w:val="002F7E68"/>
    <w:rsid w:val="003000B3"/>
    <w:rsid w:val="00300246"/>
    <w:rsid w:val="0030095D"/>
    <w:rsid w:val="003009B2"/>
    <w:rsid w:val="00300CFA"/>
    <w:rsid w:val="00300E08"/>
    <w:rsid w:val="00300F5A"/>
    <w:rsid w:val="00301636"/>
    <w:rsid w:val="003016C6"/>
    <w:rsid w:val="00301763"/>
    <w:rsid w:val="0030194E"/>
    <w:rsid w:val="00301A5D"/>
    <w:rsid w:val="00301C8D"/>
    <w:rsid w:val="003023CA"/>
    <w:rsid w:val="00302463"/>
    <w:rsid w:val="00302769"/>
    <w:rsid w:val="0030278C"/>
    <w:rsid w:val="00302A57"/>
    <w:rsid w:val="00302AA2"/>
    <w:rsid w:val="00302B97"/>
    <w:rsid w:val="00302E23"/>
    <w:rsid w:val="00302EE2"/>
    <w:rsid w:val="00302F48"/>
    <w:rsid w:val="00303297"/>
    <w:rsid w:val="0030354D"/>
    <w:rsid w:val="00303680"/>
    <w:rsid w:val="00303872"/>
    <w:rsid w:val="00303948"/>
    <w:rsid w:val="00303994"/>
    <w:rsid w:val="00303A3B"/>
    <w:rsid w:val="00303D7C"/>
    <w:rsid w:val="00303EC2"/>
    <w:rsid w:val="003043A8"/>
    <w:rsid w:val="0030455E"/>
    <w:rsid w:val="0030495F"/>
    <w:rsid w:val="00304D18"/>
    <w:rsid w:val="00304D9D"/>
    <w:rsid w:val="00304E34"/>
    <w:rsid w:val="00304E45"/>
    <w:rsid w:val="0030519D"/>
    <w:rsid w:val="0030529F"/>
    <w:rsid w:val="003052CA"/>
    <w:rsid w:val="0030534A"/>
    <w:rsid w:val="003054E4"/>
    <w:rsid w:val="003057D7"/>
    <w:rsid w:val="00305A1F"/>
    <w:rsid w:val="00305DFE"/>
    <w:rsid w:val="00305F9F"/>
    <w:rsid w:val="00305FD5"/>
    <w:rsid w:val="003060A0"/>
    <w:rsid w:val="003065CC"/>
    <w:rsid w:val="0030662A"/>
    <w:rsid w:val="003069D0"/>
    <w:rsid w:val="00306B22"/>
    <w:rsid w:val="00306CD2"/>
    <w:rsid w:val="00306CF1"/>
    <w:rsid w:val="00306D05"/>
    <w:rsid w:val="00306E7A"/>
    <w:rsid w:val="00306EAF"/>
    <w:rsid w:val="0030752C"/>
    <w:rsid w:val="00307953"/>
    <w:rsid w:val="00307B70"/>
    <w:rsid w:val="00307BA1"/>
    <w:rsid w:val="00307D0A"/>
    <w:rsid w:val="003104BF"/>
    <w:rsid w:val="003106B3"/>
    <w:rsid w:val="0031089D"/>
    <w:rsid w:val="00310F0D"/>
    <w:rsid w:val="00310FAE"/>
    <w:rsid w:val="00311246"/>
    <w:rsid w:val="003112FD"/>
    <w:rsid w:val="0031135C"/>
    <w:rsid w:val="003115B9"/>
    <w:rsid w:val="00311869"/>
    <w:rsid w:val="00311962"/>
    <w:rsid w:val="00311AFE"/>
    <w:rsid w:val="00311F24"/>
    <w:rsid w:val="00311F56"/>
    <w:rsid w:val="003120D4"/>
    <w:rsid w:val="00312127"/>
    <w:rsid w:val="003123DC"/>
    <w:rsid w:val="0031298F"/>
    <w:rsid w:val="00312BCF"/>
    <w:rsid w:val="00312C1B"/>
    <w:rsid w:val="00312C4E"/>
    <w:rsid w:val="00312CA7"/>
    <w:rsid w:val="00313074"/>
    <w:rsid w:val="00313155"/>
    <w:rsid w:val="00313211"/>
    <w:rsid w:val="0031345C"/>
    <w:rsid w:val="0031346F"/>
    <w:rsid w:val="0031357D"/>
    <w:rsid w:val="00313788"/>
    <w:rsid w:val="00313892"/>
    <w:rsid w:val="00313A8C"/>
    <w:rsid w:val="00313DA1"/>
    <w:rsid w:val="00313FAE"/>
    <w:rsid w:val="00314044"/>
    <w:rsid w:val="0031424B"/>
    <w:rsid w:val="00314663"/>
    <w:rsid w:val="003146CA"/>
    <w:rsid w:val="003149BD"/>
    <w:rsid w:val="00314DD4"/>
    <w:rsid w:val="00314E97"/>
    <w:rsid w:val="00314F05"/>
    <w:rsid w:val="00315266"/>
    <w:rsid w:val="00315463"/>
    <w:rsid w:val="003155C6"/>
    <w:rsid w:val="0031565E"/>
    <w:rsid w:val="00315A79"/>
    <w:rsid w:val="00315BAC"/>
    <w:rsid w:val="00315DB7"/>
    <w:rsid w:val="00315FDB"/>
    <w:rsid w:val="0031604D"/>
    <w:rsid w:val="0031613E"/>
    <w:rsid w:val="003161B1"/>
    <w:rsid w:val="00316299"/>
    <w:rsid w:val="00316456"/>
    <w:rsid w:val="0031655D"/>
    <w:rsid w:val="00316A1A"/>
    <w:rsid w:val="00316A29"/>
    <w:rsid w:val="00316A98"/>
    <w:rsid w:val="00316BB6"/>
    <w:rsid w:val="00316F12"/>
    <w:rsid w:val="0031719E"/>
    <w:rsid w:val="00317912"/>
    <w:rsid w:val="00317A2E"/>
    <w:rsid w:val="00317CAB"/>
    <w:rsid w:val="00317D41"/>
    <w:rsid w:val="00317E67"/>
    <w:rsid w:val="00317EBA"/>
    <w:rsid w:val="003202E2"/>
    <w:rsid w:val="003203E9"/>
    <w:rsid w:val="00320546"/>
    <w:rsid w:val="003205E5"/>
    <w:rsid w:val="00320A2A"/>
    <w:rsid w:val="00320D1E"/>
    <w:rsid w:val="003210BE"/>
    <w:rsid w:val="0032120E"/>
    <w:rsid w:val="003213BB"/>
    <w:rsid w:val="00321A58"/>
    <w:rsid w:val="00322087"/>
    <w:rsid w:val="00322161"/>
    <w:rsid w:val="0032268C"/>
    <w:rsid w:val="003229C8"/>
    <w:rsid w:val="00322A14"/>
    <w:rsid w:val="00322B95"/>
    <w:rsid w:val="00322C7E"/>
    <w:rsid w:val="00322E84"/>
    <w:rsid w:val="00323106"/>
    <w:rsid w:val="003233D1"/>
    <w:rsid w:val="003236A1"/>
    <w:rsid w:val="003237E6"/>
    <w:rsid w:val="0032391D"/>
    <w:rsid w:val="00323E5D"/>
    <w:rsid w:val="00323F0E"/>
    <w:rsid w:val="00323F12"/>
    <w:rsid w:val="003240DE"/>
    <w:rsid w:val="0032427A"/>
    <w:rsid w:val="003242F7"/>
    <w:rsid w:val="003243AA"/>
    <w:rsid w:val="003245E9"/>
    <w:rsid w:val="00324691"/>
    <w:rsid w:val="00324F31"/>
    <w:rsid w:val="003250B7"/>
    <w:rsid w:val="003253FA"/>
    <w:rsid w:val="0032549F"/>
    <w:rsid w:val="00325501"/>
    <w:rsid w:val="00325693"/>
    <w:rsid w:val="00325756"/>
    <w:rsid w:val="0032577A"/>
    <w:rsid w:val="003258B5"/>
    <w:rsid w:val="003258DE"/>
    <w:rsid w:val="00325C29"/>
    <w:rsid w:val="00325C6E"/>
    <w:rsid w:val="00325EE2"/>
    <w:rsid w:val="00326151"/>
    <w:rsid w:val="0032620F"/>
    <w:rsid w:val="00326224"/>
    <w:rsid w:val="00326283"/>
    <w:rsid w:val="0032688A"/>
    <w:rsid w:val="00326CB1"/>
    <w:rsid w:val="00326EFA"/>
    <w:rsid w:val="00326FB0"/>
    <w:rsid w:val="003276C6"/>
    <w:rsid w:val="00327827"/>
    <w:rsid w:val="00327E70"/>
    <w:rsid w:val="00327F7C"/>
    <w:rsid w:val="00330174"/>
    <w:rsid w:val="003301AF"/>
    <w:rsid w:val="0033023B"/>
    <w:rsid w:val="003308B1"/>
    <w:rsid w:val="00330D44"/>
    <w:rsid w:val="00330EC7"/>
    <w:rsid w:val="003310CF"/>
    <w:rsid w:val="00331121"/>
    <w:rsid w:val="0033119A"/>
    <w:rsid w:val="00331270"/>
    <w:rsid w:val="0033137C"/>
    <w:rsid w:val="003313D1"/>
    <w:rsid w:val="003314F6"/>
    <w:rsid w:val="003315F2"/>
    <w:rsid w:val="00331673"/>
    <w:rsid w:val="0033170E"/>
    <w:rsid w:val="003318D9"/>
    <w:rsid w:val="003318F1"/>
    <w:rsid w:val="00331B7F"/>
    <w:rsid w:val="00331BD0"/>
    <w:rsid w:val="00331DDF"/>
    <w:rsid w:val="00331E93"/>
    <w:rsid w:val="003322AA"/>
    <w:rsid w:val="003322E3"/>
    <w:rsid w:val="0033239B"/>
    <w:rsid w:val="00332400"/>
    <w:rsid w:val="003324C5"/>
    <w:rsid w:val="003324D5"/>
    <w:rsid w:val="00332542"/>
    <w:rsid w:val="00332847"/>
    <w:rsid w:val="00332DA0"/>
    <w:rsid w:val="003333BD"/>
    <w:rsid w:val="00333558"/>
    <w:rsid w:val="0033364A"/>
    <w:rsid w:val="00333661"/>
    <w:rsid w:val="003337AC"/>
    <w:rsid w:val="003337DE"/>
    <w:rsid w:val="003338D7"/>
    <w:rsid w:val="00334021"/>
    <w:rsid w:val="00334078"/>
    <w:rsid w:val="003347F7"/>
    <w:rsid w:val="003349A5"/>
    <w:rsid w:val="003349F7"/>
    <w:rsid w:val="00334A32"/>
    <w:rsid w:val="00334A52"/>
    <w:rsid w:val="00334CD6"/>
    <w:rsid w:val="00334F9E"/>
    <w:rsid w:val="003350AD"/>
    <w:rsid w:val="003350E8"/>
    <w:rsid w:val="00335353"/>
    <w:rsid w:val="0033547A"/>
    <w:rsid w:val="003355E3"/>
    <w:rsid w:val="00335789"/>
    <w:rsid w:val="003357BA"/>
    <w:rsid w:val="00335876"/>
    <w:rsid w:val="003358DA"/>
    <w:rsid w:val="003358FF"/>
    <w:rsid w:val="0033596A"/>
    <w:rsid w:val="00335AFB"/>
    <w:rsid w:val="00335E48"/>
    <w:rsid w:val="00336709"/>
    <w:rsid w:val="0033673C"/>
    <w:rsid w:val="00336823"/>
    <w:rsid w:val="00336984"/>
    <w:rsid w:val="00336A09"/>
    <w:rsid w:val="00336B46"/>
    <w:rsid w:val="00336C90"/>
    <w:rsid w:val="00336D60"/>
    <w:rsid w:val="00336F71"/>
    <w:rsid w:val="00336FAA"/>
    <w:rsid w:val="00336FDD"/>
    <w:rsid w:val="0033701F"/>
    <w:rsid w:val="00337061"/>
    <w:rsid w:val="003370A1"/>
    <w:rsid w:val="0033744F"/>
    <w:rsid w:val="00337AB2"/>
    <w:rsid w:val="00337B41"/>
    <w:rsid w:val="00337EBB"/>
    <w:rsid w:val="00337F12"/>
    <w:rsid w:val="00340071"/>
    <w:rsid w:val="00340204"/>
    <w:rsid w:val="00340741"/>
    <w:rsid w:val="00340871"/>
    <w:rsid w:val="00340999"/>
    <w:rsid w:val="003409B3"/>
    <w:rsid w:val="00340E03"/>
    <w:rsid w:val="00340F29"/>
    <w:rsid w:val="00341131"/>
    <w:rsid w:val="003412B3"/>
    <w:rsid w:val="00341405"/>
    <w:rsid w:val="00341469"/>
    <w:rsid w:val="0034147E"/>
    <w:rsid w:val="003414BD"/>
    <w:rsid w:val="0034153D"/>
    <w:rsid w:val="003415B4"/>
    <w:rsid w:val="003416E8"/>
    <w:rsid w:val="003417C0"/>
    <w:rsid w:val="003417C7"/>
    <w:rsid w:val="00341D28"/>
    <w:rsid w:val="00341E2F"/>
    <w:rsid w:val="00341F59"/>
    <w:rsid w:val="0034213C"/>
    <w:rsid w:val="00342420"/>
    <w:rsid w:val="00342467"/>
    <w:rsid w:val="00342A3E"/>
    <w:rsid w:val="00342A72"/>
    <w:rsid w:val="00342AC6"/>
    <w:rsid w:val="00342E8E"/>
    <w:rsid w:val="00343180"/>
    <w:rsid w:val="00343302"/>
    <w:rsid w:val="0034352A"/>
    <w:rsid w:val="00343562"/>
    <w:rsid w:val="00343662"/>
    <w:rsid w:val="003436F9"/>
    <w:rsid w:val="00343743"/>
    <w:rsid w:val="0034382D"/>
    <w:rsid w:val="00343838"/>
    <w:rsid w:val="00343A1E"/>
    <w:rsid w:val="00343B83"/>
    <w:rsid w:val="00343BC2"/>
    <w:rsid w:val="00343FF3"/>
    <w:rsid w:val="00344114"/>
    <w:rsid w:val="00344227"/>
    <w:rsid w:val="003442BE"/>
    <w:rsid w:val="0034431D"/>
    <w:rsid w:val="003443DD"/>
    <w:rsid w:val="003446A0"/>
    <w:rsid w:val="003447F7"/>
    <w:rsid w:val="00344940"/>
    <w:rsid w:val="00344CAE"/>
    <w:rsid w:val="00344DAC"/>
    <w:rsid w:val="0034503E"/>
    <w:rsid w:val="003450AB"/>
    <w:rsid w:val="0034516A"/>
    <w:rsid w:val="0034557C"/>
    <w:rsid w:val="00345A3C"/>
    <w:rsid w:val="00345B22"/>
    <w:rsid w:val="00345B2E"/>
    <w:rsid w:val="00345B52"/>
    <w:rsid w:val="00345BCA"/>
    <w:rsid w:val="00345C7B"/>
    <w:rsid w:val="00345F24"/>
    <w:rsid w:val="00346427"/>
    <w:rsid w:val="0034660B"/>
    <w:rsid w:val="00346829"/>
    <w:rsid w:val="00346975"/>
    <w:rsid w:val="00346DD3"/>
    <w:rsid w:val="00346ECB"/>
    <w:rsid w:val="00346F56"/>
    <w:rsid w:val="00346F5E"/>
    <w:rsid w:val="00346F83"/>
    <w:rsid w:val="00346FAC"/>
    <w:rsid w:val="0034709A"/>
    <w:rsid w:val="003470B9"/>
    <w:rsid w:val="00347288"/>
    <w:rsid w:val="003472EA"/>
    <w:rsid w:val="003473FB"/>
    <w:rsid w:val="00347555"/>
    <w:rsid w:val="00347804"/>
    <w:rsid w:val="003478D7"/>
    <w:rsid w:val="00347AF3"/>
    <w:rsid w:val="00347CB8"/>
    <w:rsid w:val="00347CC5"/>
    <w:rsid w:val="00347F0F"/>
    <w:rsid w:val="0035005A"/>
    <w:rsid w:val="003503DB"/>
    <w:rsid w:val="0035043E"/>
    <w:rsid w:val="0035085E"/>
    <w:rsid w:val="00350CAA"/>
    <w:rsid w:val="00350CB3"/>
    <w:rsid w:val="00350EB6"/>
    <w:rsid w:val="0035105D"/>
    <w:rsid w:val="003510BD"/>
    <w:rsid w:val="0035111F"/>
    <w:rsid w:val="003511C7"/>
    <w:rsid w:val="00351328"/>
    <w:rsid w:val="00351409"/>
    <w:rsid w:val="00351424"/>
    <w:rsid w:val="00351539"/>
    <w:rsid w:val="0035160D"/>
    <w:rsid w:val="003518E6"/>
    <w:rsid w:val="0035196F"/>
    <w:rsid w:val="00351AA8"/>
    <w:rsid w:val="00351B92"/>
    <w:rsid w:val="00351BAC"/>
    <w:rsid w:val="00351BD9"/>
    <w:rsid w:val="00351C65"/>
    <w:rsid w:val="00351DF6"/>
    <w:rsid w:val="00351E8B"/>
    <w:rsid w:val="00351ED2"/>
    <w:rsid w:val="0035205B"/>
    <w:rsid w:val="00352B5B"/>
    <w:rsid w:val="00352B7D"/>
    <w:rsid w:val="0035351A"/>
    <w:rsid w:val="00353659"/>
    <w:rsid w:val="00353823"/>
    <w:rsid w:val="00353B03"/>
    <w:rsid w:val="00353CBA"/>
    <w:rsid w:val="00353D5A"/>
    <w:rsid w:val="00353F29"/>
    <w:rsid w:val="00354001"/>
    <w:rsid w:val="003540C0"/>
    <w:rsid w:val="003542F4"/>
    <w:rsid w:val="00354489"/>
    <w:rsid w:val="0035464F"/>
    <w:rsid w:val="0035480D"/>
    <w:rsid w:val="00354A3A"/>
    <w:rsid w:val="00354AB4"/>
    <w:rsid w:val="00354B9D"/>
    <w:rsid w:val="00354F80"/>
    <w:rsid w:val="00355097"/>
    <w:rsid w:val="00355141"/>
    <w:rsid w:val="00355207"/>
    <w:rsid w:val="00355277"/>
    <w:rsid w:val="0035546E"/>
    <w:rsid w:val="003555D1"/>
    <w:rsid w:val="00355C54"/>
    <w:rsid w:val="00355CA3"/>
    <w:rsid w:val="00355FF2"/>
    <w:rsid w:val="0035601B"/>
    <w:rsid w:val="00356108"/>
    <w:rsid w:val="0035622F"/>
    <w:rsid w:val="0035635C"/>
    <w:rsid w:val="00356402"/>
    <w:rsid w:val="0035659F"/>
    <w:rsid w:val="00356B7C"/>
    <w:rsid w:val="00356E40"/>
    <w:rsid w:val="00356F55"/>
    <w:rsid w:val="00357461"/>
    <w:rsid w:val="00357662"/>
    <w:rsid w:val="003576F6"/>
    <w:rsid w:val="0035772E"/>
    <w:rsid w:val="003577DA"/>
    <w:rsid w:val="003579CA"/>
    <w:rsid w:val="00357A38"/>
    <w:rsid w:val="00357B32"/>
    <w:rsid w:val="00357C32"/>
    <w:rsid w:val="00357F09"/>
    <w:rsid w:val="003600C5"/>
    <w:rsid w:val="00360464"/>
    <w:rsid w:val="0036047C"/>
    <w:rsid w:val="00360487"/>
    <w:rsid w:val="0036050C"/>
    <w:rsid w:val="003607C0"/>
    <w:rsid w:val="00360886"/>
    <w:rsid w:val="00360953"/>
    <w:rsid w:val="00360D85"/>
    <w:rsid w:val="00361186"/>
    <w:rsid w:val="0036123A"/>
    <w:rsid w:val="003613F8"/>
    <w:rsid w:val="003614D7"/>
    <w:rsid w:val="0036182B"/>
    <w:rsid w:val="00361845"/>
    <w:rsid w:val="00361B41"/>
    <w:rsid w:val="00361D3F"/>
    <w:rsid w:val="00362090"/>
    <w:rsid w:val="0036213E"/>
    <w:rsid w:val="00362157"/>
    <w:rsid w:val="003621A4"/>
    <w:rsid w:val="003626AB"/>
    <w:rsid w:val="00362892"/>
    <w:rsid w:val="00362F8E"/>
    <w:rsid w:val="003634B6"/>
    <w:rsid w:val="003636A2"/>
    <w:rsid w:val="003638E6"/>
    <w:rsid w:val="003639EE"/>
    <w:rsid w:val="00363AF3"/>
    <w:rsid w:val="00363C0F"/>
    <w:rsid w:val="00363E3D"/>
    <w:rsid w:val="00363E95"/>
    <w:rsid w:val="00363FAD"/>
    <w:rsid w:val="003640A5"/>
    <w:rsid w:val="00364200"/>
    <w:rsid w:val="00364235"/>
    <w:rsid w:val="00364418"/>
    <w:rsid w:val="00364783"/>
    <w:rsid w:val="00364877"/>
    <w:rsid w:val="003648EE"/>
    <w:rsid w:val="003649DB"/>
    <w:rsid w:val="00364E22"/>
    <w:rsid w:val="0036500A"/>
    <w:rsid w:val="0036528E"/>
    <w:rsid w:val="0036594B"/>
    <w:rsid w:val="00365A86"/>
    <w:rsid w:val="00365D98"/>
    <w:rsid w:val="00365DCD"/>
    <w:rsid w:val="003661D1"/>
    <w:rsid w:val="0036634E"/>
    <w:rsid w:val="00366867"/>
    <w:rsid w:val="00366A32"/>
    <w:rsid w:val="00366C0A"/>
    <w:rsid w:val="00366DB8"/>
    <w:rsid w:val="00366EC8"/>
    <w:rsid w:val="00366EF3"/>
    <w:rsid w:val="00367137"/>
    <w:rsid w:val="0036716C"/>
    <w:rsid w:val="00367236"/>
    <w:rsid w:val="00367317"/>
    <w:rsid w:val="0036737D"/>
    <w:rsid w:val="003674CE"/>
    <w:rsid w:val="003676F1"/>
    <w:rsid w:val="00367A45"/>
    <w:rsid w:val="00367E79"/>
    <w:rsid w:val="003702CA"/>
    <w:rsid w:val="00370418"/>
    <w:rsid w:val="00370792"/>
    <w:rsid w:val="003707D3"/>
    <w:rsid w:val="0037087D"/>
    <w:rsid w:val="00370AA9"/>
    <w:rsid w:val="00370C35"/>
    <w:rsid w:val="00370CED"/>
    <w:rsid w:val="00370D33"/>
    <w:rsid w:val="00370E7E"/>
    <w:rsid w:val="00371429"/>
    <w:rsid w:val="00371664"/>
    <w:rsid w:val="00371FC3"/>
    <w:rsid w:val="00372072"/>
    <w:rsid w:val="0037255C"/>
    <w:rsid w:val="00372E7E"/>
    <w:rsid w:val="00372F91"/>
    <w:rsid w:val="00372F95"/>
    <w:rsid w:val="00373001"/>
    <w:rsid w:val="003730D3"/>
    <w:rsid w:val="003731AF"/>
    <w:rsid w:val="0037351F"/>
    <w:rsid w:val="00373819"/>
    <w:rsid w:val="00373E9E"/>
    <w:rsid w:val="003741C0"/>
    <w:rsid w:val="00374377"/>
    <w:rsid w:val="003745B2"/>
    <w:rsid w:val="00374657"/>
    <w:rsid w:val="003747AE"/>
    <w:rsid w:val="00374838"/>
    <w:rsid w:val="00374995"/>
    <w:rsid w:val="00374B26"/>
    <w:rsid w:val="00374C6D"/>
    <w:rsid w:val="003753E4"/>
    <w:rsid w:val="003755E9"/>
    <w:rsid w:val="0037568C"/>
    <w:rsid w:val="003756C8"/>
    <w:rsid w:val="003759A6"/>
    <w:rsid w:val="00375AF4"/>
    <w:rsid w:val="00375AFB"/>
    <w:rsid w:val="00375B00"/>
    <w:rsid w:val="00375C1B"/>
    <w:rsid w:val="00375F10"/>
    <w:rsid w:val="00375FD5"/>
    <w:rsid w:val="00376013"/>
    <w:rsid w:val="00376041"/>
    <w:rsid w:val="00376265"/>
    <w:rsid w:val="0037628E"/>
    <w:rsid w:val="00376BE0"/>
    <w:rsid w:val="00376C5F"/>
    <w:rsid w:val="00376CB8"/>
    <w:rsid w:val="00376D5F"/>
    <w:rsid w:val="00376DA0"/>
    <w:rsid w:val="00376E4D"/>
    <w:rsid w:val="00376E97"/>
    <w:rsid w:val="00376F70"/>
    <w:rsid w:val="0037750A"/>
    <w:rsid w:val="003778DB"/>
    <w:rsid w:val="00377E1E"/>
    <w:rsid w:val="00380072"/>
    <w:rsid w:val="00380410"/>
    <w:rsid w:val="0038055D"/>
    <w:rsid w:val="003808DA"/>
    <w:rsid w:val="00380B82"/>
    <w:rsid w:val="00380BDE"/>
    <w:rsid w:val="00380F63"/>
    <w:rsid w:val="003811B6"/>
    <w:rsid w:val="0038131E"/>
    <w:rsid w:val="003813F6"/>
    <w:rsid w:val="003815AD"/>
    <w:rsid w:val="0038180D"/>
    <w:rsid w:val="00381842"/>
    <w:rsid w:val="00381844"/>
    <w:rsid w:val="003818DC"/>
    <w:rsid w:val="00381EF6"/>
    <w:rsid w:val="00382509"/>
    <w:rsid w:val="003825BB"/>
    <w:rsid w:val="00382644"/>
    <w:rsid w:val="003827AF"/>
    <w:rsid w:val="00382848"/>
    <w:rsid w:val="003829E4"/>
    <w:rsid w:val="003832FC"/>
    <w:rsid w:val="00383811"/>
    <w:rsid w:val="0038387D"/>
    <w:rsid w:val="00383A57"/>
    <w:rsid w:val="00383C12"/>
    <w:rsid w:val="00383DAB"/>
    <w:rsid w:val="00384123"/>
    <w:rsid w:val="003846AE"/>
    <w:rsid w:val="003846B2"/>
    <w:rsid w:val="00384CB3"/>
    <w:rsid w:val="003854AB"/>
    <w:rsid w:val="00385508"/>
    <w:rsid w:val="003855C8"/>
    <w:rsid w:val="003855D9"/>
    <w:rsid w:val="00385A57"/>
    <w:rsid w:val="00385AB6"/>
    <w:rsid w:val="00385B00"/>
    <w:rsid w:val="00385BC9"/>
    <w:rsid w:val="00385C21"/>
    <w:rsid w:val="003861A7"/>
    <w:rsid w:val="00386265"/>
    <w:rsid w:val="003863FF"/>
    <w:rsid w:val="00386434"/>
    <w:rsid w:val="00386972"/>
    <w:rsid w:val="00386A0E"/>
    <w:rsid w:val="00386B21"/>
    <w:rsid w:val="00386D1E"/>
    <w:rsid w:val="00386D74"/>
    <w:rsid w:val="00386ED1"/>
    <w:rsid w:val="003875A3"/>
    <w:rsid w:val="003879D7"/>
    <w:rsid w:val="00387B40"/>
    <w:rsid w:val="00387CC1"/>
    <w:rsid w:val="003900BC"/>
    <w:rsid w:val="00390377"/>
    <w:rsid w:val="003903EB"/>
    <w:rsid w:val="003905B8"/>
    <w:rsid w:val="003907DD"/>
    <w:rsid w:val="00390815"/>
    <w:rsid w:val="00390819"/>
    <w:rsid w:val="00390999"/>
    <w:rsid w:val="00390A99"/>
    <w:rsid w:val="00390B5E"/>
    <w:rsid w:val="00390C74"/>
    <w:rsid w:val="00391103"/>
    <w:rsid w:val="00391118"/>
    <w:rsid w:val="0039132F"/>
    <w:rsid w:val="00391623"/>
    <w:rsid w:val="00391907"/>
    <w:rsid w:val="00391B12"/>
    <w:rsid w:val="00391BA2"/>
    <w:rsid w:val="00391C4D"/>
    <w:rsid w:val="00391E49"/>
    <w:rsid w:val="00391EDF"/>
    <w:rsid w:val="00391FB6"/>
    <w:rsid w:val="00392136"/>
    <w:rsid w:val="003921B5"/>
    <w:rsid w:val="0039221F"/>
    <w:rsid w:val="003922FC"/>
    <w:rsid w:val="00392302"/>
    <w:rsid w:val="0039265F"/>
    <w:rsid w:val="003926F0"/>
    <w:rsid w:val="003927DA"/>
    <w:rsid w:val="00392A31"/>
    <w:rsid w:val="00392CE6"/>
    <w:rsid w:val="00392F0A"/>
    <w:rsid w:val="003930BD"/>
    <w:rsid w:val="00393191"/>
    <w:rsid w:val="00393472"/>
    <w:rsid w:val="003937FD"/>
    <w:rsid w:val="0039387F"/>
    <w:rsid w:val="003938F2"/>
    <w:rsid w:val="00393BDB"/>
    <w:rsid w:val="00393D01"/>
    <w:rsid w:val="00393E00"/>
    <w:rsid w:val="00393FD2"/>
    <w:rsid w:val="00394050"/>
    <w:rsid w:val="003943EB"/>
    <w:rsid w:val="00394486"/>
    <w:rsid w:val="003944B3"/>
    <w:rsid w:val="0039470F"/>
    <w:rsid w:val="003947D7"/>
    <w:rsid w:val="003948A8"/>
    <w:rsid w:val="00394C21"/>
    <w:rsid w:val="00394C9E"/>
    <w:rsid w:val="00394D60"/>
    <w:rsid w:val="00394DA8"/>
    <w:rsid w:val="00395525"/>
    <w:rsid w:val="003958CF"/>
    <w:rsid w:val="003958FC"/>
    <w:rsid w:val="00395929"/>
    <w:rsid w:val="00395AC0"/>
    <w:rsid w:val="00395C4E"/>
    <w:rsid w:val="00395FCD"/>
    <w:rsid w:val="00395FD1"/>
    <w:rsid w:val="00395FD7"/>
    <w:rsid w:val="003961C5"/>
    <w:rsid w:val="0039634E"/>
    <w:rsid w:val="003963B4"/>
    <w:rsid w:val="00396548"/>
    <w:rsid w:val="003966E5"/>
    <w:rsid w:val="00396A21"/>
    <w:rsid w:val="00396BE2"/>
    <w:rsid w:val="00396EDB"/>
    <w:rsid w:val="0039743E"/>
    <w:rsid w:val="00397604"/>
    <w:rsid w:val="00397890"/>
    <w:rsid w:val="00397898"/>
    <w:rsid w:val="003978E6"/>
    <w:rsid w:val="00397AA2"/>
    <w:rsid w:val="00397AED"/>
    <w:rsid w:val="00397B54"/>
    <w:rsid w:val="00397C00"/>
    <w:rsid w:val="00397D22"/>
    <w:rsid w:val="00397D5B"/>
    <w:rsid w:val="00397F22"/>
    <w:rsid w:val="00397F4B"/>
    <w:rsid w:val="003A03D2"/>
    <w:rsid w:val="003A049D"/>
    <w:rsid w:val="003A04CD"/>
    <w:rsid w:val="003A05F0"/>
    <w:rsid w:val="003A0626"/>
    <w:rsid w:val="003A079C"/>
    <w:rsid w:val="003A096F"/>
    <w:rsid w:val="003A0A7C"/>
    <w:rsid w:val="003A0CA7"/>
    <w:rsid w:val="003A0E95"/>
    <w:rsid w:val="003A10A1"/>
    <w:rsid w:val="003A1397"/>
    <w:rsid w:val="003A16AC"/>
    <w:rsid w:val="003A1742"/>
    <w:rsid w:val="003A183B"/>
    <w:rsid w:val="003A1BF8"/>
    <w:rsid w:val="003A1DA6"/>
    <w:rsid w:val="003A1F2D"/>
    <w:rsid w:val="003A209D"/>
    <w:rsid w:val="003A20E9"/>
    <w:rsid w:val="003A2519"/>
    <w:rsid w:val="003A258C"/>
    <w:rsid w:val="003A26DB"/>
    <w:rsid w:val="003A29C5"/>
    <w:rsid w:val="003A2AF9"/>
    <w:rsid w:val="003A2BA4"/>
    <w:rsid w:val="003A2C47"/>
    <w:rsid w:val="003A2D77"/>
    <w:rsid w:val="003A2F69"/>
    <w:rsid w:val="003A303A"/>
    <w:rsid w:val="003A3076"/>
    <w:rsid w:val="003A30E7"/>
    <w:rsid w:val="003A331B"/>
    <w:rsid w:val="003A35A4"/>
    <w:rsid w:val="003A35CE"/>
    <w:rsid w:val="003A37DB"/>
    <w:rsid w:val="003A3998"/>
    <w:rsid w:val="003A3EC9"/>
    <w:rsid w:val="003A40E5"/>
    <w:rsid w:val="003A4141"/>
    <w:rsid w:val="003A4343"/>
    <w:rsid w:val="003A49A8"/>
    <w:rsid w:val="003A4C5D"/>
    <w:rsid w:val="003A4CE3"/>
    <w:rsid w:val="003A506C"/>
    <w:rsid w:val="003A51BD"/>
    <w:rsid w:val="003A5227"/>
    <w:rsid w:val="003A52A4"/>
    <w:rsid w:val="003A5301"/>
    <w:rsid w:val="003A534A"/>
    <w:rsid w:val="003A583B"/>
    <w:rsid w:val="003A58F6"/>
    <w:rsid w:val="003A5A50"/>
    <w:rsid w:val="003A5A64"/>
    <w:rsid w:val="003A5AAF"/>
    <w:rsid w:val="003A5F21"/>
    <w:rsid w:val="003A6014"/>
    <w:rsid w:val="003A6077"/>
    <w:rsid w:val="003A6137"/>
    <w:rsid w:val="003A6261"/>
    <w:rsid w:val="003A630B"/>
    <w:rsid w:val="003A64FB"/>
    <w:rsid w:val="003A6551"/>
    <w:rsid w:val="003A6580"/>
    <w:rsid w:val="003A66A9"/>
    <w:rsid w:val="003A66AD"/>
    <w:rsid w:val="003A6753"/>
    <w:rsid w:val="003A6761"/>
    <w:rsid w:val="003A6771"/>
    <w:rsid w:val="003A6AE1"/>
    <w:rsid w:val="003A7020"/>
    <w:rsid w:val="003A7212"/>
    <w:rsid w:val="003A747A"/>
    <w:rsid w:val="003A7545"/>
    <w:rsid w:val="003A75F2"/>
    <w:rsid w:val="003A782E"/>
    <w:rsid w:val="003B00EC"/>
    <w:rsid w:val="003B0160"/>
    <w:rsid w:val="003B0470"/>
    <w:rsid w:val="003B0833"/>
    <w:rsid w:val="003B0972"/>
    <w:rsid w:val="003B0976"/>
    <w:rsid w:val="003B09A8"/>
    <w:rsid w:val="003B0D6B"/>
    <w:rsid w:val="003B0FA1"/>
    <w:rsid w:val="003B1031"/>
    <w:rsid w:val="003B1099"/>
    <w:rsid w:val="003B1250"/>
    <w:rsid w:val="003B1293"/>
    <w:rsid w:val="003B1353"/>
    <w:rsid w:val="003B1439"/>
    <w:rsid w:val="003B1B44"/>
    <w:rsid w:val="003B1BAD"/>
    <w:rsid w:val="003B1F96"/>
    <w:rsid w:val="003B1FD8"/>
    <w:rsid w:val="003B2010"/>
    <w:rsid w:val="003B225F"/>
    <w:rsid w:val="003B289D"/>
    <w:rsid w:val="003B2CAB"/>
    <w:rsid w:val="003B3414"/>
    <w:rsid w:val="003B342D"/>
    <w:rsid w:val="003B351D"/>
    <w:rsid w:val="003B385A"/>
    <w:rsid w:val="003B3B6B"/>
    <w:rsid w:val="003B3BB5"/>
    <w:rsid w:val="003B3C35"/>
    <w:rsid w:val="003B3FFB"/>
    <w:rsid w:val="003B409B"/>
    <w:rsid w:val="003B40E1"/>
    <w:rsid w:val="003B4386"/>
    <w:rsid w:val="003B44CF"/>
    <w:rsid w:val="003B479D"/>
    <w:rsid w:val="003B4851"/>
    <w:rsid w:val="003B486A"/>
    <w:rsid w:val="003B4B2C"/>
    <w:rsid w:val="003B4E9D"/>
    <w:rsid w:val="003B4F5D"/>
    <w:rsid w:val="003B5076"/>
    <w:rsid w:val="003B5112"/>
    <w:rsid w:val="003B5161"/>
    <w:rsid w:val="003B5603"/>
    <w:rsid w:val="003B560D"/>
    <w:rsid w:val="003B5A8A"/>
    <w:rsid w:val="003B5A9F"/>
    <w:rsid w:val="003B5D4B"/>
    <w:rsid w:val="003B5F89"/>
    <w:rsid w:val="003B6061"/>
    <w:rsid w:val="003B6505"/>
    <w:rsid w:val="003B652B"/>
    <w:rsid w:val="003B65A4"/>
    <w:rsid w:val="003B6B8E"/>
    <w:rsid w:val="003B6E8B"/>
    <w:rsid w:val="003B6FD7"/>
    <w:rsid w:val="003B7027"/>
    <w:rsid w:val="003B7177"/>
    <w:rsid w:val="003B7290"/>
    <w:rsid w:val="003B74A0"/>
    <w:rsid w:val="003B75C1"/>
    <w:rsid w:val="003B79D0"/>
    <w:rsid w:val="003B7DAF"/>
    <w:rsid w:val="003B7E91"/>
    <w:rsid w:val="003C00D9"/>
    <w:rsid w:val="003C03F7"/>
    <w:rsid w:val="003C0603"/>
    <w:rsid w:val="003C0FAA"/>
    <w:rsid w:val="003C176B"/>
    <w:rsid w:val="003C17E8"/>
    <w:rsid w:val="003C1967"/>
    <w:rsid w:val="003C1D98"/>
    <w:rsid w:val="003C1DE0"/>
    <w:rsid w:val="003C1E6B"/>
    <w:rsid w:val="003C2173"/>
    <w:rsid w:val="003C275A"/>
    <w:rsid w:val="003C28F0"/>
    <w:rsid w:val="003C2AF1"/>
    <w:rsid w:val="003C2DA3"/>
    <w:rsid w:val="003C2DDF"/>
    <w:rsid w:val="003C2EFC"/>
    <w:rsid w:val="003C34F5"/>
    <w:rsid w:val="003C356B"/>
    <w:rsid w:val="003C36E9"/>
    <w:rsid w:val="003C38F0"/>
    <w:rsid w:val="003C39C4"/>
    <w:rsid w:val="003C3B04"/>
    <w:rsid w:val="003C3F28"/>
    <w:rsid w:val="003C403A"/>
    <w:rsid w:val="003C404C"/>
    <w:rsid w:val="003C42E3"/>
    <w:rsid w:val="003C4419"/>
    <w:rsid w:val="003C4C8B"/>
    <w:rsid w:val="003C4E2D"/>
    <w:rsid w:val="003C4EFC"/>
    <w:rsid w:val="003C50CA"/>
    <w:rsid w:val="003C50F0"/>
    <w:rsid w:val="003C5150"/>
    <w:rsid w:val="003C552F"/>
    <w:rsid w:val="003C5539"/>
    <w:rsid w:val="003C55E7"/>
    <w:rsid w:val="003C578A"/>
    <w:rsid w:val="003C57FE"/>
    <w:rsid w:val="003C5912"/>
    <w:rsid w:val="003C6059"/>
    <w:rsid w:val="003C6600"/>
    <w:rsid w:val="003C6821"/>
    <w:rsid w:val="003C68CA"/>
    <w:rsid w:val="003C69B8"/>
    <w:rsid w:val="003C6ABE"/>
    <w:rsid w:val="003C6C60"/>
    <w:rsid w:val="003C6D31"/>
    <w:rsid w:val="003C6E9F"/>
    <w:rsid w:val="003C6F28"/>
    <w:rsid w:val="003C7046"/>
    <w:rsid w:val="003C7242"/>
    <w:rsid w:val="003C77B5"/>
    <w:rsid w:val="003C785D"/>
    <w:rsid w:val="003C795C"/>
    <w:rsid w:val="003C7B13"/>
    <w:rsid w:val="003C7B4F"/>
    <w:rsid w:val="003C7E29"/>
    <w:rsid w:val="003C7FE6"/>
    <w:rsid w:val="003D00E3"/>
    <w:rsid w:val="003D016C"/>
    <w:rsid w:val="003D0351"/>
    <w:rsid w:val="003D0991"/>
    <w:rsid w:val="003D0DAE"/>
    <w:rsid w:val="003D0DE3"/>
    <w:rsid w:val="003D163C"/>
    <w:rsid w:val="003D18CC"/>
    <w:rsid w:val="003D19DF"/>
    <w:rsid w:val="003D1CB6"/>
    <w:rsid w:val="003D1CCB"/>
    <w:rsid w:val="003D1CD5"/>
    <w:rsid w:val="003D21C2"/>
    <w:rsid w:val="003D224C"/>
    <w:rsid w:val="003D2349"/>
    <w:rsid w:val="003D247C"/>
    <w:rsid w:val="003D289F"/>
    <w:rsid w:val="003D2934"/>
    <w:rsid w:val="003D2A10"/>
    <w:rsid w:val="003D2A14"/>
    <w:rsid w:val="003D2AE5"/>
    <w:rsid w:val="003D2BF6"/>
    <w:rsid w:val="003D2C07"/>
    <w:rsid w:val="003D2C4B"/>
    <w:rsid w:val="003D2C71"/>
    <w:rsid w:val="003D2F18"/>
    <w:rsid w:val="003D3456"/>
    <w:rsid w:val="003D3667"/>
    <w:rsid w:val="003D390E"/>
    <w:rsid w:val="003D3982"/>
    <w:rsid w:val="003D3D43"/>
    <w:rsid w:val="003D41B2"/>
    <w:rsid w:val="003D4348"/>
    <w:rsid w:val="003D4431"/>
    <w:rsid w:val="003D47B4"/>
    <w:rsid w:val="003D47F8"/>
    <w:rsid w:val="003D4C99"/>
    <w:rsid w:val="003D4CDF"/>
    <w:rsid w:val="003D53A8"/>
    <w:rsid w:val="003D5536"/>
    <w:rsid w:val="003D5954"/>
    <w:rsid w:val="003D5ABD"/>
    <w:rsid w:val="003D5BDB"/>
    <w:rsid w:val="003D6041"/>
    <w:rsid w:val="003D61D6"/>
    <w:rsid w:val="003D6287"/>
    <w:rsid w:val="003D62BF"/>
    <w:rsid w:val="003D63A6"/>
    <w:rsid w:val="003D6586"/>
    <w:rsid w:val="003D6982"/>
    <w:rsid w:val="003D69B6"/>
    <w:rsid w:val="003D6A02"/>
    <w:rsid w:val="003D6A29"/>
    <w:rsid w:val="003D6B3D"/>
    <w:rsid w:val="003D6C25"/>
    <w:rsid w:val="003D70BA"/>
    <w:rsid w:val="003D73F0"/>
    <w:rsid w:val="003D7861"/>
    <w:rsid w:val="003D7B3E"/>
    <w:rsid w:val="003D7C55"/>
    <w:rsid w:val="003D7DD0"/>
    <w:rsid w:val="003E008C"/>
    <w:rsid w:val="003E04DF"/>
    <w:rsid w:val="003E05C0"/>
    <w:rsid w:val="003E05EB"/>
    <w:rsid w:val="003E069D"/>
    <w:rsid w:val="003E0A39"/>
    <w:rsid w:val="003E0E2D"/>
    <w:rsid w:val="003E1386"/>
    <w:rsid w:val="003E139D"/>
    <w:rsid w:val="003E1A15"/>
    <w:rsid w:val="003E1C89"/>
    <w:rsid w:val="003E1CA0"/>
    <w:rsid w:val="003E1CBD"/>
    <w:rsid w:val="003E1EAC"/>
    <w:rsid w:val="003E1EF7"/>
    <w:rsid w:val="003E2395"/>
    <w:rsid w:val="003E2541"/>
    <w:rsid w:val="003E2966"/>
    <w:rsid w:val="003E2C3E"/>
    <w:rsid w:val="003E2E7B"/>
    <w:rsid w:val="003E3217"/>
    <w:rsid w:val="003E324E"/>
    <w:rsid w:val="003E32A8"/>
    <w:rsid w:val="003E3326"/>
    <w:rsid w:val="003E3386"/>
    <w:rsid w:val="003E33D4"/>
    <w:rsid w:val="003E34B5"/>
    <w:rsid w:val="003E3543"/>
    <w:rsid w:val="003E3721"/>
    <w:rsid w:val="003E386F"/>
    <w:rsid w:val="003E3DE0"/>
    <w:rsid w:val="003E3E7E"/>
    <w:rsid w:val="003E40C7"/>
    <w:rsid w:val="003E40D5"/>
    <w:rsid w:val="003E41CA"/>
    <w:rsid w:val="003E44DE"/>
    <w:rsid w:val="003E4582"/>
    <w:rsid w:val="003E45EF"/>
    <w:rsid w:val="003E47B7"/>
    <w:rsid w:val="003E47FE"/>
    <w:rsid w:val="003E4AD2"/>
    <w:rsid w:val="003E4AD9"/>
    <w:rsid w:val="003E4CCC"/>
    <w:rsid w:val="003E4D14"/>
    <w:rsid w:val="003E4F27"/>
    <w:rsid w:val="003E5187"/>
    <w:rsid w:val="003E531B"/>
    <w:rsid w:val="003E53FD"/>
    <w:rsid w:val="003E5416"/>
    <w:rsid w:val="003E5500"/>
    <w:rsid w:val="003E59D8"/>
    <w:rsid w:val="003E5A08"/>
    <w:rsid w:val="003E5B70"/>
    <w:rsid w:val="003E5B7D"/>
    <w:rsid w:val="003E5BC5"/>
    <w:rsid w:val="003E5C4F"/>
    <w:rsid w:val="003E5D14"/>
    <w:rsid w:val="003E6206"/>
    <w:rsid w:val="003E6365"/>
    <w:rsid w:val="003E6398"/>
    <w:rsid w:val="003E63FC"/>
    <w:rsid w:val="003E6B76"/>
    <w:rsid w:val="003E6BCF"/>
    <w:rsid w:val="003E6FA5"/>
    <w:rsid w:val="003E72B8"/>
    <w:rsid w:val="003E7733"/>
    <w:rsid w:val="003E7746"/>
    <w:rsid w:val="003E788A"/>
    <w:rsid w:val="003E7AB2"/>
    <w:rsid w:val="003E7BE6"/>
    <w:rsid w:val="003E7E73"/>
    <w:rsid w:val="003F0248"/>
    <w:rsid w:val="003F0391"/>
    <w:rsid w:val="003F0405"/>
    <w:rsid w:val="003F063D"/>
    <w:rsid w:val="003F0642"/>
    <w:rsid w:val="003F07EB"/>
    <w:rsid w:val="003F0A09"/>
    <w:rsid w:val="003F0CB4"/>
    <w:rsid w:val="003F0DC6"/>
    <w:rsid w:val="003F0F4F"/>
    <w:rsid w:val="003F10BF"/>
    <w:rsid w:val="003F13C1"/>
    <w:rsid w:val="003F149D"/>
    <w:rsid w:val="003F1616"/>
    <w:rsid w:val="003F1699"/>
    <w:rsid w:val="003F17EA"/>
    <w:rsid w:val="003F1CAD"/>
    <w:rsid w:val="003F1EB9"/>
    <w:rsid w:val="003F202F"/>
    <w:rsid w:val="003F2280"/>
    <w:rsid w:val="003F268E"/>
    <w:rsid w:val="003F2C8F"/>
    <w:rsid w:val="003F2D83"/>
    <w:rsid w:val="003F307B"/>
    <w:rsid w:val="003F3446"/>
    <w:rsid w:val="003F3AEF"/>
    <w:rsid w:val="003F3CBE"/>
    <w:rsid w:val="003F436E"/>
    <w:rsid w:val="003F48C0"/>
    <w:rsid w:val="003F492B"/>
    <w:rsid w:val="003F4A93"/>
    <w:rsid w:val="003F4B7A"/>
    <w:rsid w:val="003F4CAC"/>
    <w:rsid w:val="003F51AE"/>
    <w:rsid w:val="003F58AC"/>
    <w:rsid w:val="003F58EB"/>
    <w:rsid w:val="003F5AD4"/>
    <w:rsid w:val="003F5DA2"/>
    <w:rsid w:val="003F5E64"/>
    <w:rsid w:val="003F608F"/>
    <w:rsid w:val="003F6A25"/>
    <w:rsid w:val="003F6AC9"/>
    <w:rsid w:val="003F6B13"/>
    <w:rsid w:val="003F732C"/>
    <w:rsid w:val="003F7663"/>
    <w:rsid w:val="003F7D8D"/>
    <w:rsid w:val="003F7ECE"/>
    <w:rsid w:val="003F7F1D"/>
    <w:rsid w:val="00400007"/>
    <w:rsid w:val="00400040"/>
    <w:rsid w:val="0040036B"/>
    <w:rsid w:val="004003EB"/>
    <w:rsid w:val="00400867"/>
    <w:rsid w:val="004009EE"/>
    <w:rsid w:val="00400AF1"/>
    <w:rsid w:val="00400C96"/>
    <w:rsid w:val="00400E91"/>
    <w:rsid w:val="004011B5"/>
    <w:rsid w:val="00401386"/>
    <w:rsid w:val="0040151A"/>
    <w:rsid w:val="004017F5"/>
    <w:rsid w:val="00401904"/>
    <w:rsid w:val="00401999"/>
    <w:rsid w:val="00401A86"/>
    <w:rsid w:val="00401DBA"/>
    <w:rsid w:val="00401E0E"/>
    <w:rsid w:val="00401E4B"/>
    <w:rsid w:val="00401F69"/>
    <w:rsid w:val="00402023"/>
    <w:rsid w:val="00402025"/>
    <w:rsid w:val="00402048"/>
    <w:rsid w:val="004023AA"/>
    <w:rsid w:val="00402707"/>
    <w:rsid w:val="004028A0"/>
    <w:rsid w:val="0040291F"/>
    <w:rsid w:val="00402AA9"/>
    <w:rsid w:val="00402B5B"/>
    <w:rsid w:val="00402C2A"/>
    <w:rsid w:val="00402EEB"/>
    <w:rsid w:val="00402F5E"/>
    <w:rsid w:val="00403134"/>
    <w:rsid w:val="004032A8"/>
    <w:rsid w:val="00403554"/>
    <w:rsid w:val="00403777"/>
    <w:rsid w:val="00403C2A"/>
    <w:rsid w:val="00403D2A"/>
    <w:rsid w:val="00403DAE"/>
    <w:rsid w:val="00403DEA"/>
    <w:rsid w:val="00403EF3"/>
    <w:rsid w:val="004040AE"/>
    <w:rsid w:val="004040F5"/>
    <w:rsid w:val="00404128"/>
    <w:rsid w:val="00404328"/>
    <w:rsid w:val="00404503"/>
    <w:rsid w:val="00404504"/>
    <w:rsid w:val="0040468E"/>
    <w:rsid w:val="00404807"/>
    <w:rsid w:val="00404812"/>
    <w:rsid w:val="0040485A"/>
    <w:rsid w:val="00404AAE"/>
    <w:rsid w:val="00404F23"/>
    <w:rsid w:val="0040529C"/>
    <w:rsid w:val="00405984"/>
    <w:rsid w:val="00405A58"/>
    <w:rsid w:val="00405BBD"/>
    <w:rsid w:val="00405C7E"/>
    <w:rsid w:val="00405D70"/>
    <w:rsid w:val="00405EF9"/>
    <w:rsid w:val="00405F23"/>
    <w:rsid w:val="004060EC"/>
    <w:rsid w:val="00406CA5"/>
    <w:rsid w:val="00406EBD"/>
    <w:rsid w:val="00406F1B"/>
    <w:rsid w:val="00406FBE"/>
    <w:rsid w:val="0040701A"/>
    <w:rsid w:val="00407073"/>
    <w:rsid w:val="004070C8"/>
    <w:rsid w:val="0040726D"/>
    <w:rsid w:val="00407668"/>
    <w:rsid w:val="00407964"/>
    <w:rsid w:val="00407A13"/>
    <w:rsid w:val="00407A5A"/>
    <w:rsid w:val="00407ACE"/>
    <w:rsid w:val="00407BAD"/>
    <w:rsid w:val="00407BBE"/>
    <w:rsid w:val="00407D90"/>
    <w:rsid w:val="00410008"/>
    <w:rsid w:val="0041017B"/>
    <w:rsid w:val="00410270"/>
    <w:rsid w:val="00410977"/>
    <w:rsid w:val="00410AE7"/>
    <w:rsid w:val="00410C3C"/>
    <w:rsid w:val="00410C7A"/>
    <w:rsid w:val="00410C8B"/>
    <w:rsid w:val="00410E41"/>
    <w:rsid w:val="00410F7E"/>
    <w:rsid w:val="004113D3"/>
    <w:rsid w:val="00411B1A"/>
    <w:rsid w:val="00411E58"/>
    <w:rsid w:val="00411ED6"/>
    <w:rsid w:val="00411F2B"/>
    <w:rsid w:val="00411FED"/>
    <w:rsid w:val="004123E5"/>
    <w:rsid w:val="00412549"/>
    <w:rsid w:val="004128F5"/>
    <w:rsid w:val="00412A61"/>
    <w:rsid w:val="00412BC8"/>
    <w:rsid w:val="00412BCD"/>
    <w:rsid w:val="00412D84"/>
    <w:rsid w:val="00412E1A"/>
    <w:rsid w:val="00413019"/>
    <w:rsid w:val="00413150"/>
    <w:rsid w:val="004133AA"/>
    <w:rsid w:val="00413420"/>
    <w:rsid w:val="004134FF"/>
    <w:rsid w:val="00413624"/>
    <w:rsid w:val="0041369D"/>
    <w:rsid w:val="0041381D"/>
    <w:rsid w:val="00413860"/>
    <w:rsid w:val="0041397F"/>
    <w:rsid w:val="00413C28"/>
    <w:rsid w:val="00413CFD"/>
    <w:rsid w:val="00413E12"/>
    <w:rsid w:val="004145BB"/>
    <w:rsid w:val="004145C4"/>
    <w:rsid w:val="00414763"/>
    <w:rsid w:val="004147C8"/>
    <w:rsid w:val="00414A36"/>
    <w:rsid w:val="00414B30"/>
    <w:rsid w:val="00414B55"/>
    <w:rsid w:val="00414CEE"/>
    <w:rsid w:val="00414E6C"/>
    <w:rsid w:val="00414EB8"/>
    <w:rsid w:val="0041512A"/>
    <w:rsid w:val="00415196"/>
    <w:rsid w:val="0041549A"/>
    <w:rsid w:val="00415578"/>
    <w:rsid w:val="0041596E"/>
    <w:rsid w:val="00415A88"/>
    <w:rsid w:val="00415B4F"/>
    <w:rsid w:val="00416281"/>
    <w:rsid w:val="004163AD"/>
    <w:rsid w:val="004163DA"/>
    <w:rsid w:val="004164FD"/>
    <w:rsid w:val="004165FC"/>
    <w:rsid w:val="004166AF"/>
    <w:rsid w:val="004166F5"/>
    <w:rsid w:val="004167FD"/>
    <w:rsid w:val="00416950"/>
    <w:rsid w:val="00416D55"/>
    <w:rsid w:val="00416F34"/>
    <w:rsid w:val="00417262"/>
    <w:rsid w:val="00417C29"/>
    <w:rsid w:val="00417C8C"/>
    <w:rsid w:val="004204F6"/>
    <w:rsid w:val="00420A11"/>
    <w:rsid w:val="00420A26"/>
    <w:rsid w:val="00420A9A"/>
    <w:rsid w:val="00420AC4"/>
    <w:rsid w:val="00420B6D"/>
    <w:rsid w:val="00420CDC"/>
    <w:rsid w:val="00420DA6"/>
    <w:rsid w:val="00420DD2"/>
    <w:rsid w:val="00420E0D"/>
    <w:rsid w:val="00420EE8"/>
    <w:rsid w:val="00420F06"/>
    <w:rsid w:val="004210D4"/>
    <w:rsid w:val="0042132D"/>
    <w:rsid w:val="00421771"/>
    <w:rsid w:val="004217E1"/>
    <w:rsid w:val="00421D6D"/>
    <w:rsid w:val="00421EEE"/>
    <w:rsid w:val="0042205E"/>
    <w:rsid w:val="004222CE"/>
    <w:rsid w:val="004222E0"/>
    <w:rsid w:val="004225AD"/>
    <w:rsid w:val="00422636"/>
    <w:rsid w:val="0042288E"/>
    <w:rsid w:val="00422915"/>
    <w:rsid w:val="00422CE4"/>
    <w:rsid w:val="00422D32"/>
    <w:rsid w:val="004233CD"/>
    <w:rsid w:val="004235E8"/>
    <w:rsid w:val="00423875"/>
    <w:rsid w:val="00423B04"/>
    <w:rsid w:val="00423C1E"/>
    <w:rsid w:val="00424896"/>
    <w:rsid w:val="00424BE6"/>
    <w:rsid w:val="00424ED8"/>
    <w:rsid w:val="004252AD"/>
    <w:rsid w:val="00425AE5"/>
    <w:rsid w:val="00425E9E"/>
    <w:rsid w:val="00426236"/>
    <w:rsid w:val="0042632D"/>
    <w:rsid w:val="00426479"/>
    <w:rsid w:val="004266BF"/>
    <w:rsid w:val="0042684F"/>
    <w:rsid w:val="004268CC"/>
    <w:rsid w:val="00426F7C"/>
    <w:rsid w:val="004270CD"/>
    <w:rsid w:val="00427113"/>
    <w:rsid w:val="00427615"/>
    <w:rsid w:val="004277CC"/>
    <w:rsid w:val="00427C3B"/>
    <w:rsid w:val="00427CE7"/>
    <w:rsid w:val="00430189"/>
    <w:rsid w:val="0043046A"/>
    <w:rsid w:val="004305AD"/>
    <w:rsid w:val="004307B6"/>
    <w:rsid w:val="0043093B"/>
    <w:rsid w:val="00430CE4"/>
    <w:rsid w:val="00430DB1"/>
    <w:rsid w:val="00431017"/>
    <w:rsid w:val="00431350"/>
    <w:rsid w:val="004313FF"/>
    <w:rsid w:val="00431400"/>
    <w:rsid w:val="00431791"/>
    <w:rsid w:val="00431843"/>
    <w:rsid w:val="00431909"/>
    <w:rsid w:val="00431ACE"/>
    <w:rsid w:val="00431CA3"/>
    <w:rsid w:val="00431CE9"/>
    <w:rsid w:val="00431EAB"/>
    <w:rsid w:val="00431EF5"/>
    <w:rsid w:val="00431FAB"/>
    <w:rsid w:val="0043211A"/>
    <w:rsid w:val="004323BB"/>
    <w:rsid w:val="0043267B"/>
    <w:rsid w:val="0043293E"/>
    <w:rsid w:val="004329D0"/>
    <w:rsid w:val="00432CED"/>
    <w:rsid w:val="0043305C"/>
    <w:rsid w:val="0043315F"/>
    <w:rsid w:val="0043368A"/>
    <w:rsid w:val="00433697"/>
    <w:rsid w:val="004337F3"/>
    <w:rsid w:val="00433A22"/>
    <w:rsid w:val="00433A52"/>
    <w:rsid w:val="00433BFC"/>
    <w:rsid w:val="00433E1E"/>
    <w:rsid w:val="004343D4"/>
    <w:rsid w:val="0043445E"/>
    <w:rsid w:val="004344C7"/>
    <w:rsid w:val="004344E3"/>
    <w:rsid w:val="00434638"/>
    <w:rsid w:val="0043497C"/>
    <w:rsid w:val="00434AB5"/>
    <w:rsid w:val="00434B19"/>
    <w:rsid w:val="00434DE8"/>
    <w:rsid w:val="0043500F"/>
    <w:rsid w:val="00435558"/>
    <w:rsid w:val="00435A48"/>
    <w:rsid w:val="00435D9E"/>
    <w:rsid w:val="00435DD1"/>
    <w:rsid w:val="00435FB1"/>
    <w:rsid w:val="00435FF1"/>
    <w:rsid w:val="004361E3"/>
    <w:rsid w:val="004361E9"/>
    <w:rsid w:val="0043658D"/>
    <w:rsid w:val="004367A8"/>
    <w:rsid w:val="004367B5"/>
    <w:rsid w:val="00436903"/>
    <w:rsid w:val="00436EC4"/>
    <w:rsid w:val="0043704C"/>
    <w:rsid w:val="00437289"/>
    <w:rsid w:val="004373DB"/>
    <w:rsid w:val="00437415"/>
    <w:rsid w:val="0043745E"/>
    <w:rsid w:val="00437A35"/>
    <w:rsid w:val="00437A39"/>
    <w:rsid w:val="00437AE1"/>
    <w:rsid w:val="004400AE"/>
    <w:rsid w:val="004400EC"/>
    <w:rsid w:val="00440431"/>
    <w:rsid w:val="004409F7"/>
    <w:rsid w:val="0044118E"/>
    <w:rsid w:val="004411E6"/>
    <w:rsid w:val="00441258"/>
    <w:rsid w:val="0044126E"/>
    <w:rsid w:val="00441644"/>
    <w:rsid w:val="00441751"/>
    <w:rsid w:val="004418C3"/>
    <w:rsid w:val="00441A39"/>
    <w:rsid w:val="00442632"/>
    <w:rsid w:val="00442655"/>
    <w:rsid w:val="004427FE"/>
    <w:rsid w:val="00442997"/>
    <w:rsid w:val="00442C34"/>
    <w:rsid w:val="00442D8C"/>
    <w:rsid w:val="00442F05"/>
    <w:rsid w:val="00442F32"/>
    <w:rsid w:val="00442F9D"/>
    <w:rsid w:val="00443135"/>
    <w:rsid w:val="004432C0"/>
    <w:rsid w:val="004433F8"/>
    <w:rsid w:val="00443411"/>
    <w:rsid w:val="0044358E"/>
    <w:rsid w:val="00443591"/>
    <w:rsid w:val="004435F7"/>
    <w:rsid w:val="00443630"/>
    <w:rsid w:val="00443665"/>
    <w:rsid w:val="00443982"/>
    <w:rsid w:val="004439E6"/>
    <w:rsid w:val="00443AD7"/>
    <w:rsid w:val="00443C01"/>
    <w:rsid w:val="00443CE9"/>
    <w:rsid w:val="00443CF2"/>
    <w:rsid w:val="004442D0"/>
    <w:rsid w:val="004446DF"/>
    <w:rsid w:val="00444B30"/>
    <w:rsid w:val="00444C0B"/>
    <w:rsid w:val="00444E39"/>
    <w:rsid w:val="00444F78"/>
    <w:rsid w:val="00444FC7"/>
    <w:rsid w:val="0044513E"/>
    <w:rsid w:val="00445160"/>
    <w:rsid w:val="0044523B"/>
    <w:rsid w:val="004452D1"/>
    <w:rsid w:val="004453F7"/>
    <w:rsid w:val="0044559D"/>
    <w:rsid w:val="00445670"/>
    <w:rsid w:val="00445699"/>
    <w:rsid w:val="0044576E"/>
    <w:rsid w:val="004457E1"/>
    <w:rsid w:val="0044589A"/>
    <w:rsid w:val="0044590B"/>
    <w:rsid w:val="004459BC"/>
    <w:rsid w:val="00445A8B"/>
    <w:rsid w:val="00445BA6"/>
    <w:rsid w:val="00445C8D"/>
    <w:rsid w:val="00445D4E"/>
    <w:rsid w:val="00445DC0"/>
    <w:rsid w:val="00445F6B"/>
    <w:rsid w:val="00445FCB"/>
    <w:rsid w:val="00446023"/>
    <w:rsid w:val="00446078"/>
    <w:rsid w:val="00446129"/>
    <w:rsid w:val="00446180"/>
    <w:rsid w:val="004463FD"/>
    <w:rsid w:val="004467BA"/>
    <w:rsid w:val="004468B0"/>
    <w:rsid w:val="0044692F"/>
    <w:rsid w:val="00446AB7"/>
    <w:rsid w:val="00446C68"/>
    <w:rsid w:val="00446FBC"/>
    <w:rsid w:val="00447268"/>
    <w:rsid w:val="0044744A"/>
    <w:rsid w:val="004476D3"/>
    <w:rsid w:val="00447833"/>
    <w:rsid w:val="0044786F"/>
    <w:rsid w:val="004479C6"/>
    <w:rsid w:val="00447B77"/>
    <w:rsid w:val="00447D28"/>
    <w:rsid w:val="00447E7A"/>
    <w:rsid w:val="00447FBE"/>
    <w:rsid w:val="00450300"/>
    <w:rsid w:val="00450A15"/>
    <w:rsid w:val="00450A22"/>
    <w:rsid w:val="00450B1F"/>
    <w:rsid w:val="00450B2B"/>
    <w:rsid w:val="00450BAE"/>
    <w:rsid w:val="00450BB4"/>
    <w:rsid w:val="00450C4F"/>
    <w:rsid w:val="00450CEC"/>
    <w:rsid w:val="004511D7"/>
    <w:rsid w:val="004516F0"/>
    <w:rsid w:val="0045198A"/>
    <w:rsid w:val="00451F72"/>
    <w:rsid w:val="004524CE"/>
    <w:rsid w:val="0045264F"/>
    <w:rsid w:val="004526BA"/>
    <w:rsid w:val="004526E9"/>
    <w:rsid w:val="00452730"/>
    <w:rsid w:val="0045285F"/>
    <w:rsid w:val="00452BCC"/>
    <w:rsid w:val="00452CD7"/>
    <w:rsid w:val="0045306B"/>
    <w:rsid w:val="00453085"/>
    <w:rsid w:val="004530BA"/>
    <w:rsid w:val="004531AB"/>
    <w:rsid w:val="0045359A"/>
    <w:rsid w:val="00453662"/>
    <w:rsid w:val="00453747"/>
    <w:rsid w:val="00453944"/>
    <w:rsid w:val="00453D29"/>
    <w:rsid w:val="00453ED5"/>
    <w:rsid w:val="00453FE8"/>
    <w:rsid w:val="00454039"/>
    <w:rsid w:val="004541D5"/>
    <w:rsid w:val="00454365"/>
    <w:rsid w:val="00454480"/>
    <w:rsid w:val="00454484"/>
    <w:rsid w:val="004545F2"/>
    <w:rsid w:val="00454640"/>
    <w:rsid w:val="004547E2"/>
    <w:rsid w:val="004548D1"/>
    <w:rsid w:val="004549A7"/>
    <w:rsid w:val="00454ADF"/>
    <w:rsid w:val="00454E66"/>
    <w:rsid w:val="00454E9C"/>
    <w:rsid w:val="00454FB6"/>
    <w:rsid w:val="00455285"/>
    <w:rsid w:val="004552A0"/>
    <w:rsid w:val="004552DC"/>
    <w:rsid w:val="00455407"/>
    <w:rsid w:val="0045565F"/>
    <w:rsid w:val="004557ED"/>
    <w:rsid w:val="00455ABB"/>
    <w:rsid w:val="00455DC4"/>
    <w:rsid w:val="00455E39"/>
    <w:rsid w:val="00455F50"/>
    <w:rsid w:val="00455FDA"/>
    <w:rsid w:val="004561BC"/>
    <w:rsid w:val="00456353"/>
    <w:rsid w:val="004564E2"/>
    <w:rsid w:val="00456541"/>
    <w:rsid w:val="004565C2"/>
    <w:rsid w:val="00456607"/>
    <w:rsid w:val="004566FD"/>
    <w:rsid w:val="00456987"/>
    <w:rsid w:val="00456B17"/>
    <w:rsid w:val="00456B94"/>
    <w:rsid w:val="00456BC1"/>
    <w:rsid w:val="00456D3C"/>
    <w:rsid w:val="00457255"/>
    <w:rsid w:val="004572E3"/>
    <w:rsid w:val="00457351"/>
    <w:rsid w:val="00457455"/>
    <w:rsid w:val="004578B1"/>
    <w:rsid w:val="00457950"/>
    <w:rsid w:val="00457E01"/>
    <w:rsid w:val="00457E20"/>
    <w:rsid w:val="00460132"/>
    <w:rsid w:val="0046059E"/>
    <w:rsid w:val="00460674"/>
    <w:rsid w:val="004606A8"/>
    <w:rsid w:val="0046082B"/>
    <w:rsid w:val="004609D3"/>
    <w:rsid w:val="00460B23"/>
    <w:rsid w:val="00460BF0"/>
    <w:rsid w:val="00460D58"/>
    <w:rsid w:val="00460D86"/>
    <w:rsid w:val="004610B8"/>
    <w:rsid w:val="0046139C"/>
    <w:rsid w:val="004613FF"/>
    <w:rsid w:val="00461819"/>
    <w:rsid w:val="00461870"/>
    <w:rsid w:val="00461AE7"/>
    <w:rsid w:val="00461C5F"/>
    <w:rsid w:val="00461CF0"/>
    <w:rsid w:val="00461DCD"/>
    <w:rsid w:val="00461E57"/>
    <w:rsid w:val="00462030"/>
    <w:rsid w:val="0046219E"/>
    <w:rsid w:val="004622D4"/>
    <w:rsid w:val="0046244C"/>
    <w:rsid w:val="00462670"/>
    <w:rsid w:val="004628C0"/>
    <w:rsid w:val="004629ED"/>
    <w:rsid w:val="00462AE1"/>
    <w:rsid w:val="00462BA3"/>
    <w:rsid w:val="00462C55"/>
    <w:rsid w:val="00462CA3"/>
    <w:rsid w:val="00463132"/>
    <w:rsid w:val="0046322F"/>
    <w:rsid w:val="004633C6"/>
    <w:rsid w:val="0046389A"/>
    <w:rsid w:val="004638F0"/>
    <w:rsid w:val="00463CFA"/>
    <w:rsid w:val="00463D72"/>
    <w:rsid w:val="00464043"/>
    <w:rsid w:val="00464806"/>
    <w:rsid w:val="00464A86"/>
    <w:rsid w:val="0046508C"/>
    <w:rsid w:val="004650E7"/>
    <w:rsid w:val="0046532D"/>
    <w:rsid w:val="004654D3"/>
    <w:rsid w:val="00465514"/>
    <w:rsid w:val="00465624"/>
    <w:rsid w:val="00465650"/>
    <w:rsid w:val="0046566A"/>
    <w:rsid w:val="004657AE"/>
    <w:rsid w:val="00465D77"/>
    <w:rsid w:val="0046630A"/>
    <w:rsid w:val="00466325"/>
    <w:rsid w:val="004663AE"/>
    <w:rsid w:val="00466556"/>
    <w:rsid w:val="004665F7"/>
    <w:rsid w:val="004668DD"/>
    <w:rsid w:val="00466984"/>
    <w:rsid w:val="00466A18"/>
    <w:rsid w:val="00466DF0"/>
    <w:rsid w:val="00466FE7"/>
    <w:rsid w:val="00467230"/>
    <w:rsid w:val="0046755B"/>
    <w:rsid w:val="00467631"/>
    <w:rsid w:val="0046764E"/>
    <w:rsid w:val="004676A9"/>
    <w:rsid w:val="004676B8"/>
    <w:rsid w:val="00467897"/>
    <w:rsid w:val="00467BEA"/>
    <w:rsid w:val="00467E97"/>
    <w:rsid w:val="004705B3"/>
    <w:rsid w:val="004707BA"/>
    <w:rsid w:val="00470A65"/>
    <w:rsid w:val="00470B50"/>
    <w:rsid w:val="004710B4"/>
    <w:rsid w:val="004712D4"/>
    <w:rsid w:val="00471304"/>
    <w:rsid w:val="0047130D"/>
    <w:rsid w:val="004716D4"/>
    <w:rsid w:val="0047180F"/>
    <w:rsid w:val="00471848"/>
    <w:rsid w:val="00471A31"/>
    <w:rsid w:val="00471B24"/>
    <w:rsid w:val="00471D0B"/>
    <w:rsid w:val="00471DAC"/>
    <w:rsid w:val="0047229E"/>
    <w:rsid w:val="00472E8C"/>
    <w:rsid w:val="004734BA"/>
    <w:rsid w:val="004736FE"/>
    <w:rsid w:val="00473885"/>
    <w:rsid w:val="004738DE"/>
    <w:rsid w:val="00473909"/>
    <w:rsid w:val="00473A9A"/>
    <w:rsid w:val="00473C13"/>
    <w:rsid w:val="00473C98"/>
    <w:rsid w:val="00473FC9"/>
    <w:rsid w:val="00474214"/>
    <w:rsid w:val="00474304"/>
    <w:rsid w:val="00474328"/>
    <w:rsid w:val="00474381"/>
    <w:rsid w:val="0047466B"/>
    <w:rsid w:val="00474737"/>
    <w:rsid w:val="00474873"/>
    <w:rsid w:val="00474BDC"/>
    <w:rsid w:val="00474F31"/>
    <w:rsid w:val="004754D9"/>
    <w:rsid w:val="0047555E"/>
    <w:rsid w:val="004758BE"/>
    <w:rsid w:val="00475A57"/>
    <w:rsid w:val="00475A75"/>
    <w:rsid w:val="00475AB5"/>
    <w:rsid w:val="00475C4D"/>
    <w:rsid w:val="00475D05"/>
    <w:rsid w:val="00475DD3"/>
    <w:rsid w:val="004761AF"/>
    <w:rsid w:val="004767AD"/>
    <w:rsid w:val="00476939"/>
    <w:rsid w:val="0047693F"/>
    <w:rsid w:val="004769B9"/>
    <w:rsid w:val="00476A63"/>
    <w:rsid w:val="00476AFB"/>
    <w:rsid w:val="00476DB6"/>
    <w:rsid w:val="004770B9"/>
    <w:rsid w:val="0047717C"/>
    <w:rsid w:val="00477571"/>
    <w:rsid w:val="004775CC"/>
    <w:rsid w:val="00477A8C"/>
    <w:rsid w:val="00477E60"/>
    <w:rsid w:val="00477F5D"/>
    <w:rsid w:val="004802BA"/>
    <w:rsid w:val="004803AE"/>
    <w:rsid w:val="00480E25"/>
    <w:rsid w:val="00480FA1"/>
    <w:rsid w:val="00480FA9"/>
    <w:rsid w:val="00480FEB"/>
    <w:rsid w:val="0048101B"/>
    <w:rsid w:val="00481063"/>
    <w:rsid w:val="004810FE"/>
    <w:rsid w:val="0048113D"/>
    <w:rsid w:val="0048116C"/>
    <w:rsid w:val="004812F1"/>
    <w:rsid w:val="00481356"/>
    <w:rsid w:val="004813F2"/>
    <w:rsid w:val="00481540"/>
    <w:rsid w:val="004815A9"/>
    <w:rsid w:val="00481666"/>
    <w:rsid w:val="00481974"/>
    <w:rsid w:val="004819A5"/>
    <w:rsid w:val="00481A23"/>
    <w:rsid w:val="00481CF4"/>
    <w:rsid w:val="00481D01"/>
    <w:rsid w:val="00482126"/>
    <w:rsid w:val="00482369"/>
    <w:rsid w:val="0048247D"/>
    <w:rsid w:val="00482625"/>
    <w:rsid w:val="0048272C"/>
    <w:rsid w:val="00482A9B"/>
    <w:rsid w:val="00482B15"/>
    <w:rsid w:val="00482C9E"/>
    <w:rsid w:val="00482E8B"/>
    <w:rsid w:val="00482F58"/>
    <w:rsid w:val="00482FAF"/>
    <w:rsid w:val="00483246"/>
    <w:rsid w:val="0048339A"/>
    <w:rsid w:val="00483804"/>
    <w:rsid w:val="00483C88"/>
    <w:rsid w:val="00483CFB"/>
    <w:rsid w:val="00483E8E"/>
    <w:rsid w:val="00484190"/>
    <w:rsid w:val="00484300"/>
    <w:rsid w:val="004843A8"/>
    <w:rsid w:val="00484417"/>
    <w:rsid w:val="00484735"/>
    <w:rsid w:val="00484777"/>
    <w:rsid w:val="004849A3"/>
    <w:rsid w:val="00484AA3"/>
    <w:rsid w:val="0048501D"/>
    <w:rsid w:val="00485063"/>
    <w:rsid w:val="004851F4"/>
    <w:rsid w:val="0048574F"/>
    <w:rsid w:val="0048577B"/>
    <w:rsid w:val="00485A19"/>
    <w:rsid w:val="00485A31"/>
    <w:rsid w:val="00485BC2"/>
    <w:rsid w:val="00485E52"/>
    <w:rsid w:val="00485F23"/>
    <w:rsid w:val="00485F92"/>
    <w:rsid w:val="0048601A"/>
    <w:rsid w:val="00486061"/>
    <w:rsid w:val="004860A4"/>
    <w:rsid w:val="00486705"/>
    <w:rsid w:val="00486AF8"/>
    <w:rsid w:val="00486B28"/>
    <w:rsid w:val="00486D00"/>
    <w:rsid w:val="00486ECB"/>
    <w:rsid w:val="0048702F"/>
    <w:rsid w:val="004873B7"/>
    <w:rsid w:val="0048742A"/>
    <w:rsid w:val="004874E4"/>
    <w:rsid w:val="0048765A"/>
    <w:rsid w:val="00487699"/>
    <w:rsid w:val="004877B9"/>
    <w:rsid w:val="00487841"/>
    <w:rsid w:val="004878CB"/>
    <w:rsid w:val="00487CEC"/>
    <w:rsid w:val="0049022A"/>
    <w:rsid w:val="0049023D"/>
    <w:rsid w:val="0049023F"/>
    <w:rsid w:val="004903C4"/>
    <w:rsid w:val="00490527"/>
    <w:rsid w:val="0049058C"/>
    <w:rsid w:val="0049059D"/>
    <w:rsid w:val="00490784"/>
    <w:rsid w:val="004907FA"/>
    <w:rsid w:val="00490D4B"/>
    <w:rsid w:val="00490D74"/>
    <w:rsid w:val="00490D7B"/>
    <w:rsid w:val="00490E79"/>
    <w:rsid w:val="00490F70"/>
    <w:rsid w:val="00490F7F"/>
    <w:rsid w:val="004911A3"/>
    <w:rsid w:val="0049130D"/>
    <w:rsid w:val="004914B0"/>
    <w:rsid w:val="00491650"/>
    <w:rsid w:val="00491ACE"/>
    <w:rsid w:val="00491B6C"/>
    <w:rsid w:val="00491ECE"/>
    <w:rsid w:val="00491FDA"/>
    <w:rsid w:val="004920B1"/>
    <w:rsid w:val="00492289"/>
    <w:rsid w:val="004924BD"/>
    <w:rsid w:val="004925EC"/>
    <w:rsid w:val="0049262D"/>
    <w:rsid w:val="00492701"/>
    <w:rsid w:val="0049288F"/>
    <w:rsid w:val="004928EE"/>
    <w:rsid w:val="00492BAA"/>
    <w:rsid w:val="00492C59"/>
    <w:rsid w:val="00493045"/>
    <w:rsid w:val="0049306A"/>
    <w:rsid w:val="0049333E"/>
    <w:rsid w:val="00493591"/>
    <w:rsid w:val="00493B41"/>
    <w:rsid w:val="00493D0E"/>
    <w:rsid w:val="00493E11"/>
    <w:rsid w:val="004942FE"/>
    <w:rsid w:val="004947A0"/>
    <w:rsid w:val="004948C8"/>
    <w:rsid w:val="004948DF"/>
    <w:rsid w:val="00494A84"/>
    <w:rsid w:val="00494D7B"/>
    <w:rsid w:val="0049521C"/>
    <w:rsid w:val="00495504"/>
    <w:rsid w:val="0049568E"/>
    <w:rsid w:val="0049577B"/>
    <w:rsid w:val="00495D5D"/>
    <w:rsid w:val="00495DE7"/>
    <w:rsid w:val="00495E47"/>
    <w:rsid w:val="0049600E"/>
    <w:rsid w:val="0049621B"/>
    <w:rsid w:val="004962EA"/>
    <w:rsid w:val="00496A3D"/>
    <w:rsid w:val="00496B55"/>
    <w:rsid w:val="00496E96"/>
    <w:rsid w:val="00496FD1"/>
    <w:rsid w:val="00496FFC"/>
    <w:rsid w:val="00497325"/>
    <w:rsid w:val="004973A3"/>
    <w:rsid w:val="00497937"/>
    <w:rsid w:val="00497A91"/>
    <w:rsid w:val="00497BA4"/>
    <w:rsid w:val="00497BB0"/>
    <w:rsid w:val="00497C59"/>
    <w:rsid w:val="00497CD5"/>
    <w:rsid w:val="00497FBA"/>
    <w:rsid w:val="004A00BE"/>
    <w:rsid w:val="004A01C7"/>
    <w:rsid w:val="004A01E0"/>
    <w:rsid w:val="004A0573"/>
    <w:rsid w:val="004A06E1"/>
    <w:rsid w:val="004A0757"/>
    <w:rsid w:val="004A083A"/>
    <w:rsid w:val="004A0A4C"/>
    <w:rsid w:val="004A0B67"/>
    <w:rsid w:val="004A0C17"/>
    <w:rsid w:val="004A0CD5"/>
    <w:rsid w:val="004A12E5"/>
    <w:rsid w:val="004A131D"/>
    <w:rsid w:val="004A1366"/>
    <w:rsid w:val="004A144D"/>
    <w:rsid w:val="004A16F9"/>
    <w:rsid w:val="004A1A5E"/>
    <w:rsid w:val="004A21D4"/>
    <w:rsid w:val="004A23FC"/>
    <w:rsid w:val="004A2420"/>
    <w:rsid w:val="004A249D"/>
    <w:rsid w:val="004A255D"/>
    <w:rsid w:val="004A2599"/>
    <w:rsid w:val="004A26D8"/>
    <w:rsid w:val="004A27D4"/>
    <w:rsid w:val="004A2B31"/>
    <w:rsid w:val="004A2C19"/>
    <w:rsid w:val="004A2C2C"/>
    <w:rsid w:val="004A2D77"/>
    <w:rsid w:val="004A2E71"/>
    <w:rsid w:val="004A2EAE"/>
    <w:rsid w:val="004A32C4"/>
    <w:rsid w:val="004A3548"/>
    <w:rsid w:val="004A3612"/>
    <w:rsid w:val="004A3664"/>
    <w:rsid w:val="004A381E"/>
    <w:rsid w:val="004A382B"/>
    <w:rsid w:val="004A3933"/>
    <w:rsid w:val="004A3D17"/>
    <w:rsid w:val="004A3E02"/>
    <w:rsid w:val="004A3E4C"/>
    <w:rsid w:val="004A3E93"/>
    <w:rsid w:val="004A43C5"/>
    <w:rsid w:val="004A455C"/>
    <w:rsid w:val="004A45D6"/>
    <w:rsid w:val="004A492A"/>
    <w:rsid w:val="004A49F3"/>
    <w:rsid w:val="004A4C8B"/>
    <w:rsid w:val="004A5050"/>
    <w:rsid w:val="004A51CA"/>
    <w:rsid w:val="004A5274"/>
    <w:rsid w:val="004A5359"/>
    <w:rsid w:val="004A5507"/>
    <w:rsid w:val="004A553F"/>
    <w:rsid w:val="004A56C6"/>
    <w:rsid w:val="004A584C"/>
    <w:rsid w:val="004A59D2"/>
    <w:rsid w:val="004A5CCA"/>
    <w:rsid w:val="004A601C"/>
    <w:rsid w:val="004A61D8"/>
    <w:rsid w:val="004A6429"/>
    <w:rsid w:val="004A663D"/>
    <w:rsid w:val="004A67DF"/>
    <w:rsid w:val="004A6827"/>
    <w:rsid w:val="004A6A1E"/>
    <w:rsid w:val="004A6A9C"/>
    <w:rsid w:val="004A6AC1"/>
    <w:rsid w:val="004A6EC3"/>
    <w:rsid w:val="004A6FCF"/>
    <w:rsid w:val="004A7116"/>
    <w:rsid w:val="004A7243"/>
    <w:rsid w:val="004A758B"/>
    <w:rsid w:val="004A75BE"/>
    <w:rsid w:val="004A7683"/>
    <w:rsid w:val="004A7857"/>
    <w:rsid w:val="004A7987"/>
    <w:rsid w:val="004A7A4E"/>
    <w:rsid w:val="004A7B65"/>
    <w:rsid w:val="004A7D35"/>
    <w:rsid w:val="004A7DD7"/>
    <w:rsid w:val="004A7E1D"/>
    <w:rsid w:val="004A7EB2"/>
    <w:rsid w:val="004A7EEC"/>
    <w:rsid w:val="004B0347"/>
    <w:rsid w:val="004B03F5"/>
    <w:rsid w:val="004B07BC"/>
    <w:rsid w:val="004B0803"/>
    <w:rsid w:val="004B08BF"/>
    <w:rsid w:val="004B0D4E"/>
    <w:rsid w:val="004B1025"/>
    <w:rsid w:val="004B10A4"/>
    <w:rsid w:val="004B1173"/>
    <w:rsid w:val="004B1273"/>
    <w:rsid w:val="004B1278"/>
    <w:rsid w:val="004B13E7"/>
    <w:rsid w:val="004B149D"/>
    <w:rsid w:val="004B1659"/>
    <w:rsid w:val="004B1898"/>
    <w:rsid w:val="004B1A05"/>
    <w:rsid w:val="004B1D36"/>
    <w:rsid w:val="004B1D79"/>
    <w:rsid w:val="004B2806"/>
    <w:rsid w:val="004B2869"/>
    <w:rsid w:val="004B28C8"/>
    <w:rsid w:val="004B29C6"/>
    <w:rsid w:val="004B3276"/>
    <w:rsid w:val="004B33B0"/>
    <w:rsid w:val="004B36E0"/>
    <w:rsid w:val="004B379F"/>
    <w:rsid w:val="004B385A"/>
    <w:rsid w:val="004B3996"/>
    <w:rsid w:val="004B3BC9"/>
    <w:rsid w:val="004B3DEC"/>
    <w:rsid w:val="004B3EB7"/>
    <w:rsid w:val="004B4058"/>
    <w:rsid w:val="004B441C"/>
    <w:rsid w:val="004B45CA"/>
    <w:rsid w:val="004B46D6"/>
    <w:rsid w:val="004B4769"/>
    <w:rsid w:val="004B47A4"/>
    <w:rsid w:val="004B4961"/>
    <w:rsid w:val="004B49C5"/>
    <w:rsid w:val="004B4BC6"/>
    <w:rsid w:val="004B4FB9"/>
    <w:rsid w:val="004B4FC2"/>
    <w:rsid w:val="004B51B7"/>
    <w:rsid w:val="004B52C4"/>
    <w:rsid w:val="004B54B2"/>
    <w:rsid w:val="004B5774"/>
    <w:rsid w:val="004B59B5"/>
    <w:rsid w:val="004B5D0E"/>
    <w:rsid w:val="004B6188"/>
    <w:rsid w:val="004B6227"/>
    <w:rsid w:val="004B63FD"/>
    <w:rsid w:val="004B65D9"/>
    <w:rsid w:val="004B6B78"/>
    <w:rsid w:val="004B6B7E"/>
    <w:rsid w:val="004B6B93"/>
    <w:rsid w:val="004B6CED"/>
    <w:rsid w:val="004B7416"/>
    <w:rsid w:val="004B76F0"/>
    <w:rsid w:val="004B773B"/>
    <w:rsid w:val="004B78DB"/>
    <w:rsid w:val="004B7A04"/>
    <w:rsid w:val="004C028D"/>
    <w:rsid w:val="004C03D3"/>
    <w:rsid w:val="004C044A"/>
    <w:rsid w:val="004C0751"/>
    <w:rsid w:val="004C083E"/>
    <w:rsid w:val="004C091C"/>
    <w:rsid w:val="004C0A41"/>
    <w:rsid w:val="004C0AB9"/>
    <w:rsid w:val="004C0AC6"/>
    <w:rsid w:val="004C0B5B"/>
    <w:rsid w:val="004C0C7F"/>
    <w:rsid w:val="004C0D63"/>
    <w:rsid w:val="004C0DC6"/>
    <w:rsid w:val="004C0F79"/>
    <w:rsid w:val="004C115B"/>
    <w:rsid w:val="004C13BF"/>
    <w:rsid w:val="004C1A76"/>
    <w:rsid w:val="004C1D85"/>
    <w:rsid w:val="004C1E67"/>
    <w:rsid w:val="004C2177"/>
    <w:rsid w:val="004C2258"/>
    <w:rsid w:val="004C22BB"/>
    <w:rsid w:val="004C231C"/>
    <w:rsid w:val="004C2394"/>
    <w:rsid w:val="004C2593"/>
    <w:rsid w:val="004C25C8"/>
    <w:rsid w:val="004C2622"/>
    <w:rsid w:val="004C2B3E"/>
    <w:rsid w:val="004C2B8C"/>
    <w:rsid w:val="004C2F9D"/>
    <w:rsid w:val="004C364D"/>
    <w:rsid w:val="004C3879"/>
    <w:rsid w:val="004C38EC"/>
    <w:rsid w:val="004C3974"/>
    <w:rsid w:val="004C3ED3"/>
    <w:rsid w:val="004C3FF7"/>
    <w:rsid w:val="004C40BE"/>
    <w:rsid w:val="004C457D"/>
    <w:rsid w:val="004C4758"/>
    <w:rsid w:val="004C49AB"/>
    <w:rsid w:val="004C4BE7"/>
    <w:rsid w:val="004C4FB7"/>
    <w:rsid w:val="004C4FE5"/>
    <w:rsid w:val="004C50CD"/>
    <w:rsid w:val="004C51F3"/>
    <w:rsid w:val="004C52DB"/>
    <w:rsid w:val="004C566E"/>
    <w:rsid w:val="004C583D"/>
    <w:rsid w:val="004C58F4"/>
    <w:rsid w:val="004C59C3"/>
    <w:rsid w:val="004C5A1C"/>
    <w:rsid w:val="004C5D3C"/>
    <w:rsid w:val="004C5E00"/>
    <w:rsid w:val="004C5F8E"/>
    <w:rsid w:val="004C6006"/>
    <w:rsid w:val="004C63C0"/>
    <w:rsid w:val="004C658C"/>
    <w:rsid w:val="004C6AB8"/>
    <w:rsid w:val="004C6DB8"/>
    <w:rsid w:val="004C6EFD"/>
    <w:rsid w:val="004C7078"/>
    <w:rsid w:val="004C7222"/>
    <w:rsid w:val="004C72EC"/>
    <w:rsid w:val="004C750A"/>
    <w:rsid w:val="004C75EB"/>
    <w:rsid w:val="004C7625"/>
    <w:rsid w:val="004C79CE"/>
    <w:rsid w:val="004C7C17"/>
    <w:rsid w:val="004C7DD4"/>
    <w:rsid w:val="004D012D"/>
    <w:rsid w:val="004D0151"/>
    <w:rsid w:val="004D0297"/>
    <w:rsid w:val="004D040E"/>
    <w:rsid w:val="004D079E"/>
    <w:rsid w:val="004D0B66"/>
    <w:rsid w:val="004D0BEE"/>
    <w:rsid w:val="004D0C96"/>
    <w:rsid w:val="004D0E24"/>
    <w:rsid w:val="004D0F20"/>
    <w:rsid w:val="004D1043"/>
    <w:rsid w:val="004D1166"/>
    <w:rsid w:val="004D1468"/>
    <w:rsid w:val="004D14E6"/>
    <w:rsid w:val="004D16A4"/>
    <w:rsid w:val="004D1997"/>
    <w:rsid w:val="004D1C4F"/>
    <w:rsid w:val="004D1E38"/>
    <w:rsid w:val="004D1E49"/>
    <w:rsid w:val="004D1FAC"/>
    <w:rsid w:val="004D214E"/>
    <w:rsid w:val="004D21B4"/>
    <w:rsid w:val="004D21B7"/>
    <w:rsid w:val="004D2351"/>
    <w:rsid w:val="004D2447"/>
    <w:rsid w:val="004D24BD"/>
    <w:rsid w:val="004D2777"/>
    <w:rsid w:val="004D2868"/>
    <w:rsid w:val="004D29AE"/>
    <w:rsid w:val="004D30E4"/>
    <w:rsid w:val="004D3195"/>
    <w:rsid w:val="004D33E6"/>
    <w:rsid w:val="004D352A"/>
    <w:rsid w:val="004D396F"/>
    <w:rsid w:val="004D3E7E"/>
    <w:rsid w:val="004D3ECA"/>
    <w:rsid w:val="004D3F05"/>
    <w:rsid w:val="004D410C"/>
    <w:rsid w:val="004D4273"/>
    <w:rsid w:val="004D43BD"/>
    <w:rsid w:val="004D4504"/>
    <w:rsid w:val="004D4511"/>
    <w:rsid w:val="004D457D"/>
    <w:rsid w:val="004D46A8"/>
    <w:rsid w:val="004D4729"/>
    <w:rsid w:val="004D485B"/>
    <w:rsid w:val="004D4864"/>
    <w:rsid w:val="004D4A7D"/>
    <w:rsid w:val="004D500E"/>
    <w:rsid w:val="004D50D5"/>
    <w:rsid w:val="004D531D"/>
    <w:rsid w:val="004D54CC"/>
    <w:rsid w:val="004D5645"/>
    <w:rsid w:val="004D5893"/>
    <w:rsid w:val="004D59AB"/>
    <w:rsid w:val="004D5A13"/>
    <w:rsid w:val="004D5A3C"/>
    <w:rsid w:val="004D5E8B"/>
    <w:rsid w:val="004D606F"/>
    <w:rsid w:val="004D614F"/>
    <w:rsid w:val="004D6211"/>
    <w:rsid w:val="004D6339"/>
    <w:rsid w:val="004D6823"/>
    <w:rsid w:val="004D69FA"/>
    <w:rsid w:val="004D6C64"/>
    <w:rsid w:val="004D7281"/>
    <w:rsid w:val="004D743C"/>
    <w:rsid w:val="004D748F"/>
    <w:rsid w:val="004D78B0"/>
    <w:rsid w:val="004D7957"/>
    <w:rsid w:val="004D79D5"/>
    <w:rsid w:val="004D7D01"/>
    <w:rsid w:val="004E05AB"/>
    <w:rsid w:val="004E0636"/>
    <w:rsid w:val="004E068F"/>
    <w:rsid w:val="004E09BE"/>
    <w:rsid w:val="004E0DA0"/>
    <w:rsid w:val="004E1487"/>
    <w:rsid w:val="004E1867"/>
    <w:rsid w:val="004E1B96"/>
    <w:rsid w:val="004E1D61"/>
    <w:rsid w:val="004E1D6B"/>
    <w:rsid w:val="004E1F59"/>
    <w:rsid w:val="004E1F9F"/>
    <w:rsid w:val="004E2046"/>
    <w:rsid w:val="004E2098"/>
    <w:rsid w:val="004E28F4"/>
    <w:rsid w:val="004E2983"/>
    <w:rsid w:val="004E29FC"/>
    <w:rsid w:val="004E2CCC"/>
    <w:rsid w:val="004E2D86"/>
    <w:rsid w:val="004E2E14"/>
    <w:rsid w:val="004E2FD0"/>
    <w:rsid w:val="004E3383"/>
    <w:rsid w:val="004E373E"/>
    <w:rsid w:val="004E37BD"/>
    <w:rsid w:val="004E39CB"/>
    <w:rsid w:val="004E3BF4"/>
    <w:rsid w:val="004E3F87"/>
    <w:rsid w:val="004E43C4"/>
    <w:rsid w:val="004E47A0"/>
    <w:rsid w:val="004E49A4"/>
    <w:rsid w:val="004E4A9B"/>
    <w:rsid w:val="004E4BDD"/>
    <w:rsid w:val="004E4C54"/>
    <w:rsid w:val="004E4E06"/>
    <w:rsid w:val="004E5415"/>
    <w:rsid w:val="004E54F6"/>
    <w:rsid w:val="004E57A5"/>
    <w:rsid w:val="004E58A5"/>
    <w:rsid w:val="004E5B44"/>
    <w:rsid w:val="004E5C98"/>
    <w:rsid w:val="004E5CA2"/>
    <w:rsid w:val="004E5E64"/>
    <w:rsid w:val="004E5EAB"/>
    <w:rsid w:val="004E5FC6"/>
    <w:rsid w:val="004E604F"/>
    <w:rsid w:val="004E6252"/>
    <w:rsid w:val="004E66A8"/>
    <w:rsid w:val="004E6B22"/>
    <w:rsid w:val="004E6B2F"/>
    <w:rsid w:val="004E6CC1"/>
    <w:rsid w:val="004E6D20"/>
    <w:rsid w:val="004E7878"/>
    <w:rsid w:val="004E7934"/>
    <w:rsid w:val="004E7A50"/>
    <w:rsid w:val="004E7FC3"/>
    <w:rsid w:val="004F01D7"/>
    <w:rsid w:val="004F02EF"/>
    <w:rsid w:val="004F0348"/>
    <w:rsid w:val="004F0361"/>
    <w:rsid w:val="004F06A5"/>
    <w:rsid w:val="004F06E6"/>
    <w:rsid w:val="004F071E"/>
    <w:rsid w:val="004F0782"/>
    <w:rsid w:val="004F08E3"/>
    <w:rsid w:val="004F0C17"/>
    <w:rsid w:val="004F1262"/>
    <w:rsid w:val="004F1370"/>
    <w:rsid w:val="004F1450"/>
    <w:rsid w:val="004F19B4"/>
    <w:rsid w:val="004F1A50"/>
    <w:rsid w:val="004F1DAF"/>
    <w:rsid w:val="004F1F70"/>
    <w:rsid w:val="004F2177"/>
    <w:rsid w:val="004F2288"/>
    <w:rsid w:val="004F2332"/>
    <w:rsid w:val="004F2A69"/>
    <w:rsid w:val="004F3028"/>
    <w:rsid w:val="004F35AC"/>
    <w:rsid w:val="004F3B07"/>
    <w:rsid w:val="004F47A6"/>
    <w:rsid w:val="004F47BA"/>
    <w:rsid w:val="004F4811"/>
    <w:rsid w:val="004F495F"/>
    <w:rsid w:val="004F4F78"/>
    <w:rsid w:val="004F502B"/>
    <w:rsid w:val="004F50BB"/>
    <w:rsid w:val="004F52F3"/>
    <w:rsid w:val="004F5865"/>
    <w:rsid w:val="004F597E"/>
    <w:rsid w:val="004F5B18"/>
    <w:rsid w:val="004F5C79"/>
    <w:rsid w:val="004F5EAF"/>
    <w:rsid w:val="004F6087"/>
    <w:rsid w:val="004F61D9"/>
    <w:rsid w:val="004F63E6"/>
    <w:rsid w:val="004F640B"/>
    <w:rsid w:val="004F71AD"/>
    <w:rsid w:val="004F730A"/>
    <w:rsid w:val="004F75F4"/>
    <w:rsid w:val="004F767F"/>
    <w:rsid w:val="004F7A39"/>
    <w:rsid w:val="004F7AC6"/>
    <w:rsid w:val="004F7AEA"/>
    <w:rsid w:val="004F7E91"/>
    <w:rsid w:val="0050002C"/>
    <w:rsid w:val="00500235"/>
    <w:rsid w:val="005005FA"/>
    <w:rsid w:val="0050076E"/>
    <w:rsid w:val="00500B89"/>
    <w:rsid w:val="00500C36"/>
    <w:rsid w:val="00500E80"/>
    <w:rsid w:val="005010AA"/>
    <w:rsid w:val="0050119B"/>
    <w:rsid w:val="00501247"/>
    <w:rsid w:val="00501465"/>
    <w:rsid w:val="00501522"/>
    <w:rsid w:val="00501AD6"/>
    <w:rsid w:val="00501BCA"/>
    <w:rsid w:val="00501C46"/>
    <w:rsid w:val="005022DF"/>
    <w:rsid w:val="0050235B"/>
    <w:rsid w:val="0050248D"/>
    <w:rsid w:val="005025BA"/>
    <w:rsid w:val="005025D2"/>
    <w:rsid w:val="0050264D"/>
    <w:rsid w:val="005026F2"/>
    <w:rsid w:val="00502721"/>
    <w:rsid w:val="005028C9"/>
    <w:rsid w:val="005029C9"/>
    <w:rsid w:val="00502D34"/>
    <w:rsid w:val="00502D90"/>
    <w:rsid w:val="00503AA7"/>
    <w:rsid w:val="00503B6C"/>
    <w:rsid w:val="00504051"/>
    <w:rsid w:val="005047E1"/>
    <w:rsid w:val="00504883"/>
    <w:rsid w:val="005049FF"/>
    <w:rsid w:val="00504B80"/>
    <w:rsid w:val="00504C04"/>
    <w:rsid w:val="00504CCC"/>
    <w:rsid w:val="00504D1E"/>
    <w:rsid w:val="00504DA2"/>
    <w:rsid w:val="00504ECB"/>
    <w:rsid w:val="00505019"/>
    <w:rsid w:val="005050E0"/>
    <w:rsid w:val="00505298"/>
    <w:rsid w:val="005054F6"/>
    <w:rsid w:val="00505A7C"/>
    <w:rsid w:val="00505BB6"/>
    <w:rsid w:val="005066F4"/>
    <w:rsid w:val="005067E7"/>
    <w:rsid w:val="00506809"/>
    <w:rsid w:val="005068BE"/>
    <w:rsid w:val="00506C7F"/>
    <w:rsid w:val="00506DF9"/>
    <w:rsid w:val="00506ED5"/>
    <w:rsid w:val="00507036"/>
    <w:rsid w:val="005072A7"/>
    <w:rsid w:val="005075FC"/>
    <w:rsid w:val="00507655"/>
    <w:rsid w:val="00507898"/>
    <w:rsid w:val="00507C14"/>
    <w:rsid w:val="00507C7C"/>
    <w:rsid w:val="00507D0A"/>
    <w:rsid w:val="00507E13"/>
    <w:rsid w:val="00510775"/>
    <w:rsid w:val="00510808"/>
    <w:rsid w:val="00510932"/>
    <w:rsid w:val="0051094D"/>
    <w:rsid w:val="00510999"/>
    <w:rsid w:val="005109D2"/>
    <w:rsid w:val="00510D2B"/>
    <w:rsid w:val="00510E77"/>
    <w:rsid w:val="00510E8B"/>
    <w:rsid w:val="005112A5"/>
    <w:rsid w:val="00511423"/>
    <w:rsid w:val="00511667"/>
    <w:rsid w:val="005116C6"/>
    <w:rsid w:val="005116D1"/>
    <w:rsid w:val="0051183D"/>
    <w:rsid w:val="005118FE"/>
    <w:rsid w:val="00512019"/>
    <w:rsid w:val="005120D1"/>
    <w:rsid w:val="00512540"/>
    <w:rsid w:val="005129A6"/>
    <w:rsid w:val="00512A40"/>
    <w:rsid w:val="00512A83"/>
    <w:rsid w:val="00512B5B"/>
    <w:rsid w:val="00512DEC"/>
    <w:rsid w:val="0051309F"/>
    <w:rsid w:val="00513392"/>
    <w:rsid w:val="0051339E"/>
    <w:rsid w:val="00513475"/>
    <w:rsid w:val="00513556"/>
    <w:rsid w:val="005135F8"/>
    <w:rsid w:val="005136AF"/>
    <w:rsid w:val="005136C2"/>
    <w:rsid w:val="005137B5"/>
    <w:rsid w:val="005137CC"/>
    <w:rsid w:val="005139FE"/>
    <w:rsid w:val="00513CFB"/>
    <w:rsid w:val="00513E1E"/>
    <w:rsid w:val="005140B2"/>
    <w:rsid w:val="005142F6"/>
    <w:rsid w:val="005146A0"/>
    <w:rsid w:val="005147CC"/>
    <w:rsid w:val="00514925"/>
    <w:rsid w:val="00514CF7"/>
    <w:rsid w:val="0051515B"/>
    <w:rsid w:val="0051526A"/>
    <w:rsid w:val="0051526D"/>
    <w:rsid w:val="00515420"/>
    <w:rsid w:val="00515B45"/>
    <w:rsid w:val="00515B88"/>
    <w:rsid w:val="00515DDA"/>
    <w:rsid w:val="00515E78"/>
    <w:rsid w:val="00516691"/>
    <w:rsid w:val="00516ACF"/>
    <w:rsid w:val="00516C38"/>
    <w:rsid w:val="00516E9F"/>
    <w:rsid w:val="0051737B"/>
    <w:rsid w:val="00517656"/>
    <w:rsid w:val="00517B83"/>
    <w:rsid w:val="00517E9A"/>
    <w:rsid w:val="00517EAC"/>
    <w:rsid w:val="0052003A"/>
    <w:rsid w:val="0052009B"/>
    <w:rsid w:val="0052047D"/>
    <w:rsid w:val="00520536"/>
    <w:rsid w:val="005205E9"/>
    <w:rsid w:val="0052063F"/>
    <w:rsid w:val="005207E8"/>
    <w:rsid w:val="00520812"/>
    <w:rsid w:val="00520816"/>
    <w:rsid w:val="00520AA1"/>
    <w:rsid w:val="00520D13"/>
    <w:rsid w:val="00520EA3"/>
    <w:rsid w:val="005212ED"/>
    <w:rsid w:val="00521337"/>
    <w:rsid w:val="00521A61"/>
    <w:rsid w:val="00521AE1"/>
    <w:rsid w:val="00521B1D"/>
    <w:rsid w:val="00521C92"/>
    <w:rsid w:val="00521CD4"/>
    <w:rsid w:val="00521D3C"/>
    <w:rsid w:val="00522194"/>
    <w:rsid w:val="005221F1"/>
    <w:rsid w:val="00522266"/>
    <w:rsid w:val="005224C2"/>
    <w:rsid w:val="0052279B"/>
    <w:rsid w:val="00522A84"/>
    <w:rsid w:val="00522BF5"/>
    <w:rsid w:val="00522C25"/>
    <w:rsid w:val="00522C59"/>
    <w:rsid w:val="00522E27"/>
    <w:rsid w:val="005231BF"/>
    <w:rsid w:val="005232E7"/>
    <w:rsid w:val="00523411"/>
    <w:rsid w:val="00523486"/>
    <w:rsid w:val="00523955"/>
    <w:rsid w:val="00523D48"/>
    <w:rsid w:val="00523E53"/>
    <w:rsid w:val="005240B6"/>
    <w:rsid w:val="005242FB"/>
    <w:rsid w:val="0052434F"/>
    <w:rsid w:val="005244B8"/>
    <w:rsid w:val="0052464F"/>
    <w:rsid w:val="005246E7"/>
    <w:rsid w:val="00524815"/>
    <w:rsid w:val="0052489F"/>
    <w:rsid w:val="00524CFB"/>
    <w:rsid w:val="00524E46"/>
    <w:rsid w:val="00524E83"/>
    <w:rsid w:val="00524EAD"/>
    <w:rsid w:val="00524EFA"/>
    <w:rsid w:val="00524F2F"/>
    <w:rsid w:val="00525053"/>
    <w:rsid w:val="00525562"/>
    <w:rsid w:val="005259E6"/>
    <w:rsid w:val="00525AFF"/>
    <w:rsid w:val="00525B02"/>
    <w:rsid w:val="00525CC1"/>
    <w:rsid w:val="0052635F"/>
    <w:rsid w:val="0052652D"/>
    <w:rsid w:val="00526659"/>
    <w:rsid w:val="005266B4"/>
    <w:rsid w:val="005267E6"/>
    <w:rsid w:val="005267F1"/>
    <w:rsid w:val="00526942"/>
    <w:rsid w:val="00526948"/>
    <w:rsid w:val="00526AE9"/>
    <w:rsid w:val="00526D87"/>
    <w:rsid w:val="00526EAE"/>
    <w:rsid w:val="00527115"/>
    <w:rsid w:val="00527182"/>
    <w:rsid w:val="00527274"/>
    <w:rsid w:val="0052749A"/>
    <w:rsid w:val="0052770E"/>
    <w:rsid w:val="005279B1"/>
    <w:rsid w:val="00527CDD"/>
    <w:rsid w:val="00527DB2"/>
    <w:rsid w:val="0053004E"/>
    <w:rsid w:val="00530654"/>
    <w:rsid w:val="0053071D"/>
    <w:rsid w:val="0053077D"/>
    <w:rsid w:val="0053094B"/>
    <w:rsid w:val="00530ACD"/>
    <w:rsid w:val="00530E6E"/>
    <w:rsid w:val="00531050"/>
    <w:rsid w:val="0053116B"/>
    <w:rsid w:val="005312C6"/>
    <w:rsid w:val="00531348"/>
    <w:rsid w:val="005314DC"/>
    <w:rsid w:val="005315A2"/>
    <w:rsid w:val="005316D5"/>
    <w:rsid w:val="005318C9"/>
    <w:rsid w:val="00531B08"/>
    <w:rsid w:val="00531BD5"/>
    <w:rsid w:val="00531C0E"/>
    <w:rsid w:val="005321A1"/>
    <w:rsid w:val="00532237"/>
    <w:rsid w:val="005322FB"/>
    <w:rsid w:val="0053239B"/>
    <w:rsid w:val="0053248E"/>
    <w:rsid w:val="00532557"/>
    <w:rsid w:val="0053264C"/>
    <w:rsid w:val="00532B21"/>
    <w:rsid w:val="00532F5F"/>
    <w:rsid w:val="00533416"/>
    <w:rsid w:val="00533698"/>
    <w:rsid w:val="00533A25"/>
    <w:rsid w:val="00533B55"/>
    <w:rsid w:val="00533B6C"/>
    <w:rsid w:val="00533E97"/>
    <w:rsid w:val="0053404B"/>
    <w:rsid w:val="005341E5"/>
    <w:rsid w:val="005343EE"/>
    <w:rsid w:val="00534469"/>
    <w:rsid w:val="005347CC"/>
    <w:rsid w:val="00534AEB"/>
    <w:rsid w:val="00534FBD"/>
    <w:rsid w:val="00535856"/>
    <w:rsid w:val="005359A1"/>
    <w:rsid w:val="00535A12"/>
    <w:rsid w:val="00535B1E"/>
    <w:rsid w:val="00535C9E"/>
    <w:rsid w:val="00535E5C"/>
    <w:rsid w:val="005360BB"/>
    <w:rsid w:val="005360FF"/>
    <w:rsid w:val="00536398"/>
    <w:rsid w:val="00536CCE"/>
    <w:rsid w:val="00536E62"/>
    <w:rsid w:val="005372F0"/>
    <w:rsid w:val="00537776"/>
    <w:rsid w:val="00537867"/>
    <w:rsid w:val="005378CC"/>
    <w:rsid w:val="00537CC4"/>
    <w:rsid w:val="00537CCE"/>
    <w:rsid w:val="00537D81"/>
    <w:rsid w:val="0054005C"/>
    <w:rsid w:val="0054036E"/>
    <w:rsid w:val="005406C7"/>
    <w:rsid w:val="005406F8"/>
    <w:rsid w:val="0054082E"/>
    <w:rsid w:val="00540838"/>
    <w:rsid w:val="0054087A"/>
    <w:rsid w:val="005408A5"/>
    <w:rsid w:val="00540B4A"/>
    <w:rsid w:val="00540DB9"/>
    <w:rsid w:val="00541093"/>
    <w:rsid w:val="00541298"/>
    <w:rsid w:val="00541626"/>
    <w:rsid w:val="0054167E"/>
    <w:rsid w:val="0054189B"/>
    <w:rsid w:val="00541CC2"/>
    <w:rsid w:val="00541CDE"/>
    <w:rsid w:val="00541E28"/>
    <w:rsid w:val="00541E79"/>
    <w:rsid w:val="00541FB2"/>
    <w:rsid w:val="00541FCF"/>
    <w:rsid w:val="0054210A"/>
    <w:rsid w:val="005421B2"/>
    <w:rsid w:val="005422FE"/>
    <w:rsid w:val="00542451"/>
    <w:rsid w:val="005429D2"/>
    <w:rsid w:val="00542C73"/>
    <w:rsid w:val="00542CD6"/>
    <w:rsid w:val="00542E77"/>
    <w:rsid w:val="00542FF8"/>
    <w:rsid w:val="00543730"/>
    <w:rsid w:val="00543755"/>
    <w:rsid w:val="005437EF"/>
    <w:rsid w:val="00543974"/>
    <w:rsid w:val="005439A9"/>
    <w:rsid w:val="00543BDC"/>
    <w:rsid w:val="00543E2D"/>
    <w:rsid w:val="00543EEF"/>
    <w:rsid w:val="00544017"/>
    <w:rsid w:val="0054411B"/>
    <w:rsid w:val="005441AD"/>
    <w:rsid w:val="00544482"/>
    <w:rsid w:val="005445D5"/>
    <w:rsid w:val="005445F7"/>
    <w:rsid w:val="00544771"/>
    <w:rsid w:val="005448AB"/>
    <w:rsid w:val="00544DC0"/>
    <w:rsid w:val="00544F36"/>
    <w:rsid w:val="005451F0"/>
    <w:rsid w:val="005454DC"/>
    <w:rsid w:val="00545BB3"/>
    <w:rsid w:val="00546412"/>
    <w:rsid w:val="005465A6"/>
    <w:rsid w:val="005468C7"/>
    <w:rsid w:val="00546BCE"/>
    <w:rsid w:val="00546E49"/>
    <w:rsid w:val="00547005"/>
    <w:rsid w:val="00547680"/>
    <w:rsid w:val="0054769B"/>
    <w:rsid w:val="0054772A"/>
    <w:rsid w:val="0054774E"/>
    <w:rsid w:val="00547867"/>
    <w:rsid w:val="00547B3E"/>
    <w:rsid w:val="00547D92"/>
    <w:rsid w:val="00547F58"/>
    <w:rsid w:val="0055014C"/>
    <w:rsid w:val="005503F5"/>
    <w:rsid w:val="0055062A"/>
    <w:rsid w:val="0055080E"/>
    <w:rsid w:val="00550850"/>
    <w:rsid w:val="00550966"/>
    <w:rsid w:val="00550B37"/>
    <w:rsid w:val="00550CC0"/>
    <w:rsid w:val="00550E30"/>
    <w:rsid w:val="00551187"/>
    <w:rsid w:val="0055119E"/>
    <w:rsid w:val="00551796"/>
    <w:rsid w:val="00551816"/>
    <w:rsid w:val="0055199B"/>
    <w:rsid w:val="00551A38"/>
    <w:rsid w:val="00551A40"/>
    <w:rsid w:val="00551ADC"/>
    <w:rsid w:val="00551AE4"/>
    <w:rsid w:val="00551B00"/>
    <w:rsid w:val="00551CA3"/>
    <w:rsid w:val="00551ED7"/>
    <w:rsid w:val="005520AD"/>
    <w:rsid w:val="005521E6"/>
    <w:rsid w:val="00552324"/>
    <w:rsid w:val="00552754"/>
    <w:rsid w:val="005527D2"/>
    <w:rsid w:val="00552A97"/>
    <w:rsid w:val="00552B20"/>
    <w:rsid w:val="00553003"/>
    <w:rsid w:val="005534A5"/>
    <w:rsid w:val="005537C4"/>
    <w:rsid w:val="00553F80"/>
    <w:rsid w:val="00554059"/>
    <w:rsid w:val="00554457"/>
    <w:rsid w:val="00554AC6"/>
    <w:rsid w:val="00554C1A"/>
    <w:rsid w:val="00554C35"/>
    <w:rsid w:val="005550F0"/>
    <w:rsid w:val="00555532"/>
    <w:rsid w:val="00555697"/>
    <w:rsid w:val="00555871"/>
    <w:rsid w:val="00555950"/>
    <w:rsid w:val="00555A66"/>
    <w:rsid w:val="00555D05"/>
    <w:rsid w:val="00555E95"/>
    <w:rsid w:val="0055613D"/>
    <w:rsid w:val="00556287"/>
    <w:rsid w:val="00556301"/>
    <w:rsid w:val="005564BE"/>
    <w:rsid w:val="005566DC"/>
    <w:rsid w:val="00556840"/>
    <w:rsid w:val="00556D4A"/>
    <w:rsid w:val="00556F2E"/>
    <w:rsid w:val="0055723E"/>
    <w:rsid w:val="0055789C"/>
    <w:rsid w:val="005601F8"/>
    <w:rsid w:val="00560697"/>
    <w:rsid w:val="00560729"/>
    <w:rsid w:val="00560933"/>
    <w:rsid w:val="005609CF"/>
    <w:rsid w:val="00560A42"/>
    <w:rsid w:val="00560AD6"/>
    <w:rsid w:val="005610EB"/>
    <w:rsid w:val="00561304"/>
    <w:rsid w:val="00561461"/>
    <w:rsid w:val="00561550"/>
    <w:rsid w:val="00561765"/>
    <w:rsid w:val="00561A31"/>
    <w:rsid w:val="00561B51"/>
    <w:rsid w:val="00561C33"/>
    <w:rsid w:val="0056205E"/>
    <w:rsid w:val="00562287"/>
    <w:rsid w:val="00562341"/>
    <w:rsid w:val="00562531"/>
    <w:rsid w:val="00562933"/>
    <w:rsid w:val="00562D6F"/>
    <w:rsid w:val="0056302C"/>
    <w:rsid w:val="005630B9"/>
    <w:rsid w:val="00563207"/>
    <w:rsid w:val="0056353E"/>
    <w:rsid w:val="00563B95"/>
    <w:rsid w:val="00563C04"/>
    <w:rsid w:val="00563F51"/>
    <w:rsid w:val="00564027"/>
    <w:rsid w:val="0056414F"/>
    <w:rsid w:val="0056433B"/>
    <w:rsid w:val="0056457E"/>
    <w:rsid w:val="005646D4"/>
    <w:rsid w:val="00564888"/>
    <w:rsid w:val="00564967"/>
    <w:rsid w:val="00564C01"/>
    <w:rsid w:val="00564C72"/>
    <w:rsid w:val="00564C97"/>
    <w:rsid w:val="00564D0B"/>
    <w:rsid w:val="00564D31"/>
    <w:rsid w:val="00564F31"/>
    <w:rsid w:val="00565243"/>
    <w:rsid w:val="00565323"/>
    <w:rsid w:val="005654F8"/>
    <w:rsid w:val="00565858"/>
    <w:rsid w:val="00565F98"/>
    <w:rsid w:val="005662E4"/>
    <w:rsid w:val="005663E2"/>
    <w:rsid w:val="00566596"/>
    <w:rsid w:val="0056694C"/>
    <w:rsid w:val="00566E48"/>
    <w:rsid w:val="00566FF7"/>
    <w:rsid w:val="0056707B"/>
    <w:rsid w:val="0056749F"/>
    <w:rsid w:val="005674A7"/>
    <w:rsid w:val="005676A6"/>
    <w:rsid w:val="00567A59"/>
    <w:rsid w:val="00567B92"/>
    <w:rsid w:val="00567D8E"/>
    <w:rsid w:val="00567E66"/>
    <w:rsid w:val="00570372"/>
    <w:rsid w:val="0057044C"/>
    <w:rsid w:val="005705C8"/>
    <w:rsid w:val="005706F8"/>
    <w:rsid w:val="0057072F"/>
    <w:rsid w:val="005708C9"/>
    <w:rsid w:val="00570D78"/>
    <w:rsid w:val="00570D91"/>
    <w:rsid w:val="00570E91"/>
    <w:rsid w:val="00571131"/>
    <w:rsid w:val="00571724"/>
    <w:rsid w:val="00571928"/>
    <w:rsid w:val="00571AF0"/>
    <w:rsid w:val="00571D15"/>
    <w:rsid w:val="00571EEA"/>
    <w:rsid w:val="00571F22"/>
    <w:rsid w:val="00572239"/>
    <w:rsid w:val="00572311"/>
    <w:rsid w:val="0057247B"/>
    <w:rsid w:val="005727D9"/>
    <w:rsid w:val="00572914"/>
    <w:rsid w:val="00572C06"/>
    <w:rsid w:val="00572D25"/>
    <w:rsid w:val="00573020"/>
    <w:rsid w:val="005730A9"/>
    <w:rsid w:val="00573277"/>
    <w:rsid w:val="005733BB"/>
    <w:rsid w:val="00573522"/>
    <w:rsid w:val="00573649"/>
    <w:rsid w:val="005737A4"/>
    <w:rsid w:val="00573832"/>
    <w:rsid w:val="005739AF"/>
    <w:rsid w:val="00573B47"/>
    <w:rsid w:val="00573D3A"/>
    <w:rsid w:val="00574090"/>
    <w:rsid w:val="005741EB"/>
    <w:rsid w:val="00574248"/>
    <w:rsid w:val="00574357"/>
    <w:rsid w:val="00574EE6"/>
    <w:rsid w:val="005752C2"/>
    <w:rsid w:val="0057543C"/>
    <w:rsid w:val="00575488"/>
    <w:rsid w:val="00575597"/>
    <w:rsid w:val="005755FF"/>
    <w:rsid w:val="005758B1"/>
    <w:rsid w:val="005758FF"/>
    <w:rsid w:val="00575906"/>
    <w:rsid w:val="00575CFB"/>
    <w:rsid w:val="00575DF7"/>
    <w:rsid w:val="00576A4C"/>
    <w:rsid w:val="00576BDA"/>
    <w:rsid w:val="00576C09"/>
    <w:rsid w:val="00576E1D"/>
    <w:rsid w:val="005771B8"/>
    <w:rsid w:val="0057722D"/>
    <w:rsid w:val="00577462"/>
    <w:rsid w:val="005774F4"/>
    <w:rsid w:val="00577D5E"/>
    <w:rsid w:val="00580090"/>
    <w:rsid w:val="005800A2"/>
    <w:rsid w:val="005800D1"/>
    <w:rsid w:val="005802AB"/>
    <w:rsid w:val="005803E4"/>
    <w:rsid w:val="00580440"/>
    <w:rsid w:val="00580787"/>
    <w:rsid w:val="005809A2"/>
    <w:rsid w:val="005809B7"/>
    <w:rsid w:val="00580A39"/>
    <w:rsid w:val="005810E8"/>
    <w:rsid w:val="005811C9"/>
    <w:rsid w:val="00581329"/>
    <w:rsid w:val="00581644"/>
    <w:rsid w:val="005816E4"/>
    <w:rsid w:val="00581794"/>
    <w:rsid w:val="005818E2"/>
    <w:rsid w:val="00581CDC"/>
    <w:rsid w:val="00581CF5"/>
    <w:rsid w:val="00581E85"/>
    <w:rsid w:val="00581EE8"/>
    <w:rsid w:val="00581F7A"/>
    <w:rsid w:val="00581FFD"/>
    <w:rsid w:val="005821FE"/>
    <w:rsid w:val="005822EC"/>
    <w:rsid w:val="0058235B"/>
    <w:rsid w:val="005827BA"/>
    <w:rsid w:val="005827FD"/>
    <w:rsid w:val="00582A4B"/>
    <w:rsid w:val="00582A5E"/>
    <w:rsid w:val="00582AF2"/>
    <w:rsid w:val="00582CAD"/>
    <w:rsid w:val="00582EC1"/>
    <w:rsid w:val="0058333B"/>
    <w:rsid w:val="00583623"/>
    <w:rsid w:val="00583AAD"/>
    <w:rsid w:val="00583B56"/>
    <w:rsid w:val="005843EA"/>
    <w:rsid w:val="00584461"/>
    <w:rsid w:val="00584654"/>
    <w:rsid w:val="0058476C"/>
    <w:rsid w:val="005848A2"/>
    <w:rsid w:val="005849D5"/>
    <w:rsid w:val="00584B4D"/>
    <w:rsid w:val="00584EC2"/>
    <w:rsid w:val="00584F2E"/>
    <w:rsid w:val="0058523E"/>
    <w:rsid w:val="005854CE"/>
    <w:rsid w:val="00585998"/>
    <w:rsid w:val="00585B02"/>
    <w:rsid w:val="00585B9A"/>
    <w:rsid w:val="00585CAA"/>
    <w:rsid w:val="00585D05"/>
    <w:rsid w:val="00586008"/>
    <w:rsid w:val="005860C8"/>
    <w:rsid w:val="005862A8"/>
    <w:rsid w:val="005863F4"/>
    <w:rsid w:val="005865B9"/>
    <w:rsid w:val="00586773"/>
    <w:rsid w:val="00586B5A"/>
    <w:rsid w:val="005873FC"/>
    <w:rsid w:val="00587555"/>
    <w:rsid w:val="005875BD"/>
    <w:rsid w:val="0058773A"/>
    <w:rsid w:val="00587741"/>
    <w:rsid w:val="00587785"/>
    <w:rsid w:val="00587C17"/>
    <w:rsid w:val="00587C95"/>
    <w:rsid w:val="00587D81"/>
    <w:rsid w:val="00587FF7"/>
    <w:rsid w:val="00590248"/>
    <w:rsid w:val="0059028A"/>
    <w:rsid w:val="00590428"/>
    <w:rsid w:val="005904DE"/>
    <w:rsid w:val="00590517"/>
    <w:rsid w:val="00590772"/>
    <w:rsid w:val="00590BCD"/>
    <w:rsid w:val="00590E83"/>
    <w:rsid w:val="00590E98"/>
    <w:rsid w:val="00591470"/>
    <w:rsid w:val="00591578"/>
    <w:rsid w:val="005917FB"/>
    <w:rsid w:val="00591CF0"/>
    <w:rsid w:val="00591E6C"/>
    <w:rsid w:val="00592010"/>
    <w:rsid w:val="0059212B"/>
    <w:rsid w:val="00592229"/>
    <w:rsid w:val="00592796"/>
    <w:rsid w:val="005927B5"/>
    <w:rsid w:val="005929B6"/>
    <w:rsid w:val="00592EA2"/>
    <w:rsid w:val="0059300E"/>
    <w:rsid w:val="00593050"/>
    <w:rsid w:val="005932B8"/>
    <w:rsid w:val="005932E0"/>
    <w:rsid w:val="005932FA"/>
    <w:rsid w:val="00593414"/>
    <w:rsid w:val="0059372A"/>
    <w:rsid w:val="0059379C"/>
    <w:rsid w:val="00593898"/>
    <w:rsid w:val="00593BDD"/>
    <w:rsid w:val="00593F04"/>
    <w:rsid w:val="005941F8"/>
    <w:rsid w:val="00594487"/>
    <w:rsid w:val="00594975"/>
    <w:rsid w:val="00594999"/>
    <w:rsid w:val="005949C6"/>
    <w:rsid w:val="00594A61"/>
    <w:rsid w:val="0059506B"/>
    <w:rsid w:val="005950D0"/>
    <w:rsid w:val="0059523E"/>
    <w:rsid w:val="00595265"/>
    <w:rsid w:val="00595361"/>
    <w:rsid w:val="005954D0"/>
    <w:rsid w:val="00595A63"/>
    <w:rsid w:val="0059642F"/>
    <w:rsid w:val="00596457"/>
    <w:rsid w:val="00596529"/>
    <w:rsid w:val="00596616"/>
    <w:rsid w:val="00596821"/>
    <w:rsid w:val="00596945"/>
    <w:rsid w:val="0059696A"/>
    <w:rsid w:val="00596A4E"/>
    <w:rsid w:val="00596D94"/>
    <w:rsid w:val="00596F74"/>
    <w:rsid w:val="00596FE1"/>
    <w:rsid w:val="00597048"/>
    <w:rsid w:val="005971AB"/>
    <w:rsid w:val="005971B6"/>
    <w:rsid w:val="005972AE"/>
    <w:rsid w:val="005973DD"/>
    <w:rsid w:val="0059751C"/>
    <w:rsid w:val="005975C3"/>
    <w:rsid w:val="005978BB"/>
    <w:rsid w:val="00597D62"/>
    <w:rsid w:val="00597DB3"/>
    <w:rsid w:val="00597FE8"/>
    <w:rsid w:val="005A00F4"/>
    <w:rsid w:val="005A035D"/>
    <w:rsid w:val="005A03D6"/>
    <w:rsid w:val="005A05D1"/>
    <w:rsid w:val="005A0661"/>
    <w:rsid w:val="005A074C"/>
    <w:rsid w:val="005A074F"/>
    <w:rsid w:val="005A0794"/>
    <w:rsid w:val="005A0B4E"/>
    <w:rsid w:val="005A0C35"/>
    <w:rsid w:val="005A0D2F"/>
    <w:rsid w:val="005A0EA1"/>
    <w:rsid w:val="005A0ED0"/>
    <w:rsid w:val="005A0FE6"/>
    <w:rsid w:val="005A1246"/>
    <w:rsid w:val="005A131B"/>
    <w:rsid w:val="005A15B1"/>
    <w:rsid w:val="005A1658"/>
    <w:rsid w:val="005A16E5"/>
    <w:rsid w:val="005A18B7"/>
    <w:rsid w:val="005A198B"/>
    <w:rsid w:val="005A1A6A"/>
    <w:rsid w:val="005A1E0F"/>
    <w:rsid w:val="005A1E5E"/>
    <w:rsid w:val="005A1EB4"/>
    <w:rsid w:val="005A1F0B"/>
    <w:rsid w:val="005A1F68"/>
    <w:rsid w:val="005A1FB2"/>
    <w:rsid w:val="005A2296"/>
    <w:rsid w:val="005A22B0"/>
    <w:rsid w:val="005A236C"/>
    <w:rsid w:val="005A250D"/>
    <w:rsid w:val="005A2636"/>
    <w:rsid w:val="005A283D"/>
    <w:rsid w:val="005A2883"/>
    <w:rsid w:val="005A28C7"/>
    <w:rsid w:val="005A2DDF"/>
    <w:rsid w:val="005A31EC"/>
    <w:rsid w:val="005A3363"/>
    <w:rsid w:val="005A37AC"/>
    <w:rsid w:val="005A3A4D"/>
    <w:rsid w:val="005A3BB6"/>
    <w:rsid w:val="005A3C1C"/>
    <w:rsid w:val="005A3D88"/>
    <w:rsid w:val="005A40CE"/>
    <w:rsid w:val="005A41A5"/>
    <w:rsid w:val="005A43F9"/>
    <w:rsid w:val="005A4A87"/>
    <w:rsid w:val="005A4AF0"/>
    <w:rsid w:val="005A4E19"/>
    <w:rsid w:val="005A5102"/>
    <w:rsid w:val="005A515E"/>
    <w:rsid w:val="005A5423"/>
    <w:rsid w:val="005A5903"/>
    <w:rsid w:val="005A5917"/>
    <w:rsid w:val="005A593D"/>
    <w:rsid w:val="005A594B"/>
    <w:rsid w:val="005A5C3C"/>
    <w:rsid w:val="005A5DDE"/>
    <w:rsid w:val="005A60D1"/>
    <w:rsid w:val="005A635F"/>
    <w:rsid w:val="005A6755"/>
    <w:rsid w:val="005A67B5"/>
    <w:rsid w:val="005A68B6"/>
    <w:rsid w:val="005A6CD5"/>
    <w:rsid w:val="005A745D"/>
    <w:rsid w:val="005A76E4"/>
    <w:rsid w:val="005A77D0"/>
    <w:rsid w:val="005A7833"/>
    <w:rsid w:val="005A7D58"/>
    <w:rsid w:val="005A7F65"/>
    <w:rsid w:val="005B0153"/>
    <w:rsid w:val="005B0638"/>
    <w:rsid w:val="005B067A"/>
    <w:rsid w:val="005B07FC"/>
    <w:rsid w:val="005B0865"/>
    <w:rsid w:val="005B0B8D"/>
    <w:rsid w:val="005B0E47"/>
    <w:rsid w:val="005B12E9"/>
    <w:rsid w:val="005B14E3"/>
    <w:rsid w:val="005B188E"/>
    <w:rsid w:val="005B18AA"/>
    <w:rsid w:val="005B1943"/>
    <w:rsid w:val="005B1991"/>
    <w:rsid w:val="005B1A3E"/>
    <w:rsid w:val="005B1B79"/>
    <w:rsid w:val="005B1B97"/>
    <w:rsid w:val="005B1BBB"/>
    <w:rsid w:val="005B1C63"/>
    <w:rsid w:val="005B2061"/>
    <w:rsid w:val="005B2106"/>
    <w:rsid w:val="005B22E0"/>
    <w:rsid w:val="005B2346"/>
    <w:rsid w:val="005B2523"/>
    <w:rsid w:val="005B2612"/>
    <w:rsid w:val="005B2702"/>
    <w:rsid w:val="005B280C"/>
    <w:rsid w:val="005B2A97"/>
    <w:rsid w:val="005B2B39"/>
    <w:rsid w:val="005B2BAC"/>
    <w:rsid w:val="005B2BE5"/>
    <w:rsid w:val="005B2D5A"/>
    <w:rsid w:val="005B2EC5"/>
    <w:rsid w:val="005B2F3B"/>
    <w:rsid w:val="005B2F71"/>
    <w:rsid w:val="005B2FDA"/>
    <w:rsid w:val="005B308C"/>
    <w:rsid w:val="005B316B"/>
    <w:rsid w:val="005B323C"/>
    <w:rsid w:val="005B3392"/>
    <w:rsid w:val="005B33F9"/>
    <w:rsid w:val="005B361B"/>
    <w:rsid w:val="005B36E9"/>
    <w:rsid w:val="005B3710"/>
    <w:rsid w:val="005B39D2"/>
    <w:rsid w:val="005B3F7E"/>
    <w:rsid w:val="005B4233"/>
    <w:rsid w:val="005B4551"/>
    <w:rsid w:val="005B4835"/>
    <w:rsid w:val="005B4A4D"/>
    <w:rsid w:val="005B4C71"/>
    <w:rsid w:val="005B4D29"/>
    <w:rsid w:val="005B4D32"/>
    <w:rsid w:val="005B4D70"/>
    <w:rsid w:val="005B4D8E"/>
    <w:rsid w:val="005B4FEF"/>
    <w:rsid w:val="005B539B"/>
    <w:rsid w:val="005B547B"/>
    <w:rsid w:val="005B58B6"/>
    <w:rsid w:val="005B5C1D"/>
    <w:rsid w:val="005B5DAE"/>
    <w:rsid w:val="005B6059"/>
    <w:rsid w:val="005B611F"/>
    <w:rsid w:val="005B62C4"/>
    <w:rsid w:val="005B6529"/>
    <w:rsid w:val="005B6562"/>
    <w:rsid w:val="005B6852"/>
    <w:rsid w:val="005B6909"/>
    <w:rsid w:val="005B6DB2"/>
    <w:rsid w:val="005B7038"/>
    <w:rsid w:val="005B7489"/>
    <w:rsid w:val="005B752A"/>
    <w:rsid w:val="005B7814"/>
    <w:rsid w:val="005B7C2A"/>
    <w:rsid w:val="005B7C33"/>
    <w:rsid w:val="005B7C4A"/>
    <w:rsid w:val="005B7E79"/>
    <w:rsid w:val="005C02B5"/>
    <w:rsid w:val="005C04A7"/>
    <w:rsid w:val="005C062C"/>
    <w:rsid w:val="005C0792"/>
    <w:rsid w:val="005C07FA"/>
    <w:rsid w:val="005C08C2"/>
    <w:rsid w:val="005C0A71"/>
    <w:rsid w:val="005C0B4E"/>
    <w:rsid w:val="005C0C59"/>
    <w:rsid w:val="005C12E3"/>
    <w:rsid w:val="005C184B"/>
    <w:rsid w:val="005C18E0"/>
    <w:rsid w:val="005C19EC"/>
    <w:rsid w:val="005C1C95"/>
    <w:rsid w:val="005C20AE"/>
    <w:rsid w:val="005C21B5"/>
    <w:rsid w:val="005C2232"/>
    <w:rsid w:val="005C230C"/>
    <w:rsid w:val="005C2318"/>
    <w:rsid w:val="005C248C"/>
    <w:rsid w:val="005C27F7"/>
    <w:rsid w:val="005C2BD0"/>
    <w:rsid w:val="005C2C00"/>
    <w:rsid w:val="005C2DBF"/>
    <w:rsid w:val="005C2E98"/>
    <w:rsid w:val="005C32E0"/>
    <w:rsid w:val="005C3808"/>
    <w:rsid w:val="005C381B"/>
    <w:rsid w:val="005C39BF"/>
    <w:rsid w:val="005C3B36"/>
    <w:rsid w:val="005C3BFD"/>
    <w:rsid w:val="005C3EF0"/>
    <w:rsid w:val="005C3F48"/>
    <w:rsid w:val="005C417B"/>
    <w:rsid w:val="005C41AD"/>
    <w:rsid w:val="005C482D"/>
    <w:rsid w:val="005C48F5"/>
    <w:rsid w:val="005C4B0A"/>
    <w:rsid w:val="005C4BA4"/>
    <w:rsid w:val="005C4CDA"/>
    <w:rsid w:val="005C4FFD"/>
    <w:rsid w:val="005C58AD"/>
    <w:rsid w:val="005C58D8"/>
    <w:rsid w:val="005C5C3F"/>
    <w:rsid w:val="005C5D13"/>
    <w:rsid w:val="005C5FB2"/>
    <w:rsid w:val="005C6219"/>
    <w:rsid w:val="005C63A5"/>
    <w:rsid w:val="005C63B1"/>
    <w:rsid w:val="005C656F"/>
    <w:rsid w:val="005C65FB"/>
    <w:rsid w:val="005C68A1"/>
    <w:rsid w:val="005C6C8F"/>
    <w:rsid w:val="005C6E0C"/>
    <w:rsid w:val="005C70BD"/>
    <w:rsid w:val="005C715E"/>
    <w:rsid w:val="005C733A"/>
    <w:rsid w:val="005C741C"/>
    <w:rsid w:val="005C7439"/>
    <w:rsid w:val="005C7576"/>
    <w:rsid w:val="005C7609"/>
    <w:rsid w:val="005C784A"/>
    <w:rsid w:val="005C790B"/>
    <w:rsid w:val="005D0038"/>
    <w:rsid w:val="005D05C3"/>
    <w:rsid w:val="005D069D"/>
    <w:rsid w:val="005D0A34"/>
    <w:rsid w:val="005D0AC5"/>
    <w:rsid w:val="005D0AEC"/>
    <w:rsid w:val="005D0BA7"/>
    <w:rsid w:val="005D120F"/>
    <w:rsid w:val="005D12DB"/>
    <w:rsid w:val="005D1412"/>
    <w:rsid w:val="005D1492"/>
    <w:rsid w:val="005D1849"/>
    <w:rsid w:val="005D195D"/>
    <w:rsid w:val="005D1C7B"/>
    <w:rsid w:val="005D1F3C"/>
    <w:rsid w:val="005D1FC9"/>
    <w:rsid w:val="005D24D6"/>
    <w:rsid w:val="005D2BD0"/>
    <w:rsid w:val="005D2BE6"/>
    <w:rsid w:val="005D389B"/>
    <w:rsid w:val="005D39F4"/>
    <w:rsid w:val="005D3D03"/>
    <w:rsid w:val="005D3DDE"/>
    <w:rsid w:val="005D3F0D"/>
    <w:rsid w:val="005D3F1C"/>
    <w:rsid w:val="005D408C"/>
    <w:rsid w:val="005D411D"/>
    <w:rsid w:val="005D4239"/>
    <w:rsid w:val="005D44BB"/>
    <w:rsid w:val="005D479E"/>
    <w:rsid w:val="005D487C"/>
    <w:rsid w:val="005D4EB9"/>
    <w:rsid w:val="005D514C"/>
    <w:rsid w:val="005D5212"/>
    <w:rsid w:val="005D5215"/>
    <w:rsid w:val="005D542D"/>
    <w:rsid w:val="005D5648"/>
    <w:rsid w:val="005D5914"/>
    <w:rsid w:val="005D5CBE"/>
    <w:rsid w:val="005D5E3E"/>
    <w:rsid w:val="005D5E7C"/>
    <w:rsid w:val="005D61AC"/>
    <w:rsid w:val="005D6235"/>
    <w:rsid w:val="005D6278"/>
    <w:rsid w:val="005D64C0"/>
    <w:rsid w:val="005D6767"/>
    <w:rsid w:val="005D6C46"/>
    <w:rsid w:val="005D6D10"/>
    <w:rsid w:val="005D6D12"/>
    <w:rsid w:val="005D6E38"/>
    <w:rsid w:val="005D7082"/>
    <w:rsid w:val="005D70A5"/>
    <w:rsid w:val="005D71BB"/>
    <w:rsid w:val="005D71CC"/>
    <w:rsid w:val="005D72C6"/>
    <w:rsid w:val="005D7390"/>
    <w:rsid w:val="005D75A2"/>
    <w:rsid w:val="005D78AC"/>
    <w:rsid w:val="005D78BB"/>
    <w:rsid w:val="005D790D"/>
    <w:rsid w:val="005D7A84"/>
    <w:rsid w:val="005D7C8F"/>
    <w:rsid w:val="005D7F5A"/>
    <w:rsid w:val="005E0019"/>
    <w:rsid w:val="005E00B6"/>
    <w:rsid w:val="005E01DF"/>
    <w:rsid w:val="005E0821"/>
    <w:rsid w:val="005E0A4F"/>
    <w:rsid w:val="005E0B23"/>
    <w:rsid w:val="005E0CCE"/>
    <w:rsid w:val="005E0E44"/>
    <w:rsid w:val="005E0EC4"/>
    <w:rsid w:val="005E0EDD"/>
    <w:rsid w:val="005E0F66"/>
    <w:rsid w:val="005E1052"/>
    <w:rsid w:val="005E14F8"/>
    <w:rsid w:val="005E164C"/>
    <w:rsid w:val="005E1760"/>
    <w:rsid w:val="005E1789"/>
    <w:rsid w:val="005E17B8"/>
    <w:rsid w:val="005E17F9"/>
    <w:rsid w:val="005E1822"/>
    <w:rsid w:val="005E18EE"/>
    <w:rsid w:val="005E1C0C"/>
    <w:rsid w:val="005E1CF4"/>
    <w:rsid w:val="005E1DB8"/>
    <w:rsid w:val="005E210E"/>
    <w:rsid w:val="005E21E3"/>
    <w:rsid w:val="005E249C"/>
    <w:rsid w:val="005E24C2"/>
    <w:rsid w:val="005E26A1"/>
    <w:rsid w:val="005E26A5"/>
    <w:rsid w:val="005E27C2"/>
    <w:rsid w:val="005E2966"/>
    <w:rsid w:val="005E2B34"/>
    <w:rsid w:val="005E2C6D"/>
    <w:rsid w:val="005E2C9A"/>
    <w:rsid w:val="005E2D4B"/>
    <w:rsid w:val="005E2D88"/>
    <w:rsid w:val="005E2FC5"/>
    <w:rsid w:val="005E3BB4"/>
    <w:rsid w:val="005E4260"/>
    <w:rsid w:val="005E4340"/>
    <w:rsid w:val="005E43D1"/>
    <w:rsid w:val="005E4492"/>
    <w:rsid w:val="005E47EF"/>
    <w:rsid w:val="005E4D25"/>
    <w:rsid w:val="005E5473"/>
    <w:rsid w:val="005E54AC"/>
    <w:rsid w:val="005E5574"/>
    <w:rsid w:val="005E57A2"/>
    <w:rsid w:val="005E589F"/>
    <w:rsid w:val="005E5932"/>
    <w:rsid w:val="005E59B5"/>
    <w:rsid w:val="005E5CC9"/>
    <w:rsid w:val="005E5DAC"/>
    <w:rsid w:val="005E5F53"/>
    <w:rsid w:val="005E60DF"/>
    <w:rsid w:val="005E61D7"/>
    <w:rsid w:val="005E6294"/>
    <w:rsid w:val="005E62E9"/>
    <w:rsid w:val="005E66FE"/>
    <w:rsid w:val="005E675F"/>
    <w:rsid w:val="005E6824"/>
    <w:rsid w:val="005E69F0"/>
    <w:rsid w:val="005E6AFE"/>
    <w:rsid w:val="005E6B3D"/>
    <w:rsid w:val="005E73B8"/>
    <w:rsid w:val="005E7407"/>
    <w:rsid w:val="005E76EF"/>
    <w:rsid w:val="005E782E"/>
    <w:rsid w:val="005E7980"/>
    <w:rsid w:val="005E7AA6"/>
    <w:rsid w:val="005E7AAE"/>
    <w:rsid w:val="005E7C1F"/>
    <w:rsid w:val="005E7EB6"/>
    <w:rsid w:val="005F0026"/>
    <w:rsid w:val="005F029D"/>
    <w:rsid w:val="005F035B"/>
    <w:rsid w:val="005F052D"/>
    <w:rsid w:val="005F08DB"/>
    <w:rsid w:val="005F0972"/>
    <w:rsid w:val="005F0AA2"/>
    <w:rsid w:val="005F0C90"/>
    <w:rsid w:val="005F0F45"/>
    <w:rsid w:val="005F1155"/>
    <w:rsid w:val="005F125F"/>
    <w:rsid w:val="005F14BD"/>
    <w:rsid w:val="005F1558"/>
    <w:rsid w:val="005F158C"/>
    <w:rsid w:val="005F15A1"/>
    <w:rsid w:val="005F15CE"/>
    <w:rsid w:val="005F1731"/>
    <w:rsid w:val="005F1CBB"/>
    <w:rsid w:val="005F1E58"/>
    <w:rsid w:val="005F1F04"/>
    <w:rsid w:val="005F22D4"/>
    <w:rsid w:val="005F24AC"/>
    <w:rsid w:val="005F28A8"/>
    <w:rsid w:val="005F2A0C"/>
    <w:rsid w:val="005F2B5F"/>
    <w:rsid w:val="005F2BD8"/>
    <w:rsid w:val="005F2D06"/>
    <w:rsid w:val="005F3045"/>
    <w:rsid w:val="005F32A9"/>
    <w:rsid w:val="005F336B"/>
    <w:rsid w:val="005F33EB"/>
    <w:rsid w:val="005F3549"/>
    <w:rsid w:val="005F356E"/>
    <w:rsid w:val="005F360E"/>
    <w:rsid w:val="005F36F8"/>
    <w:rsid w:val="005F374E"/>
    <w:rsid w:val="005F3906"/>
    <w:rsid w:val="005F3EBC"/>
    <w:rsid w:val="005F42BA"/>
    <w:rsid w:val="005F4606"/>
    <w:rsid w:val="005F4E06"/>
    <w:rsid w:val="005F4EFC"/>
    <w:rsid w:val="005F501C"/>
    <w:rsid w:val="005F50F8"/>
    <w:rsid w:val="005F518E"/>
    <w:rsid w:val="005F54E3"/>
    <w:rsid w:val="005F5555"/>
    <w:rsid w:val="005F5678"/>
    <w:rsid w:val="005F5721"/>
    <w:rsid w:val="005F598B"/>
    <w:rsid w:val="005F5AB3"/>
    <w:rsid w:val="005F5D7A"/>
    <w:rsid w:val="005F5D82"/>
    <w:rsid w:val="005F61B5"/>
    <w:rsid w:val="005F6247"/>
    <w:rsid w:val="005F69C5"/>
    <w:rsid w:val="005F6AC2"/>
    <w:rsid w:val="005F6DD4"/>
    <w:rsid w:val="005F6FD1"/>
    <w:rsid w:val="005F705F"/>
    <w:rsid w:val="005F7065"/>
    <w:rsid w:val="005F70E6"/>
    <w:rsid w:val="005F7129"/>
    <w:rsid w:val="005F7147"/>
    <w:rsid w:val="005F7242"/>
    <w:rsid w:val="005F7411"/>
    <w:rsid w:val="005F7412"/>
    <w:rsid w:val="005F7604"/>
    <w:rsid w:val="005F7612"/>
    <w:rsid w:val="005F7714"/>
    <w:rsid w:val="005F77A9"/>
    <w:rsid w:val="005F7997"/>
    <w:rsid w:val="005F79C8"/>
    <w:rsid w:val="005F7A08"/>
    <w:rsid w:val="005F7BCB"/>
    <w:rsid w:val="005F7F82"/>
    <w:rsid w:val="0060016F"/>
    <w:rsid w:val="00600420"/>
    <w:rsid w:val="006006E3"/>
    <w:rsid w:val="006008D6"/>
    <w:rsid w:val="00600905"/>
    <w:rsid w:val="00600D11"/>
    <w:rsid w:val="00600D4A"/>
    <w:rsid w:val="00601025"/>
    <w:rsid w:val="0060117D"/>
    <w:rsid w:val="00601395"/>
    <w:rsid w:val="006013FC"/>
    <w:rsid w:val="0060178A"/>
    <w:rsid w:val="00601993"/>
    <w:rsid w:val="006019FF"/>
    <w:rsid w:val="00601BE9"/>
    <w:rsid w:val="00601E39"/>
    <w:rsid w:val="00602470"/>
    <w:rsid w:val="00602568"/>
    <w:rsid w:val="00602693"/>
    <w:rsid w:val="00602759"/>
    <w:rsid w:val="00602870"/>
    <w:rsid w:val="00602AC8"/>
    <w:rsid w:val="00602AE3"/>
    <w:rsid w:val="00602C11"/>
    <w:rsid w:val="00602F57"/>
    <w:rsid w:val="00603879"/>
    <w:rsid w:val="006038AB"/>
    <w:rsid w:val="006038B7"/>
    <w:rsid w:val="00603A85"/>
    <w:rsid w:val="0060410B"/>
    <w:rsid w:val="006046D1"/>
    <w:rsid w:val="00604B32"/>
    <w:rsid w:val="00604BC9"/>
    <w:rsid w:val="00605181"/>
    <w:rsid w:val="0060522F"/>
    <w:rsid w:val="00605240"/>
    <w:rsid w:val="00605391"/>
    <w:rsid w:val="006055B6"/>
    <w:rsid w:val="006056F7"/>
    <w:rsid w:val="006058E6"/>
    <w:rsid w:val="0060594B"/>
    <w:rsid w:val="00605A70"/>
    <w:rsid w:val="00605BC4"/>
    <w:rsid w:val="00605DE7"/>
    <w:rsid w:val="00606040"/>
    <w:rsid w:val="006061D6"/>
    <w:rsid w:val="00606330"/>
    <w:rsid w:val="00606338"/>
    <w:rsid w:val="006063EA"/>
    <w:rsid w:val="006065A2"/>
    <w:rsid w:val="006066EB"/>
    <w:rsid w:val="006067AA"/>
    <w:rsid w:val="0060688B"/>
    <w:rsid w:val="00606B13"/>
    <w:rsid w:val="00606BF3"/>
    <w:rsid w:val="00606E74"/>
    <w:rsid w:val="00607605"/>
    <w:rsid w:val="006076E0"/>
    <w:rsid w:val="00607821"/>
    <w:rsid w:val="0060785B"/>
    <w:rsid w:val="00607909"/>
    <w:rsid w:val="00607A26"/>
    <w:rsid w:val="00607C8C"/>
    <w:rsid w:val="00607DAF"/>
    <w:rsid w:val="00607E8E"/>
    <w:rsid w:val="00607EDC"/>
    <w:rsid w:val="0061005B"/>
    <w:rsid w:val="006101A6"/>
    <w:rsid w:val="00610308"/>
    <w:rsid w:val="0061030D"/>
    <w:rsid w:val="006106A8"/>
    <w:rsid w:val="006106F0"/>
    <w:rsid w:val="006107F4"/>
    <w:rsid w:val="0061096D"/>
    <w:rsid w:val="00610ACD"/>
    <w:rsid w:val="00610C93"/>
    <w:rsid w:val="00610D2A"/>
    <w:rsid w:val="00610ECF"/>
    <w:rsid w:val="00610F5A"/>
    <w:rsid w:val="0061124C"/>
    <w:rsid w:val="006116CE"/>
    <w:rsid w:val="0061183B"/>
    <w:rsid w:val="00611E60"/>
    <w:rsid w:val="00612032"/>
    <w:rsid w:val="006120B1"/>
    <w:rsid w:val="0061215D"/>
    <w:rsid w:val="00612225"/>
    <w:rsid w:val="0061249B"/>
    <w:rsid w:val="00612513"/>
    <w:rsid w:val="006125AF"/>
    <w:rsid w:val="00612670"/>
    <w:rsid w:val="006127F5"/>
    <w:rsid w:val="006134B3"/>
    <w:rsid w:val="006134EB"/>
    <w:rsid w:val="006134FA"/>
    <w:rsid w:val="006136ED"/>
    <w:rsid w:val="0061390B"/>
    <w:rsid w:val="00613997"/>
    <w:rsid w:val="006139EF"/>
    <w:rsid w:val="00613D59"/>
    <w:rsid w:val="0061428F"/>
    <w:rsid w:val="006143F2"/>
    <w:rsid w:val="0061446C"/>
    <w:rsid w:val="006149B0"/>
    <w:rsid w:val="00614BC8"/>
    <w:rsid w:val="00614CB3"/>
    <w:rsid w:val="00614DFA"/>
    <w:rsid w:val="006151E8"/>
    <w:rsid w:val="00615220"/>
    <w:rsid w:val="0061564C"/>
    <w:rsid w:val="0061566F"/>
    <w:rsid w:val="006157E3"/>
    <w:rsid w:val="006158E5"/>
    <w:rsid w:val="00615B20"/>
    <w:rsid w:val="00615B4E"/>
    <w:rsid w:val="00615BF9"/>
    <w:rsid w:val="00615DC5"/>
    <w:rsid w:val="00615F3E"/>
    <w:rsid w:val="00615FAB"/>
    <w:rsid w:val="0061612C"/>
    <w:rsid w:val="00616A59"/>
    <w:rsid w:val="00616C47"/>
    <w:rsid w:val="00616F48"/>
    <w:rsid w:val="0061749E"/>
    <w:rsid w:val="0061765B"/>
    <w:rsid w:val="0061769F"/>
    <w:rsid w:val="0061789C"/>
    <w:rsid w:val="00617B01"/>
    <w:rsid w:val="00617B41"/>
    <w:rsid w:val="00617C7B"/>
    <w:rsid w:val="00617CD7"/>
    <w:rsid w:val="00617DC7"/>
    <w:rsid w:val="00617E2A"/>
    <w:rsid w:val="00617E67"/>
    <w:rsid w:val="00617F51"/>
    <w:rsid w:val="0062025E"/>
    <w:rsid w:val="00620262"/>
    <w:rsid w:val="006203D2"/>
    <w:rsid w:val="0062069B"/>
    <w:rsid w:val="006206C3"/>
    <w:rsid w:val="006208AC"/>
    <w:rsid w:val="00620CDD"/>
    <w:rsid w:val="00621016"/>
    <w:rsid w:val="0062114D"/>
    <w:rsid w:val="00621372"/>
    <w:rsid w:val="006214BA"/>
    <w:rsid w:val="006215DB"/>
    <w:rsid w:val="006217A9"/>
    <w:rsid w:val="00622200"/>
    <w:rsid w:val="00622298"/>
    <w:rsid w:val="00622588"/>
    <w:rsid w:val="006229B5"/>
    <w:rsid w:val="00622B1A"/>
    <w:rsid w:val="00622C89"/>
    <w:rsid w:val="00622D8A"/>
    <w:rsid w:val="00622DA1"/>
    <w:rsid w:val="006232EC"/>
    <w:rsid w:val="006235F1"/>
    <w:rsid w:val="006237FA"/>
    <w:rsid w:val="00623822"/>
    <w:rsid w:val="00623B39"/>
    <w:rsid w:val="00623C23"/>
    <w:rsid w:val="00623F50"/>
    <w:rsid w:val="006240BC"/>
    <w:rsid w:val="0062416F"/>
    <w:rsid w:val="00624407"/>
    <w:rsid w:val="006244FF"/>
    <w:rsid w:val="00624575"/>
    <w:rsid w:val="006245FF"/>
    <w:rsid w:val="00624989"/>
    <w:rsid w:val="00624A37"/>
    <w:rsid w:val="00624B72"/>
    <w:rsid w:val="00624E9A"/>
    <w:rsid w:val="00624FF8"/>
    <w:rsid w:val="0062502A"/>
    <w:rsid w:val="0062529F"/>
    <w:rsid w:val="00625885"/>
    <w:rsid w:val="006259FC"/>
    <w:rsid w:val="00625CE8"/>
    <w:rsid w:val="00625DCD"/>
    <w:rsid w:val="00625E2C"/>
    <w:rsid w:val="00625EB6"/>
    <w:rsid w:val="00625EF1"/>
    <w:rsid w:val="00625FAE"/>
    <w:rsid w:val="00626028"/>
    <w:rsid w:val="006260FD"/>
    <w:rsid w:val="00626378"/>
    <w:rsid w:val="006263BC"/>
    <w:rsid w:val="00626726"/>
    <w:rsid w:val="00626730"/>
    <w:rsid w:val="0062685A"/>
    <w:rsid w:val="0062689C"/>
    <w:rsid w:val="0062698B"/>
    <w:rsid w:val="00626A27"/>
    <w:rsid w:val="00626A28"/>
    <w:rsid w:val="00626B24"/>
    <w:rsid w:val="00626B6F"/>
    <w:rsid w:val="00626DBC"/>
    <w:rsid w:val="00627140"/>
    <w:rsid w:val="006271C2"/>
    <w:rsid w:val="00627333"/>
    <w:rsid w:val="006275FD"/>
    <w:rsid w:val="0062780F"/>
    <w:rsid w:val="006279A1"/>
    <w:rsid w:val="00627EEF"/>
    <w:rsid w:val="00627F4A"/>
    <w:rsid w:val="00627FD3"/>
    <w:rsid w:val="0063000B"/>
    <w:rsid w:val="006301F3"/>
    <w:rsid w:val="0063048A"/>
    <w:rsid w:val="00630D2E"/>
    <w:rsid w:val="006310A2"/>
    <w:rsid w:val="006310E9"/>
    <w:rsid w:val="00631121"/>
    <w:rsid w:val="006312E0"/>
    <w:rsid w:val="00631AC1"/>
    <w:rsid w:val="00631B57"/>
    <w:rsid w:val="00631B6C"/>
    <w:rsid w:val="00631CF9"/>
    <w:rsid w:val="00631D33"/>
    <w:rsid w:val="00631F13"/>
    <w:rsid w:val="00631FF2"/>
    <w:rsid w:val="00632060"/>
    <w:rsid w:val="006320D2"/>
    <w:rsid w:val="00632135"/>
    <w:rsid w:val="00632390"/>
    <w:rsid w:val="00632683"/>
    <w:rsid w:val="0063278E"/>
    <w:rsid w:val="00632810"/>
    <w:rsid w:val="00632859"/>
    <w:rsid w:val="006329D6"/>
    <w:rsid w:val="00632AE6"/>
    <w:rsid w:val="00632BAD"/>
    <w:rsid w:val="00632C70"/>
    <w:rsid w:val="00632EB8"/>
    <w:rsid w:val="00632F9C"/>
    <w:rsid w:val="006333DA"/>
    <w:rsid w:val="00633891"/>
    <w:rsid w:val="0063397F"/>
    <w:rsid w:val="00633AAA"/>
    <w:rsid w:val="00633B8D"/>
    <w:rsid w:val="00633D81"/>
    <w:rsid w:val="006342CB"/>
    <w:rsid w:val="0063471F"/>
    <w:rsid w:val="00634B60"/>
    <w:rsid w:val="00634F7A"/>
    <w:rsid w:val="00634FAE"/>
    <w:rsid w:val="00634FC7"/>
    <w:rsid w:val="006350E2"/>
    <w:rsid w:val="00635181"/>
    <w:rsid w:val="00635407"/>
    <w:rsid w:val="00635669"/>
    <w:rsid w:val="006358B9"/>
    <w:rsid w:val="00635A00"/>
    <w:rsid w:val="00635EBD"/>
    <w:rsid w:val="00635EE0"/>
    <w:rsid w:val="00635F70"/>
    <w:rsid w:val="0063645F"/>
    <w:rsid w:val="006369AB"/>
    <w:rsid w:val="00636AAE"/>
    <w:rsid w:val="00636F82"/>
    <w:rsid w:val="00636FC8"/>
    <w:rsid w:val="00637104"/>
    <w:rsid w:val="00637131"/>
    <w:rsid w:val="006376CC"/>
    <w:rsid w:val="0063770F"/>
    <w:rsid w:val="00637853"/>
    <w:rsid w:val="00637854"/>
    <w:rsid w:val="006378BA"/>
    <w:rsid w:val="00637CCD"/>
    <w:rsid w:val="00640041"/>
    <w:rsid w:val="00640061"/>
    <w:rsid w:val="00640145"/>
    <w:rsid w:val="006401E3"/>
    <w:rsid w:val="0064025E"/>
    <w:rsid w:val="00640298"/>
    <w:rsid w:val="00640450"/>
    <w:rsid w:val="0064081A"/>
    <w:rsid w:val="00640B72"/>
    <w:rsid w:val="00640BF7"/>
    <w:rsid w:val="00640DEA"/>
    <w:rsid w:val="00640E39"/>
    <w:rsid w:val="00640E7E"/>
    <w:rsid w:val="00641379"/>
    <w:rsid w:val="00641545"/>
    <w:rsid w:val="006415D3"/>
    <w:rsid w:val="00641825"/>
    <w:rsid w:val="00641D39"/>
    <w:rsid w:val="00641D7A"/>
    <w:rsid w:val="00641EC5"/>
    <w:rsid w:val="00641F38"/>
    <w:rsid w:val="00641F80"/>
    <w:rsid w:val="006421A0"/>
    <w:rsid w:val="006422E9"/>
    <w:rsid w:val="00642494"/>
    <w:rsid w:val="006427CA"/>
    <w:rsid w:val="00642853"/>
    <w:rsid w:val="006428D3"/>
    <w:rsid w:val="00642922"/>
    <w:rsid w:val="00642940"/>
    <w:rsid w:val="00642B29"/>
    <w:rsid w:val="00642B71"/>
    <w:rsid w:val="00642B98"/>
    <w:rsid w:val="00642CED"/>
    <w:rsid w:val="00642E56"/>
    <w:rsid w:val="00643349"/>
    <w:rsid w:val="00643455"/>
    <w:rsid w:val="006434BE"/>
    <w:rsid w:val="006437B9"/>
    <w:rsid w:val="006438CA"/>
    <w:rsid w:val="00643AA6"/>
    <w:rsid w:val="00643ED4"/>
    <w:rsid w:val="00643F11"/>
    <w:rsid w:val="0064400C"/>
    <w:rsid w:val="0064416E"/>
    <w:rsid w:val="006445DF"/>
    <w:rsid w:val="006445F1"/>
    <w:rsid w:val="0064484D"/>
    <w:rsid w:val="00644AEE"/>
    <w:rsid w:val="00644CF3"/>
    <w:rsid w:val="00644D3B"/>
    <w:rsid w:val="006452B8"/>
    <w:rsid w:val="006452ED"/>
    <w:rsid w:val="006456A0"/>
    <w:rsid w:val="006456D1"/>
    <w:rsid w:val="00645750"/>
    <w:rsid w:val="00645830"/>
    <w:rsid w:val="00645965"/>
    <w:rsid w:val="0064598C"/>
    <w:rsid w:val="00645AAE"/>
    <w:rsid w:val="00645CD4"/>
    <w:rsid w:val="00645DB1"/>
    <w:rsid w:val="00645ED9"/>
    <w:rsid w:val="00646052"/>
    <w:rsid w:val="00646405"/>
    <w:rsid w:val="00646C92"/>
    <w:rsid w:val="00646CC4"/>
    <w:rsid w:val="00646CCC"/>
    <w:rsid w:val="00646E84"/>
    <w:rsid w:val="00646FD5"/>
    <w:rsid w:val="006470CF"/>
    <w:rsid w:val="00647200"/>
    <w:rsid w:val="00647273"/>
    <w:rsid w:val="0064732C"/>
    <w:rsid w:val="006475AE"/>
    <w:rsid w:val="00647978"/>
    <w:rsid w:val="00647EC5"/>
    <w:rsid w:val="00647FBE"/>
    <w:rsid w:val="00650684"/>
    <w:rsid w:val="00650750"/>
    <w:rsid w:val="0065076B"/>
    <w:rsid w:val="00650EB9"/>
    <w:rsid w:val="0065104C"/>
    <w:rsid w:val="00651397"/>
    <w:rsid w:val="006513D4"/>
    <w:rsid w:val="006513E5"/>
    <w:rsid w:val="00651524"/>
    <w:rsid w:val="00651748"/>
    <w:rsid w:val="0065206C"/>
    <w:rsid w:val="006524A1"/>
    <w:rsid w:val="006524B6"/>
    <w:rsid w:val="006525F7"/>
    <w:rsid w:val="00652871"/>
    <w:rsid w:val="00652B4C"/>
    <w:rsid w:val="00652CDC"/>
    <w:rsid w:val="00652DF4"/>
    <w:rsid w:val="00652E2C"/>
    <w:rsid w:val="00652F49"/>
    <w:rsid w:val="0065303D"/>
    <w:rsid w:val="006530A6"/>
    <w:rsid w:val="006532BE"/>
    <w:rsid w:val="006532E5"/>
    <w:rsid w:val="006536FD"/>
    <w:rsid w:val="00653771"/>
    <w:rsid w:val="006538AB"/>
    <w:rsid w:val="00653BB0"/>
    <w:rsid w:val="00653BC9"/>
    <w:rsid w:val="00653D1D"/>
    <w:rsid w:val="00653FBC"/>
    <w:rsid w:val="00653FEE"/>
    <w:rsid w:val="0065414B"/>
    <w:rsid w:val="00654376"/>
    <w:rsid w:val="0065447A"/>
    <w:rsid w:val="006546C4"/>
    <w:rsid w:val="0065493A"/>
    <w:rsid w:val="00654A85"/>
    <w:rsid w:val="00654B74"/>
    <w:rsid w:val="00654C35"/>
    <w:rsid w:val="00654C84"/>
    <w:rsid w:val="00654C97"/>
    <w:rsid w:val="00654D25"/>
    <w:rsid w:val="00654D92"/>
    <w:rsid w:val="00655650"/>
    <w:rsid w:val="0065592A"/>
    <w:rsid w:val="00655A9D"/>
    <w:rsid w:val="006563D9"/>
    <w:rsid w:val="00656820"/>
    <w:rsid w:val="00656855"/>
    <w:rsid w:val="00656B4B"/>
    <w:rsid w:val="00656E0F"/>
    <w:rsid w:val="00656F55"/>
    <w:rsid w:val="00656FCC"/>
    <w:rsid w:val="006570D9"/>
    <w:rsid w:val="006572C2"/>
    <w:rsid w:val="0065731A"/>
    <w:rsid w:val="00657373"/>
    <w:rsid w:val="006578E1"/>
    <w:rsid w:val="00657B21"/>
    <w:rsid w:val="00657B6E"/>
    <w:rsid w:val="00657C47"/>
    <w:rsid w:val="00657CFA"/>
    <w:rsid w:val="00657DBE"/>
    <w:rsid w:val="00657DF9"/>
    <w:rsid w:val="00657F23"/>
    <w:rsid w:val="00660141"/>
    <w:rsid w:val="00660262"/>
    <w:rsid w:val="006603B4"/>
    <w:rsid w:val="00660503"/>
    <w:rsid w:val="00660605"/>
    <w:rsid w:val="00660731"/>
    <w:rsid w:val="006607DF"/>
    <w:rsid w:val="0066092D"/>
    <w:rsid w:val="00660989"/>
    <w:rsid w:val="00660B07"/>
    <w:rsid w:val="00660BDE"/>
    <w:rsid w:val="00660D29"/>
    <w:rsid w:val="00661007"/>
    <w:rsid w:val="00661451"/>
    <w:rsid w:val="0066149A"/>
    <w:rsid w:val="006614D3"/>
    <w:rsid w:val="006615C1"/>
    <w:rsid w:val="00661900"/>
    <w:rsid w:val="00661A34"/>
    <w:rsid w:val="00661A3A"/>
    <w:rsid w:val="00661D64"/>
    <w:rsid w:val="00661D79"/>
    <w:rsid w:val="00661E02"/>
    <w:rsid w:val="00661E9D"/>
    <w:rsid w:val="0066220F"/>
    <w:rsid w:val="0066221F"/>
    <w:rsid w:val="00662484"/>
    <w:rsid w:val="006626C3"/>
    <w:rsid w:val="00662A07"/>
    <w:rsid w:val="00662F96"/>
    <w:rsid w:val="0066364E"/>
    <w:rsid w:val="00663759"/>
    <w:rsid w:val="0066385C"/>
    <w:rsid w:val="0066387A"/>
    <w:rsid w:val="006638EC"/>
    <w:rsid w:val="006638FE"/>
    <w:rsid w:val="00663F07"/>
    <w:rsid w:val="006640B2"/>
    <w:rsid w:val="00664253"/>
    <w:rsid w:val="00664354"/>
    <w:rsid w:val="006644B5"/>
    <w:rsid w:val="006645B4"/>
    <w:rsid w:val="006648A8"/>
    <w:rsid w:val="006648CF"/>
    <w:rsid w:val="0066494C"/>
    <w:rsid w:val="0066496E"/>
    <w:rsid w:val="00664CB8"/>
    <w:rsid w:val="00664EA9"/>
    <w:rsid w:val="00664FBB"/>
    <w:rsid w:val="00664FF0"/>
    <w:rsid w:val="00664FF4"/>
    <w:rsid w:val="0066523E"/>
    <w:rsid w:val="00665449"/>
    <w:rsid w:val="00665667"/>
    <w:rsid w:val="00665877"/>
    <w:rsid w:val="00665879"/>
    <w:rsid w:val="00665888"/>
    <w:rsid w:val="00665899"/>
    <w:rsid w:val="00665AE0"/>
    <w:rsid w:val="00665B1B"/>
    <w:rsid w:val="00665BF6"/>
    <w:rsid w:val="00665C80"/>
    <w:rsid w:val="00665D12"/>
    <w:rsid w:val="00665FC4"/>
    <w:rsid w:val="0066620A"/>
    <w:rsid w:val="006667CF"/>
    <w:rsid w:val="00666B59"/>
    <w:rsid w:val="00666BA4"/>
    <w:rsid w:val="00666C3B"/>
    <w:rsid w:val="00666C41"/>
    <w:rsid w:val="00666D48"/>
    <w:rsid w:val="00666D7C"/>
    <w:rsid w:val="00667015"/>
    <w:rsid w:val="00667142"/>
    <w:rsid w:val="0066753E"/>
    <w:rsid w:val="00667827"/>
    <w:rsid w:val="00667946"/>
    <w:rsid w:val="00667B23"/>
    <w:rsid w:val="00667D47"/>
    <w:rsid w:val="00670236"/>
    <w:rsid w:val="006703E3"/>
    <w:rsid w:val="00670538"/>
    <w:rsid w:val="0067059E"/>
    <w:rsid w:val="006705F8"/>
    <w:rsid w:val="006708F1"/>
    <w:rsid w:val="006709FC"/>
    <w:rsid w:val="00670BA6"/>
    <w:rsid w:val="00670BC8"/>
    <w:rsid w:val="00670BD4"/>
    <w:rsid w:val="00670CFE"/>
    <w:rsid w:val="00670D49"/>
    <w:rsid w:val="006713B8"/>
    <w:rsid w:val="00671518"/>
    <w:rsid w:val="00671A8A"/>
    <w:rsid w:val="00671D0B"/>
    <w:rsid w:val="00671F13"/>
    <w:rsid w:val="00671FF1"/>
    <w:rsid w:val="0067242A"/>
    <w:rsid w:val="00672570"/>
    <w:rsid w:val="00672648"/>
    <w:rsid w:val="006727BE"/>
    <w:rsid w:val="0067297D"/>
    <w:rsid w:val="00672B7E"/>
    <w:rsid w:val="00672E34"/>
    <w:rsid w:val="00672E78"/>
    <w:rsid w:val="0067324E"/>
    <w:rsid w:val="006737CB"/>
    <w:rsid w:val="006743A5"/>
    <w:rsid w:val="00674472"/>
    <w:rsid w:val="00674506"/>
    <w:rsid w:val="00674667"/>
    <w:rsid w:val="006746AB"/>
    <w:rsid w:val="006747C3"/>
    <w:rsid w:val="0067487F"/>
    <w:rsid w:val="00674B33"/>
    <w:rsid w:val="00674E7E"/>
    <w:rsid w:val="00674F5A"/>
    <w:rsid w:val="00674FAC"/>
    <w:rsid w:val="00674FF4"/>
    <w:rsid w:val="00675062"/>
    <w:rsid w:val="00675173"/>
    <w:rsid w:val="00675566"/>
    <w:rsid w:val="00675BBE"/>
    <w:rsid w:val="00675BD9"/>
    <w:rsid w:val="00675D91"/>
    <w:rsid w:val="00675DB6"/>
    <w:rsid w:val="00675DE6"/>
    <w:rsid w:val="00675E87"/>
    <w:rsid w:val="00675FCF"/>
    <w:rsid w:val="00676BFF"/>
    <w:rsid w:val="00676FED"/>
    <w:rsid w:val="0067747C"/>
    <w:rsid w:val="00677508"/>
    <w:rsid w:val="00677830"/>
    <w:rsid w:val="0067797B"/>
    <w:rsid w:val="00677D2F"/>
    <w:rsid w:val="006803E9"/>
    <w:rsid w:val="00680424"/>
    <w:rsid w:val="00680479"/>
    <w:rsid w:val="006805FF"/>
    <w:rsid w:val="00680F79"/>
    <w:rsid w:val="0068117D"/>
    <w:rsid w:val="006811BC"/>
    <w:rsid w:val="00681399"/>
    <w:rsid w:val="00681440"/>
    <w:rsid w:val="00681540"/>
    <w:rsid w:val="00681984"/>
    <w:rsid w:val="00681AA9"/>
    <w:rsid w:val="00681B8E"/>
    <w:rsid w:val="00681D19"/>
    <w:rsid w:val="00681EB6"/>
    <w:rsid w:val="00681EC7"/>
    <w:rsid w:val="00682148"/>
    <w:rsid w:val="006821FA"/>
    <w:rsid w:val="006826EC"/>
    <w:rsid w:val="00682A09"/>
    <w:rsid w:val="00682A9A"/>
    <w:rsid w:val="00682C4D"/>
    <w:rsid w:val="00682FB7"/>
    <w:rsid w:val="00683049"/>
    <w:rsid w:val="006831BA"/>
    <w:rsid w:val="00683357"/>
    <w:rsid w:val="006834E5"/>
    <w:rsid w:val="00683728"/>
    <w:rsid w:val="006837BF"/>
    <w:rsid w:val="006837E3"/>
    <w:rsid w:val="00683834"/>
    <w:rsid w:val="00683AB8"/>
    <w:rsid w:val="00683BC3"/>
    <w:rsid w:val="00683BF3"/>
    <w:rsid w:val="00683CAC"/>
    <w:rsid w:val="00683DCA"/>
    <w:rsid w:val="00683EBC"/>
    <w:rsid w:val="00683FB9"/>
    <w:rsid w:val="00683FF2"/>
    <w:rsid w:val="00684170"/>
    <w:rsid w:val="006841C0"/>
    <w:rsid w:val="006842CD"/>
    <w:rsid w:val="0068430E"/>
    <w:rsid w:val="006843C5"/>
    <w:rsid w:val="00684641"/>
    <w:rsid w:val="00684704"/>
    <w:rsid w:val="00684C6A"/>
    <w:rsid w:val="00684FDC"/>
    <w:rsid w:val="00685015"/>
    <w:rsid w:val="006850BF"/>
    <w:rsid w:val="006855E2"/>
    <w:rsid w:val="00685813"/>
    <w:rsid w:val="0068583A"/>
    <w:rsid w:val="00685AAA"/>
    <w:rsid w:val="00685B5E"/>
    <w:rsid w:val="00685D89"/>
    <w:rsid w:val="00685DCE"/>
    <w:rsid w:val="0068610C"/>
    <w:rsid w:val="00686153"/>
    <w:rsid w:val="0068665D"/>
    <w:rsid w:val="00686ABC"/>
    <w:rsid w:val="00686F02"/>
    <w:rsid w:val="00686FC5"/>
    <w:rsid w:val="0068738C"/>
    <w:rsid w:val="006873B8"/>
    <w:rsid w:val="006873FA"/>
    <w:rsid w:val="0068756F"/>
    <w:rsid w:val="006875EE"/>
    <w:rsid w:val="00687709"/>
    <w:rsid w:val="00687904"/>
    <w:rsid w:val="00687A90"/>
    <w:rsid w:val="00687D11"/>
    <w:rsid w:val="0069013C"/>
    <w:rsid w:val="00690217"/>
    <w:rsid w:val="00690473"/>
    <w:rsid w:val="0069056F"/>
    <w:rsid w:val="006906A3"/>
    <w:rsid w:val="006907BD"/>
    <w:rsid w:val="006908EA"/>
    <w:rsid w:val="00690B8A"/>
    <w:rsid w:val="00690D23"/>
    <w:rsid w:val="00690EDB"/>
    <w:rsid w:val="00690F4D"/>
    <w:rsid w:val="006910C7"/>
    <w:rsid w:val="00691126"/>
    <w:rsid w:val="0069125D"/>
    <w:rsid w:val="0069139E"/>
    <w:rsid w:val="0069147D"/>
    <w:rsid w:val="0069159E"/>
    <w:rsid w:val="00691A42"/>
    <w:rsid w:val="00691E61"/>
    <w:rsid w:val="00692546"/>
    <w:rsid w:val="0069259E"/>
    <w:rsid w:val="006929D8"/>
    <w:rsid w:val="00692BD0"/>
    <w:rsid w:val="006931E2"/>
    <w:rsid w:val="006932FC"/>
    <w:rsid w:val="0069333E"/>
    <w:rsid w:val="0069380E"/>
    <w:rsid w:val="00693A70"/>
    <w:rsid w:val="0069414D"/>
    <w:rsid w:val="0069415D"/>
    <w:rsid w:val="00694304"/>
    <w:rsid w:val="0069430B"/>
    <w:rsid w:val="006944A6"/>
    <w:rsid w:val="006945B9"/>
    <w:rsid w:val="0069468D"/>
    <w:rsid w:val="0069498A"/>
    <w:rsid w:val="00694CD8"/>
    <w:rsid w:val="0069505F"/>
    <w:rsid w:val="006950ED"/>
    <w:rsid w:val="006955F6"/>
    <w:rsid w:val="00695786"/>
    <w:rsid w:val="00695B2F"/>
    <w:rsid w:val="00695BCA"/>
    <w:rsid w:val="00695C1A"/>
    <w:rsid w:val="00695F2C"/>
    <w:rsid w:val="00695FA5"/>
    <w:rsid w:val="006960F7"/>
    <w:rsid w:val="0069618C"/>
    <w:rsid w:val="00696234"/>
    <w:rsid w:val="0069638E"/>
    <w:rsid w:val="00696465"/>
    <w:rsid w:val="006965EB"/>
    <w:rsid w:val="00696650"/>
    <w:rsid w:val="00696F92"/>
    <w:rsid w:val="00697189"/>
    <w:rsid w:val="006979E6"/>
    <w:rsid w:val="00697D5A"/>
    <w:rsid w:val="00697E8A"/>
    <w:rsid w:val="00697ED9"/>
    <w:rsid w:val="006A05BA"/>
    <w:rsid w:val="006A06DE"/>
    <w:rsid w:val="006A07AC"/>
    <w:rsid w:val="006A0809"/>
    <w:rsid w:val="006A0B78"/>
    <w:rsid w:val="006A0EB1"/>
    <w:rsid w:val="006A11F8"/>
    <w:rsid w:val="006A154B"/>
    <w:rsid w:val="006A18E4"/>
    <w:rsid w:val="006A1C57"/>
    <w:rsid w:val="006A1CB5"/>
    <w:rsid w:val="006A1E11"/>
    <w:rsid w:val="006A2C03"/>
    <w:rsid w:val="006A2DDF"/>
    <w:rsid w:val="006A2F7D"/>
    <w:rsid w:val="006A30D8"/>
    <w:rsid w:val="006A3716"/>
    <w:rsid w:val="006A3925"/>
    <w:rsid w:val="006A3A7F"/>
    <w:rsid w:val="006A3E3C"/>
    <w:rsid w:val="006A3E8E"/>
    <w:rsid w:val="006A4240"/>
    <w:rsid w:val="006A4247"/>
    <w:rsid w:val="006A4324"/>
    <w:rsid w:val="006A45AF"/>
    <w:rsid w:val="006A49B0"/>
    <w:rsid w:val="006A49BB"/>
    <w:rsid w:val="006A49D1"/>
    <w:rsid w:val="006A4AAA"/>
    <w:rsid w:val="006A4C13"/>
    <w:rsid w:val="006A4CFB"/>
    <w:rsid w:val="006A4FCC"/>
    <w:rsid w:val="006A54CA"/>
    <w:rsid w:val="006A557B"/>
    <w:rsid w:val="006A577A"/>
    <w:rsid w:val="006A57EE"/>
    <w:rsid w:val="006A5939"/>
    <w:rsid w:val="006A5A4A"/>
    <w:rsid w:val="006A5E29"/>
    <w:rsid w:val="006A5F87"/>
    <w:rsid w:val="006A6054"/>
    <w:rsid w:val="006A61E2"/>
    <w:rsid w:val="006A6718"/>
    <w:rsid w:val="006A672C"/>
    <w:rsid w:val="006A677D"/>
    <w:rsid w:val="006A695A"/>
    <w:rsid w:val="006A6A3F"/>
    <w:rsid w:val="006A6BB5"/>
    <w:rsid w:val="006A6CCD"/>
    <w:rsid w:val="006A6E0C"/>
    <w:rsid w:val="006A772D"/>
    <w:rsid w:val="006A785C"/>
    <w:rsid w:val="006A793F"/>
    <w:rsid w:val="006A798A"/>
    <w:rsid w:val="006A7C5C"/>
    <w:rsid w:val="006A7F71"/>
    <w:rsid w:val="006B005B"/>
    <w:rsid w:val="006B02E3"/>
    <w:rsid w:val="006B03D6"/>
    <w:rsid w:val="006B0787"/>
    <w:rsid w:val="006B09C3"/>
    <w:rsid w:val="006B0B11"/>
    <w:rsid w:val="006B0B57"/>
    <w:rsid w:val="006B0C3B"/>
    <w:rsid w:val="006B1329"/>
    <w:rsid w:val="006B13DE"/>
    <w:rsid w:val="006B1808"/>
    <w:rsid w:val="006B198E"/>
    <w:rsid w:val="006B1E91"/>
    <w:rsid w:val="006B2041"/>
    <w:rsid w:val="006B2241"/>
    <w:rsid w:val="006B22A5"/>
    <w:rsid w:val="006B23E0"/>
    <w:rsid w:val="006B2510"/>
    <w:rsid w:val="006B2BE2"/>
    <w:rsid w:val="006B2FD4"/>
    <w:rsid w:val="006B2FF3"/>
    <w:rsid w:val="006B305D"/>
    <w:rsid w:val="006B319D"/>
    <w:rsid w:val="006B3539"/>
    <w:rsid w:val="006B37E1"/>
    <w:rsid w:val="006B3CD6"/>
    <w:rsid w:val="006B3E1C"/>
    <w:rsid w:val="006B3F3C"/>
    <w:rsid w:val="006B406B"/>
    <w:rsid w:val="006B418B"/>
    <w:rsid w:val="006B421B"/>
    <w:rsid w:val="006B4412"/>
    <w:rsid w:val="006B460F"/>
    <w:rsid w:val="006B4697"/>
    <w:rsid w:val="006B47F8"/>
    <w:rsid w:val="006B4A71"/>
    <w:rsid w:val="006B4BC5"/>
    <w:rsid w:val="006B4C9E"/>
    <w:rsid w:val="006B4DEF"/>
    <w:rsid w:val="006B4F9D"/>
    <w:rsid w:val="006B52C3"/>
    <w:rsid w:val="006B54C7"/>
    <w:rsid w:val="006B5545"/>
    <w:rsid w:val="006B57A6"/>
    <w:rsid w:val="006B57F5"/>
    <w:rsid w:val="006B5951"/>
    <w:rsid w:val="006B5B9E"/>
    <w:rsid w:val="006B5C56"/>
    <w:rsid w:val="006B5F90"/>
    <w:rsid w:val="006B62D0"/>
    <w:rsid w:val="006B6680"/>
    <w:rsid w:val="006B671B"/>
    <w:rsid w:val="006B67B6"/>
    <w:rsid w:val="006B6D11"/>
    <w:rsid w:val="006B71C5"/>
    <w:rsid w:val="006B7283"/>
    <w:rsid w:val="006B72CF"/>
    <w:rsid w:val="006B79CD"/>
    <w:rsid w:val="006B7C7F"/>
    <w:rsid w:val="006B7D40"/>
    <w:rsid w:val="006B7F5D"/>
    <w:rsid w:val="006C0232"/>
    <w:rsid w:val="006C08B9"/>
    <w:rsid w:val="006C0BB3"/>
    <w:rsid w:val="006C0C21"/>
    <w:rsid w:val="006C0DE9"/>
    <w:rsid w:val="006C0FAF"/>
    <w:rsid w:val="006C1249"/>
    <w:rsid w:val="006C1555"/>
    <w:rsid w:val="006C1584"/>
    <w:rsid w:val="006C17B5"/>
    <w:rsid w:val="006C1B73"/>
    <w:rsid w:val="006C1CD4"/>
    <w:rsid w:val="006C1FF5"/>
    <w:rsid w:val="006C2421"/>
    <w:rsid w:val="006C2535"/>
    <w:rsid w:val="006C26F1"/>
    <w:rsid w:val="006C290C"/>
    <w:rsid w:val="006C297C"/>
    <w:rsid w:val="006C2E82"/>
    <w:rsid w:val="006C3373"/>
    <w:rsid w:val="006C33AB"/>
    <w:rsid w:val="006C34D2"/>
    <w:rsid w:val="006C383C"/>
    <w:rsid w:val="006C3932"/>
    <w:rsid w:val="006C3A8C"/>
    <w:rsid w:val="006C3A8D"/>
    <w:rsid w:val="006C3AB4"/>
    <w:rsid w:val="006C3B7A"/>
    <w:rsid w:val="006C3C3E"/>
    <w:rsid w:val="006C3DEC"/>
    <w:rsid w:val="006C3E82"/>
    <w:rsid w:val="006C3F3E"/>
    <w:rsid w:val="006C3F43"/>
    <w:rsid w:val="006C3F4B"/>
    <w:rsid w:val="006C41BF"/>
    <w:rsid w:val="006C4742"/>
    <w:rsid w:val="006C4BBD"/>
    <w:rsid w:val="006C4CD6"/>
    <w:rsid w:val="006C4D4A"/>
    <w:rsid w:val="006C4DD8"/>
    <w:rsid w:val="006C4ECA"/>
    <w:rsid w:val="006C5024"/>
    <w:rsid w:val="006C504F"/>
    <w:rsid w:val="006C51A2"/>
    <w:rsid w:val="006C53F2"/>
    <w:rsid w:val="006C54B0"/>
    <w:rsid w:val="006C5655"/>
    <w:rsid w:val="006C587E"/>
    <w:rsid w:val="006C58E6"/>
    <w:rsid w:val="006C5B6A"/>
    <w:rsid w:val="006C5D0B"/>
    <w:rsid w:val="006C5E0A"/>
    <w:rsid w:val="006C5E49"/>
    <w:rsid w:val="006C5E97"/>
    <w:rsid w:val="006C60CD"/>
    <w:rsid w:val="006C636A"/>
    <w:rsid w:val="006C6392"/>
    <w:rsid w:val="006C68BE"/>
    <w:rsid w:val="006C68CB"/>
    <w:rsid w:val="006C690D"/>
    <w:rsid w:val="006C6B84"/>
    <w:rsid w:val="006C731D"/>
    <w:rsid w:val="006C7480"/>
    <w:rsid w:val="006C7547"/>
    <w:rsid w:val="006C7711"/>
    <w:rsid w:val="006C7C08"/>
    <w:rsid w:val="006C7C69"/>
    <w:rsid w:val="006C7CDD"/>
    <w:rsid w:val="006C7E36"/>
    <w:rsid w:val="006C7F2C"/>
    <w:rsid w:val="006D008D"/>
    <w:rsid w:val="006D016B"/>
    <w:rsid w:val="006D024D"/>
    <w:rsid w:val="006D04A8"/>
    <w:rsid w:val="006D05B2"/>
    <w:rsid w:val="006D05EC"/>
    <w:rsid w:val="006D074C"/>
    <w:rsid w:val="006D0A19"/>
    <w:rsid w:val="006D0AF1"/>
    <w:rsid w:val="006D0C1D"/>
    <w:rsid w:val="006D0D33"/>
    <w:rsid w:val="006D0E9D"/>
    <w:rsid w:val="006D12EF"/>
    <w:rsid w:val="006D1542"/>
    <w:rsid w:val="006D1545"/>
    <w:rsid w:val="006D16CF"/>
    <w:rsid w:val="006D1912"/>
    <w:rsid w:val="006D191B"/>
    <w:rsid w:val="006D1BA0"/>
    <w:rsid w:val="006D1C85"/>
    <w:rsid w:val="006D1E81"/>
    <w:rsid w:val="006D1EF7"/>
    <w:rsid w:val="006D201C"/>
    <w:rsid w:val="006D2170"/>
    <w:rsid w:val="006D222B"/>
    <w:rsid w:val="006D2399"/>
    <w:rsid w:val="006D23A1"/>
    <w:rsid w:val="006D261C"/>
    <w:rsid w:val="006D278E"/>
    <w:rsid w:val="006D2843"/>
    <w:rsid w:val="006D2A45"/>
    <w:rsid w:val="006D2A8F"/>
    <w:rsid w:val="006D2F26"/>
    <w:rsid w:val="006D320B"/>
    <w:rsid w:val="006D3445"/>
    <w:rsid w:val="006D35CC"/>
    <w:rsid w:val="006D38A6"/>
    <w:rsid w:val="006D3A4A"/>
    <w:rsid w:val="006D3DF4"/>
    <w:rsid w:val="006D3E46"/>
    <w:rsid w:val="006D3E50"/>
    <w:rsid w:val="006D4038"/>
    <w:rsid w:val="006D4145"/>
    <w:rsid w:val="006D4165"/>
    <w:rsid w:val="006D41C4"/>
    <w:rsid w:val="006D4473"/>
    <w:rsid w:val="006D45E2"/>
    <w:rsid w:val="006D48A8"/>
    <w:rsid w:val="006D4BCA"/>
    <w:rsid w:val="006D4D2D"/>
    <w:rsid w:val="006D50C1"/>
    <w:rsid w:val="006D5267"/>
    <w:rsid w:val="006D534A"/>
    <w:rsid w:val="006D5486"/>
    <w:rsid w:val="006D5536"/>
    <w:rsid w:val="006D562E"/>
    <w:rsid w:val="006D57C3"/>
    <w:rsid w:val="006D5C33"/>
    <w:rsid w:val="006D5C40"/>
    <w:rsid w:val="006D5DA3"/>
    <w:rsid w:val="006D5DFB"/>
    <w:rsid w:val="006D6216"/>
    <w:rsid w:val="006D646A"/>
    <w:rsid w:val="006D6501"/>
    <w:rsid w:val="006D6705"/>
    <w:rsid w:val="006D6824"/>
    <w:rsid w:val="006D68C8"/>
    <w:rsid w:val="006D6CFF"/>
    <w:rsid w:val="006D6FB4"/>
    <w:rsid w:val="006D728E"/>
    <w:rsid w:val="006D739A"/>
    <w:rsid w:val="006D76FA"/>
    <w:rsid w:val="006D78D9"/>
    <w:rsid w:val="006D7F61"/>
    <w:rsid w:val="006D7F82"/>
    <w:rsid w:val="006E0048"/>
    <w:rsid w:val="006E0398"/>
    <w:rsid w:val="006E0A83"/>
    <w:rsid w:val="006E0D04"/>
    <w:rsid w:val="006E0F93"/>
    <w:rsid w:val="006E10B4"/>
    <w:rsid w:val="006E1280"/>
    <w:rsid w:val="006E1342"/>
    <w:rsid w:val="006E18B8"/>
    <w:rsid w:val="006E1A39"/>
    <w:rsid w:val="006E1F1D"/>
    <w:rsid w:val="006E1FAE"/>
    <w:rsid w:val="006E1FFC"/>
    <w:rsid w:val="006E21B0"/>
    <w:rsid w:val="006E21FD"/>
    <w:rsid w:val="006E2509"/>
    <w:rsid w:val="006E2695"/>
    <w:rsid w:val="006E27AC"/>
    <w:rsid w:val="006E28FA"/>
    <w:rsid w:val="006E2CB7"/>
    <w:rsid w:val="006E3238"/>
    <w:rsid w:val="006E34B2"/>
    <w:rsid w:val="006E3612"/>
    <w:rsid w:val="006E3688"/>
    <w:rsid w:val="006E3B27"/>
    <w:rsid w:val="006E3B62"/>
    <w:rsid w:val="006E3C72"/>
    <w:rsid w:val="006E3F0D"/>
    <w:rsid w:val="006E3FA6"/>
    <w:rsid w:val="006E40AF"/>
    <w:rsid w:val="006E411E"/>
    <w:rsid w:val="006E4175"/>
    <w:rsid w:val="006E4340"/>
    <w:rsid w:val="006E4584"/>
    <w:rsid w:val="006E4685"/>
    <w:rsid w:val="006E48A6"/>
    <w:rsid w:val="006E48EC"/>
    <w:rsid w:val="006E48F5"/>
    <w:rsid w:val="006E49C3"/>
    <w:rsid w:val="006E4A74"/>
    <w:rsid w:val="006E4BCB"/>
    <w:rsid w:val="006E4D0B"/>
    <w:rsid w:val="006E4F64"/>
    <w:rsid w:val="006E539F"/>
    <w:rsid w:val="006E5560"/>
    <w:rsid w:val="006E5747"/>
    <w:rsid w:val="006E5C54"/>
    <w:rsid w:val="006E5C8C"/>
    <w:rsid w:val="006E5DEA"/>
    <w:rsid w:val="006E5F71"/>
    <w:rsid w:val="006E602C"/>
    <w:rsid w:val="006E6066"/>
    <w:rsid w:val="006E6288"/>
    <w:rsid w:val="006E6371"/>
    <w:rsid w:val="006E645F"/>
    <w:rsid w:val="006E6698"/>
    <w:rsid w:val="006E6726"/>
    <w:rsid w:val="006E6989"/>
    <w:rsid w:val="006E6A27"/>
    <w:rsid w:val="006E6B50"/>
    <w:rsid w:val="006E6B9C"/>
    <w:rsid w:val="006E6CD3"/>
    <w:rsid w:val="006E6D66"/>
    <w:rsid w:val="006E6FE8"/>
    <w:rsid w:val="006E717B"/>
    <w:rsid w:val="006E7435"/>
    <w:rsid w:val="006E78BA"/>
    <w:rsid w:val="006E7B0A"/>
    <w:rsid w:val="006E7D0E"/>
    <w:rsid w:val="006F0031"/>
    <w:rsid w:val="006F010F"/>
    <w:rsid w:val="006F0493"/>
    <w:rsid w:val="006F0844"/>
    <w:rsid w:val="006F0D73"/>
    <w:rsid w:val="006F1832"/>
    <w:rsid w:val="006F19C8"/>
    <w:rsid w:val="006F1BE6"/>
    <w:rsid w:val="006F1DA9"/>
    <w:rsid w:val="006F20FC"/>
    <w:rsid w:val="006F2286"/>
    <w:rsid w:val="006F234D"/>
    <w:rsid w:val="006F2678"/>
    <w:rsid w:val="006F26D2"/>
    <w:rsid w:val="006F2873"/>
    <w:rsid w:val="006F2A53"/>
    <w:rsid w:val="006F2CAD"/>
    <w:rsid w:val="006F2FC1"/>
    <w:rsid w:val="006F340D"/>
    <w:rsid w:val="006F36E6"/>
    <w:rsid w:val="006F3AB7"/>
    <w:rsid w:val="006F41EB"/>
    <w:rsid w:val="006F4411"/>
    <w:rsid w:val="006F4499"/>
    <w:rsid w:val="006F46C2"/>
    <w:rsid w:val="006F47DB"/>
    <w:rsid w:val="006F484C"/>
    <w:rsid w:val="006F4867"/>
    <w:rsid w:val="006F486F"/>
    <w:rsid w:val="006F49DD"/>
    <w:rsid w:val="006F4E09"/>
    <w:rsid w:val="006F4E3C"/>
    <w:rsid w:val="006F4FB3"/>
    <w:rsid w:val="006F5466"/>
    <w:rsid w:val="006F5512"/>
    <w:rsid w:val="006F56D1"/>
    <w:rsid w:val="006F56E7"/>
    <w:rsid w:val="006F5837"/>
    <w:rsid w:val="006F5C7E"/>
    <w:rsid w:val="006F5D84"/>
    <w:rsid w:val="006F5E8D"/>
    <w:rsid w:val="006F5FB8"/>
    <w:rsid w:val="006F6259"/>
    <w:rsid w:val="006F6261"/>
    <w:rsid w:val="006F6339"/>
    <w:rsid w:val="006F63E5"/>
    <w:rsid w:val="006F6599"/>
    <w:rsid w:val="006F66C2"/>
    <w:rsid w:val="006F66DE"/>
    <w:rsid w:val="006F66F3"/>
    <w:rsid w:val="006F6A4B"/>
    <w:rsid w:val="006F6E5C"/>
    <w:rsid w:val="006F6F05"/>
    <w:rsid w:val="006F6F28"/>
    <w:rsid w:val="006F70F8"/>
    <w:rsid w:val="006F7184"/>
    <w:rsid w:val="006F74C2"/>
    <w:rsid w:val="006F7547"/>
    <w:rsid w:val="006F761B"/>
    <w:rsid w:val="006F791A"/>
    <w:rsid w:val="006F7960"/>
    <w:rsid w:val="006F7A32"/>
    <w:rsid w:val="006F7C2A"/>
    <w:rsid w:val="006F7E3B"/>
    <w:rsid w:val="006F7F50"/>
    <w:rsid w:val="0070032B"/>
    <w:rsid w:val="00700383"/>
    <w:rsid w:val="0070042E"/>
    <w:rsid w:val="007004D0"/>
    <w:rsid w:val="007005A0"/>
    <w:rsid w:val="007005AA"/>
    <w:rsid w:val="007006F3"/>
    <w:rsid w:val="0070076F"/>
    <w:rsid w:val="00700A40"/>
    <w:rsid w:val="00700EF0"/>
    <w:rsid w:val="00700EF3"/>
    <w:rsid w:val="00701073"/>
    <w:rsid w:val="00701247"/>
    <w:rsid w:val="00701324"/>
    <w:rsid w:val="00701357"/>
    <w:rsid w:val="007014B1"/>
    <w:rsid w:val="0070189D"/>
    <w:rsid w:val="0070194A"/>
    <w:rsid w:val="00701990"/>
    <w:rsid w:val="00701CD7"/>
    <w:rsid w:val="00701D5D"/>
    <w:rsid w:val="00701F80"/>
    <w:rsid w:val="00702068"/>
    <w:rsid w:val="00702233"/>
    <w:rsid w:val="0070230C"/>
    <w:rsid w:val="007023C0"/>
    <w:rsid w:val="00702526"/>
    <w:rsid w:val="00702601"/>
    <w:rsid w:val="0070279F"/>
    <w:rsid w:val="00702A1D"/>
    <w:rsid w:val="00702B65"/>
    <w:rsid w:val="00702B9F"/>
    <w:rsid w:val="00702BED"/>
    <w:rsid w:val="00702C95"/>
    <w:rsid w:val="00702CC6"/>
    <w:rsid w:val="00702D45"/>
    <w:rsid w:val="00702D95"/>
    <w:rsid w:val="00702ED5"/>
    <w:rsid w:val="00702F8C"/>
    <w:rsid w:val="00702F9E"/>
    <w:rsid w:val="00702FED"/>
    <w:rsid w:val="0070310C"/>
    <w:rsid w:val="007033DF"/>
    <w:rsid w:val="00703430"/>
    <w:rsid w:val="00703BFB"/>
    <w:rsid w:val="00703E48"/>
    <w:rsid w:val="00703E95"/>
    <w:rsid w:val="0070416C"/>
    <w:rsid w:val="00704203"/>
    <w:rsid w:val="00704751"/>
    <w:rsid w:val="0070494E"/>
    <w:rsid w:val="00704997"/>
    <w:rsid w:val="007049F7"/>
    <w:rsid w:val="00704A1A"/>
    <w:rsid w:val="00704F67"/>
    <w:rsid w:val="007055E5"/>
    <w:rsid w:val="0070570C"/>
    <w:rsid w:val="0070572C"/>
    <w:rsid w:val="00705866"/>
    <w:rsid w:val="007058C4"/>
    <w:rsid w:val="00705984"/>
    <w:rsid w:val="00705A16"/>
    <w:rsid w:val="00705A7B"/>
    <w:rsid w:val="00705AD7"/>
    <w:rsid w:val="00705D7C"/>
    <w:rsid w:val="0070608C"/>
    <w:rsid w:val="007060B8"/>
    <w:rsid w:val="00706111"/>
    <w:rsid w:val="0070696D"/>
    <w:rsid w:val="00706D16"/>
    <w:rsid w:val="00706E57"/>
    <w:rsid w:val="0070708B"/>
    <w:rsid w:val="00707117"/>
    <w:rsid w:val="0070749B"/>
    <w:rsid w:val="00707649"/>
    <w:rsid w:val="00707661"/>
    <w:rsid w:val="00707B5E"/>
    <w:rsid w:val="00707C9C"/>
    <w:rsid w:val="00707CA5"/>
    <w:rsid w:val="00710177"/>
    <w:rsid w:val="007102E0"/>
    <w:rsid w:val="0071037D"/>
    <w:rsid w:val="00710573"/>
    <w:rsid w:val="00710580"/>
    <w:rsid w:val="0071067B"/>
    <w:rsid w:val="0071080B"/>
    <w:rsid w:val="007109F3"/>
    <w:rsid w:val="007109FD"/>
    <w:rsid w:val="00710AC9"/>
    <w:rsid w:val="00710E76"/>
    <w:rsid w:val="00711145"/>
    <w:rsid w:val="0071124C"/>
    <w:rsid w:val="0071154D"/>
    <w:rsid w:val="0071164B"/>
    <w:rsid w:val="007117A1"/>
    <w:rsid w:val="00711EB9"/>
    <w:rsid w:val="007123C6"/>
    <w:rsid w:val="0071241A"/>
    <w:rsid w:val="0071257D"/>
    <w:rsid w:val="007125EB"/>
    <w:rsid w:val="00712928"/>
    <w:rsid w:val="00712C98"/>
    <w:rsid w:val="00712E7F"/>
    <w:rsid w:val="00712EF8"/>
    <w:rsid w:val="00712F8A"/>
    <w:rsid w:val="007132FE"/>
    <w:rsid w:val="00713405"/>
    <w:rsid w:val="007135A2"/>
    <w:rsid w:val="0071380C"/>
    <w:rsid w:val="007139B3"/>
    <w:rsid w:val="007139B6"/>
    <w:rsid w:val="00713BDE"/>
    <w:rsid w:val="00713E9F"/>
    <w:rsid w:val="00713FCA"/>
    <w:rsid w:val="0071406A"/>
    <w:rsid w:val="007141BD"/>
    <w:rsid w:val="00714401"/>
    <w:rsid w:val="00714470"/>
    <w:rsid w:val="007144DB"/>
    <w:rsid w:val="00714596"/>
    <w:rsid w:val="00714646"/>
    <w:rsid w:val="0071473B"/>
    <w:rsid w:val="007147F5"/>
    <w:rsid w:val="0071493B"/>
    <w:rsid w:val="00714965"/>
    <w:rsid w:val="00714CFF"/>
    <w:rsid w:val="00714D16"/>
    <w:rsid w:val="00714D94"/>
    <w:rsid w:val="00714F6F"/>
    <w:rsid w:val="007150FE"/>
    <w:rsid w:val="0071510E"/>
    <w:rsid w:val="007153CF"/>
    <w:rsid w:val="007156C0"/>
    <w:rsid w:val="0071579B"/>
    <w:rsid w:val="00715DDF"/>
    <w:rsid w:val="00715E3E"/>
    <w:rsid w:val="00715FAF"/>
    <w:rsid w:val="0071610F"/>
    <w:rsid w:val="00716225"/>
    <w:rsid w:val="00716844"/>
    <w:rsid w:val="00716A12"/>
    <w:rsid w:val="00716DFE"/>
    <w:rsid w:val="00716EA0"/>
    <w:rsid w:val="00716EAD"/>
    <w:rsid w:val="0071712D"/>
    <w:rsid w:val="00717376"/>
    <w:rsid w:val="007177A8"/>
    <w:rsid w:val="007179CD"/>
    <w:rsid w:val="00717C58"/>
    <w:rsid w:val="007200FC"/>
    <w:rsid w:val="00720659"/>
    <w:rsid w:val="00720666"/>
    <w:rsid w:val="0072068C"/>
    <w:rsid w:val="007207A2"/>
    <w:rsid w:val="00720AE3"/>
    <w:rsid w:val="00720B3B"/>
    <w:rsid w:val="00720CFF"/>
    <w:rsid w:val="00720EA5"/>
    <w:rsid w:val="007210D8"/>
    <w:rsid w:val="0072117E"/>
    <w:rsid w:val="00721286"/>
    <w:rsid w:val="00721638"/>
    <w:rsid w:val="0072170A"/>
    <w:rsid w:val="00721771"/>
    <w:rsid w:val="00721793"/>
    <w:rsid w:val="0072181C"/>
    <w:rsid w:val="00721CDC"/>
    <w:rsid w:val="00721F91"/>
    <w:rsid w:val="007222DC"/>
    <w:rsid w:val="0072264A"/>
    <w:rsid w:val="0072287C"/>
    <w:rsid w:val="00722A29"/>
    <w:rsid w:val="00722B7A"/>
    <w:rsid w:val="0072302F"/>
    <w:rsid w:val="007230FF"/>
    <w:rsid w:val="007232FD"/>
    <w:rsid w:val="00723407"/>
    <w:rsid w:val="007237E5"/>
    <w:rsid w:val="00723C00"/>
    <w:rsid w:val="00723CE5"/>
    <w:rsid w:val="00723D6D"/>
    <w:rsid w:val="00723F8D"/>
    <w:rsid w:val="00724006"/>
    <w:rsid w:val="00724082"/>
    <w:rsid w:val="007240E4"/>
    <w:rsid w:val="007241DF"/>
    <w:rsid w:val="0072421D"/>
    <w:rsid w:val="00724407"/>
    <w:rsid w:val="00724482"/>
    <w:rsid w:val="0072456F"/>
    <w:rsid w:val="007245A3"/>
    <w:rsid w:val="007248BD"/>
    <w:rsid w:val="007249AA"/>
    <w:rsid w:val="00724BDA"/>
    <w:rsid w:val="00724D11"/>
    <w:rsid w:val="00724D41"/>
    <w:rsid w:val="00724FB5"/>
    <w:rsid w:val="00725270"/>
    <w:rsid w:val="00725390"/>
    <w:rsid w:val="0072567C"/>
    <w:rsid w:val="00725975"/>
    <w:rsid w:val="00725B20"/>
    <w:rsid w:val="00725EBD"/>
    <w:rsid w:val="00725F37"/>
    <w:rsid w:val="00726482"/>
    <w:rsid w:val="00726585"/>
    <w:rsid w:val="0072663F"/>
    <w:rsid w:val="00726661"/>
    <w:rsid w:val="007266B2"/>
    <w:rsid w:val="007266FD"/>
    <w:rsid w:val="00726A09"/>
    <w:rsid w:val="00726DB7"/>
    <w:rsid w:val="007270EE"/>
    <w:rsid w:val="00727476"/>
    <w:rsid w:val="007275C5"/>
    <w:rsid w:val="00727640"/>
    <w:rsid w:val="0072781B"/>
    <w:rsid w:val="00727A13"/>
    <w:rsid w:val="00727B38"/>
    <w:rsid w:val="00727C5B"/>
    <w:rsid w:val="00727CBB"/>
    <w:rsid w:val="00730186"/>
    <w:rsid w:val="00730344"/>
    <w:rsid w:val="007305FE"/>
    <w:rsid w:val="00730760"/>
    <w:rsid w:val="0073080C"/>
    <w:rsid w:val="00730853"/>
    <w:rsid w:val="007308B1"/>
    <w:rsid w:val="00730978"/>
    <w:rsid w:val="00730AA6"/>
    <w:rsid w:val="00730ABD"/>
    <w:rsid w:val="00730C46"/>
    <w:rsid w:val="00730CCA"/>
    <w:rsid w:val="00730F22"/>
    <w:rsid w:val="00730FCB"/>
    <w:rsid w:val="00731158"/>
    <w:rsid w:val="0073115A"/>
    <w:rsid w:val="00731508"/>
    <w:rsid w:val="0073154D"/>
    <w:rsid w:val="007319BB"/>
    <w:rsid w:val="00731AAA"/>
    <w:rsid w:val="00731EDE"/>
    <w:rsid w:val="0073255E"/>
    <w:rsid w:val="00732945"/>
    <w:rsid w:val="00732A22"/>
    <w:rsid w:val="00732AF8"/>
    <w:rsid w:val="00732BBA"/>
    <w:rsid w:val="00732D0D"/>
    <w:rsid w:val="00732E15"/>
    <w:rsid w:val="00732E8A"/>
    <w:rsid w:val="00732EC3"/>
    <w:rsid w:val="00733007"/>
    <w:rsid w:val="00733151"/>
    <w:rsid w:val="007336C3"/>
    <w:rsid w:val="00733822"/>
    <w:rsid w:val="007338A8"/>
    <w:rsid w:val="0073392B"/>
    <w:rsid w:val="007339A7"/>
    <w:rsid w:val="007339C9"/>
    <w:rsid w:val="00733A53"/>
    <w:rsid w:val="00733DA5"/>
    <w:rsid w:val="00733E8F"/>
    <w:rsid w:val="00733F2B"/>
    <w:rsid w:val="0073419D"/>
    <w:rsid w:val="0073427C"/>
    <w:rsid w:val="007344DE"/>
    <w:rsid w:val="007345BC"/>
    <w:rsid w:val="00734603"/>
    <w:rsid w:val="00734717"/>
    <w:rsid w:val="00734F0B"/>
    <w:rsid w:val="00735025"/>
    <w:rsid w:val="007351F2"/>
    <w:rsid w:val="00735361"/>
    <w:rsid w:val="0073556C"/>
    <w:rsid w:val="0073559F"/>
    <w:rsid w:val="0073560E"/>
    <w:rsid w:val="007356A1"/>
    <w:rsid w:val="00735723"/>
    <w:rsid w:val="00735752"/>
    <w:rsid w:val="007359B6"/>
    <w:rsid w:val="007359BB"/>
    <w:rsid w:val="00735A34"/>
    <w:rsid w:val="00735A62"/>
    <w:rsid w:val="00735AE4"/>
    <w:rsid w:val="00735C23"/>
    <w:rsid w:val="00735EB9"/>
    <w:rsid w:val="00735F07"/>
    <w:rsid w:val="0073605B"/>
    <w:rsid w:val="00736125"/>
    <w:rsid w:val="007361C0"/>
    <w:rsid w:val="007361F0"/>
    <w:rsid w:val="007362F2"/>
    <w:rsid w:val="007364E3"/>
    <w:rsid w:val="007365C7"/>
    <w:rsid w:val="00736766"/>
    <w:rsid w:val="007369FB"/>
    <w:rsid w:val="00737225"/>
    <w:rsid w:val="007372D7"/>
    <w:rsid w:val="00737366"/>
    <w:rsid w:val="0073742C"/>
    <w:rsid w:val="0073745B"/>
    <w:rsid w:val="00737550"/>
    <w:rsid w:val="007376A2"/>
    <w:rsid w:val="00737E97"/>
    <w:rsid w:val="0074002A"/>
    <w:rsid w:val="007401CE"/>
    <w:rsid w:val="00740217"/>
    <w:rsid w:val="0074032E"/>
    <w:rsid w:val="00740826"/>
    <w:rsid w:val="00740A20"/>
    <w:rsid w:val="00740ABD"/>
    <w:rsid w:val="00740DA7"/>
    <w:rsid w:val="00740DF2"/>
    <w:rsid w:val="007412EA"/>
    <w:rsid w:val="0074139E"/>
    <w:rsid w:val="007413C0"/>
    <w:rsid w:val="007414E0"/>
    <w:rsid w:val="0074160D"/>
    <w:rsid w:val="007417C2"/>
    <w:rsid w:val="00741B66"/>
    <w:rsid w:val="00741BA0"/>
    <w:rsid w:val="00741CF8"/>
    <w:rsid w:val="00741DFC"/>
    <w:rsid w:val="00742328"/>
    <w:rsid w:val="00742446"/>
    <w:rsid w:val="00742448"/>
    <w:rsid w:val="007424D1"/>
    <w:rsid w:val="00742E32"/>
    <w:rsid w:val="00742F0E"/>
    <w:rsid w:val="00743230"/>
    <w:rsid w:val="007434CD"/>
    <w:rsid w:val="007435CF"/>
    <w:rsid w:val="007436EE"/>
    <w:rsid w:val="00743750"/>
    <w:rsid w:val="00743A66"/>
    <w:rsid w:val="00743B5F"/>
    <w:rsid w:val="00743C61"/>
    <w:rsid w:val="00743E39"/>
    <w:rsid w:val="007442F8"/>
    <w:rsid w:val="0074443E"/>
    <w:rsid w:val="00744498"/>
    <w:rsid w:val="007447A1"/>
    <w:rsid w:val="00744824"/>
    <w:rsid w:val="0074483C"/>
    <w:rsid w:val="00744A67"/>
    <w:rsid w:val="00744ABF"/>
    <w:rsid w:val="00744B02"/>
    <w:rsid w:val="00744EE2"/>
    <w:rsid w:val="00744F5C"/>
    <w:rsid w:val="00744FC8"/>
    <w:rsid w:val="007451DA"/>
    <w:rsid w:val="0074577A"/>
    <w:rsid w:val="007457AD"/>
    <w:rsid w:val="007459E4"/>
    <w:rsid w:val="00745D51"/>
    <w:rsid w:val="00745FA5"/>
    <w:rsid w:val="0074613A"/>
    <w:rsid w:val="00746297"/>
    <w:rsid w:val="007462D0"/>
    <w:rsid w:val="00746408"/>
    <w:rsid w:val="00746455"/>
    <w:rsid w:val="0074653F"/>
    <w:rsid w:val="00746891"/>
    <w:rsid w:val="00746B6D"/>
    <w:rsid w:val="00746C4C"/>
    <w:rsid w:val="00746C61"/>
    <w:rsid w:val="00746CDA"/>
    <w:rsid w:val="00746DB3"/>
    <w:rsid w:val="007472E1"/>
    <w:rsid w:val="00747566"/>
    <w:rsid w:val="00747608"/>
    <w:rsid w:val="00750149"/>
    <w:rsid w:val="00750339"/>
    <w:rsid w:val="00750451"/>
    <w:rsid w:val="00750513"/>
    <w:rsid w:val="00750A4E"/>
    <w:rsid w:val="00750BA6"/>
    <w:rsid w:val="00750C9F"/>
    <w:rsid w:val="00750E50"/>
    <w:rsid w:val="0075120B"/>
    <w:rsid w:val="0075132C"/>
    <w:rsid w:val="00751663"/>
    <w:rsid w:val="0075166A"/>
    <w:rsid w:val="007517B7"/>
    <w:rsid w:val="0075193A"/>
    <w:rsid w:val="00751BAA"/>
    <w:rsid w:val="007521E4"/>
    <w:rsid w:val="007523ED"/>
    <w:rsid w:val="00752409"/>
    <w:rsid w:val="007525D5"/>
    <w:rsid w:val="0075290E"/>
    <w:rsid w:val="00752BD0"/>
    <w:rsid w:val="00752D35"/>
    <w:rsid w:val="00752D3D"/>
    <w:rsid w:val="007533F6"/>
    <w:rsid w:val="0075380A"/>
    <w:rsid w:val="00753966"/>
    <w:rsid w:val="00753A60"/>
    <w:rsid w:val="00753CB4"/>
    <w:rsid w:val="00754012"/>
    <w:rsid w:val="0075401A"/>
    <w:rsid w:val="00754433"/>
    <w:rsid w:val="007547F5"/>
    <w:rsid w:val="007548A1"/>
    <w:rsid w:val="007548F5"/>
    <w:rsid w:val="00754909"/>
    <w:rsid w:val="007549C0"/>
    <w:rsid w:val="00754A71"/>
    <w:rsid w:val="00754D29"/>
    <w:rsid w:val="00754E73"/>
    <w:rsid w:val="00754E85"/>
    <w:rsid w:val="0075508D"/>
    <w:rsid w:val="007556CD"/>
    <w:rsid w:val="007556FA"/>
    <w:rsid w:val="00755760"/>
    <w:rsid w:val="007557AB"/>
    <w:rsid w:val="0075583C"/>
    <w:rsid w:val="00755842"/>
    <w:rsid w:val="007559E9"/>
    <w:rsid w:val="00755DA9"/>
    <w:rsid w:val="00756211"/>
    <w:rsid w:val="00756506"/>
    <w:rsid w:val="0075666A"/>
    <w:rsid w:val="00756A59"/>
    <w:rsid w:val="00756A9D"/>
    <w:rsid w:val="00756AB0"/>
    <w:rsid w:val="00756B39"/>
    <w:rsid w:val="00757268"/>
    <w:rsid w:val="0075729F"/>
    <w:rsid w:val="0075731B"/>
    <w:rsid w:val="007574DB"/>
    <w:rsid w:val="00757595"/>
    <w:rsid w:val="007575B5"/>
    <w:rsid w:val="0075795A"/>
    <w:rsid w:val="00757DF8"/>
    <w:rsid w:val="00757F94"/>
    <w:rsid w:val="007601C5"/>
    <w:rsid w:val="007602C2"/>
    <w:rsid w:val="0076035F"/>
    <w:rsid w:val="00760415"/>
    <w:rsid w:val="00760553"/>
    <w:rsid w:val="0076071C"/>
    <w:rsid w:val="007607ED"/>
    <w:rsid w:val="0076089E"/>
    <w:rsid w:val="00760916"/>
    <w:rsid w:val="00760927"/>
    <w:rsid w:val="00760B25"/>
    <w:rsid w:val="00760C60"/>
    <w:rsid w:val="00760ED0"/>
    <w:rsid w:val="00761009"/>
    <w:rsid w:val="00761293"/>
    <w:rsid w:val="007612AF"/>
    <w:rsid w:val="007613A6"/>
    <w:rsid w:val="0076188C"/>
    <w:rsid w:val="007619AE"/>
    <w:rsid w:val="00761AD0"/>
    <w:rsid w:val="00761BFB"/>
    <w:rsid w:val="00761E7C"/>
    <w:rsid w:val="00761FE1"/>
    <w:rsid w:val="0076210B"/>
    <w:rsid w:val="00762202"/>
    <w:rsid w:val="007622B7"/>
    <w:rsid w:val="00762653"/>
    <w:rsid w:val="0076268D"/>
    <w:rsid w:val="00762865"/>
    <w:rsid w:val="0076288B"/>
    <w:rsid w:val="00762922"/>
    <w:rsid w:val="00762ABB"/>
    <w:rsid w:val="00762CDB"/>
    <w:rsid w:val="00762FBA"/>
    <w:rsid w:val="007631CF"/>
    <w:rsid w:val="007634DD"/>
    <w:rsid w:val="007635CB"/>
    <w:rsid w:val="00763769"/>
    <w:rsid w:val="00763778"/>
    <w:rsid w:val="0076382E"/>
    <w:rsid w:val="00763875"/>
    <w:rsid w:val="00763AA0"/>
    <w:rsid w:val="00763C7A"/>
    <w:rsid w:val="00763CD7"/>
    <w:rsid w:val="00763DFB"/>
    <w:rsid w:val="00763F3B"/>
    <w:rsid w:val="00763FC3"/>
    <w:rsid w:val="00764274"/>
    <w:rsid w:val="007642A4"/>
    <w:rsid w:val="0076430D"/>
    <w:rsid w:val="00764442"/>
    <w:rsid w:val="00764554"/>
    <w:rsid w:val="007646BA"/>
    <w:rsid w:val="007648A0"/>
    <w:rsid w:val="007648AD"/>
    <w:rsid w:val="007649CC"/>
    <w:rsid w:val="00764F23"/>
    <w:rsid w:val="0076509A"/>
    <w:rsid w:val="007651FC"/>
    <w:rsid w:val="00765868"/>
    <w:rsid w:val="007659B4"/>
    <w:rsid w:val="00765A00"/>
    <w:rsid w:val="00765ACA"/>
    <w:rsid w:val="00765CEF"/>
    <w:rsid w:val="00765EE5"/>
    <w:rsid w:val="00765F91"/>
    <w:rsid w:val="007660BF"/>
    <w:rsid w:val="00766133"/>
    <w:rsid w:val="00766183"/>
    <w:rsid w:val="007661AA"/>
    <w:rsid w:val="00766671"/>
    <w:rsid w:val="0076676C"/>
    <w:rsid w:val="0076678D"/>
    <w:rsid w:val="0076685D"/>
    <w:rsid w:val="007669B5"/>
    <w:rsid w:val="00766BAD"/>
    <w:rsid w:val="00766DFE"/>
    <w:rsid w:val="0076701E"/>
    <w:rsid w:val="007670B6"/>
    <w:rsid w:val="007672E0"/>
    <w:rsid w:val="007678C3"/>
    <w:rsid w:val="007679E2"/>
    <w:rsid w:val="00767B13"/>
    <w:rsid w:val="00767C52"/>
    <w:rsid w:val="00767CE5"/>
    <w:rsid w:val="00767F22"/>
    <w:rsid w:val="007703C8"/>
    <w:rsid w:val="0077060E"/>
    <w:rsid w:val="00771026"/>
    <w:rsid w:val="00771060"/>
    <w:rsid w:val="0077111A"/>
    <w:rsid w:val="007711B6"/>
    <w:rsid w:val="007715F0"/>
    <w:rsid w:val="007716D0"/>
    <w:rsid w:val="007716E0"/>
    <w:rsid w:val="00771953"/>
    <w:rsid w:val="00771C9C"/>
    <w:rsid w:val="00771D9F"/>
    <w:rsid w:val="007721AF"/>
    <w:rsid w:val="0077220B"/>
    <w:rsid w:val="0077234B"/>
    <w:rsid w:val="00772364"/>
    <w:rsid w:val="00772381"/>
    <w:rsid w:val="00772498"/>
    <w:rsid w:val="0077287D"/>
    <w:rsid w:val="007728DF"/>
    <w:rsid w:val="00772D66"/>
    <w:rsid w:val="0077329F"/>
    <w:rsid w:val="00773867"/>
    <w:rsid w:val="007739FD"/>
    <w:rsid w:val="00774146"/>
    <w:rsid w:val="00774395"/>
    <w:rsid w:val="007747B7"/>
    <w:rsid w:val="00774F66"/>
    <w:rsid w:val="00774FF3"/>
    <w:rsid w:val="007752A3"/>
    <w:rsid w:val="00775507"/>
    <w:rsid w:val="00775BF3"/>
    <w:rsid w:val="00775EBB"/>
    <w:rsid w:val="00775EF4"/>
    <w:rsid w:val="00775F0B"/>
    <w:rsid w:val="00775F94"/>
    <w:rsid w:val="007762E1"/>
    <w:rsid w:val="007766D9"/>
    <w:rsid w:val="00776897"/>
    <w:rsid w:val="007768B1"/>
    <w:rsid w:val="007768E6"/>
    <w:rsid w:val="00776DE2"/>
    <w:rsid w:val="00777241"/>
    <w:rsid w:val="007772DF"/>
    <w:rsid w:val="00777359"/>
    <w:rsid w:val="007773CC"/>
    <w:rsid w:val="007774A2"/>
    <w:rsid w:val="007775E9"/>
    <w:rsid w:val="007777CD"/>
    <w:rsid w:val="007777FF"/>
    <w:rsid w:val="00777A79"/>
    <w:rsid w:val="00777BC1"/>
    <w:rsid w:val="00777DF7"/>
    <w:rsid w:val="00777E88"/>
    <w:rsid w:val="00777EDD"/>
    <w:rsid w:val="00780013"/>
    <w:rsid w:val="00780020"/>
    <w:rsid w:val="00780051"/>
    <w:rsid w:val="00780224"/>
    <w:rsid w:val="007802F8"/>
    <w:rsid w:val="0078040B"/>
    <w:rsid w:val="007806B7"/>
    <w:rsid w:val="00780A47"/>
    <w:rsid w:val="00780BB9"/>
    <w:rsid w:val="00780D5D"/>
    <w:rsid w:val="00780D6D"/>
    <w:rsid w:val="00780DE5"/>
    <w:rsid w:val="007811F6"/>
    <w:rsid w:val="00781B52"/>
    <w:rsid w:val="007821CB"/>
    <w:rsid w:val="00782294"/>
    <w:rsid w:val="007824E9"/>
    <w:rsid w:val="007825D1"/>
    <w:rsid w:val="0078262B"/>
    <w:rsid w:val="00782839"/>
    <w:rsid w:val="0078294A"/>
    <w:rsid w:val="00782B52"/>
    <w:rsid w:val="00783450"/>
    <w:rsid w:val="0078362D"/>
    <w:rsid w:val="0078381A"/>
    <w:rsid w:val="007838CF"/>
    <w:rsid w:val="007838E1"/>
    <w:rsid w:val="00783B8F"/>
    <w:rsid w:val="00784015"/>
    <w:rsid w:val="0078406C"/>
    <w:rsid w:val="007840F1"/>
    <w:rsid w:val="00784175"/>
    <w:rsid w:val="007842B1"/>
    <w:rsid w:val="007846D9"/>
    <w:rsid w:val="007848D2"/>
    <w:rsid w:val="00784B10"/>
    <w:rsid w:val="00784D20"/>
    <w:rsid w:val="00784D95"/>
    <w:rsid w:val="0078510F"/>
    <w:rsid w:val="007852C7"/>
    <w:rsid w:val="007852F8"/>
    <w:rsid w:val="007853B1"/>
    <w:rsid w:val="007853FC"/>
    <w:rsid w:val="0078545C"/>
    <w:rsid w:val="0078547A"/>
    <w:rsid w:val="00785617"/>
    <w:rsid w:val="007857EE"/>
    <w:rsid w:val="00785847"/>
    <w:rsid w:val="00785A20"/>
    <w:rsid w:val="00785B82"/>
    <w:rsid w:val="00785D4F"/>
    <w:rsid w:val="00785EB8"/>
    <w:rsid w:val="00785EF3"/>
    <w:rsid w:val="007860DD"/>
    <w:rsid w:val="007865AF"/>
    <w:rsid w:val="0078676E"/>
    <w:rsid w:val="00786A4D"/>
    <w:rsid w:val="00786FB6"/>
    <w:rsid w:val="0078716B"/>
    <w:rsid w:val="00787313"/>
    <w:rsid w:val="00787509"/>
    <w:rsid w:val="0078755B"/>
    <w:rsid w:val="007878F5"/>
    <w:rsid w:val="00787BCC"/>
    <w:rsid w:val="00787C64"/>
    <w:rsid w:val="00787CB9"/>
    <w:rsid w:val="00787DC2"/>
    <w:rsid w:val="00787DC8"/>
    <w:rsid w:val="00787FDB"/>
    <w:rsid w:val="007900EF"/>
    <w:rsid w:val="007902F7"/>
    <w:rsid w:val="00790364"/>
    <w:rsid w:val="0079065C"/>
    <w:rsid w:val="0079080B"/>
    <w:rsid w:val="007909DE"/>
    <w:rsid w:val="00790B31"/>
    <w:rsid w:val="00790C4C"/>
    <w:rsid w:val="00790C9D"/>
    <w:rsid w:val="00790CE1"/>
    <w:rsid w:val="00790F0B"/>
    <w:rsid w:val="00790F64"/>
    <w:rsid w:val="00791157"/>
    <w:rsid w:val="007911E5"/>
    <w:rsid w:val="00791325"/>
    <w:rsid w:val="00791339"/>
    <w:rsid w:val="007913A8"/>
    <w:rsid w:val="007913E4"/>
    <w:rsid w:val="0079144B"/>
    <w:rsid w:val="00791540"/>
    <w:rsid w:val="00791702"/>
    <w:rsid w:val="0079179A"/>
    <w:rsid w:val="00791A62"/>
    <w:rsid w:val="00791C02"/>
    <w:rsid w:val="00791D45"/>
    <w:rsid w:val="00791DBE"/>
    <w:rsid w:val="00791ED5"/>
    <w:rsid w:val="00791FA4"/>
    <w:rsid w:val="0079279A"/>
    <w:rsid w:val="00792B10"/>
    <w:rsid w:val="00792BD6"/>
    <w:rsid w:val="00792C79"/>
    <w:rsid w:val="00792E4F"/>
    <w:rsid w:val="00793186"/>
    <w:rsid w:val="007932DC"/>
    <w:rsid w:val="007933CF"/>
    <w:rsid w:val="007936DB"/>
    <w:rsid w:val="0079372C"/>
    <w:rsid w:val="00793A13"/>
    <w:rsid w:val="00793D3F"/>
    <w:rsid w:val="00793DEE"/>
    <w:rsid w:val="0079405A"/>
    <w:rsid w:val="007940D6"/>
    <w:rsid w:val="007940F0"/>
    <w:rsid w:val="007940FA"/>
    <w:rsid w:val="007940FD"/>
    <w:rsid w:val="0079410A"/>
    <w:rsid w:val="007941C0"/>
    <w:rsid w:val="00794531"/>
    <w:rsid w:val="00794561"/>
    <w:rsid w:val="00794712"/>
    <w:rsid w:val="00794765"/>
    <w:rsid w:val="00794861"/>
    <w:rsid w:val="00794E86"/>
    <w:rsid w:val="00794EB0"/>
    <w:rsid w:val="007953D5"/>
    <w:rsid w:val="007954FC"/>
    <w:rsid w:val="00795832"/>
    <w:rsid w:val="007958C6"/>
    <w:rsid w:val="0079596B"/>
    <w:rsid w:val="00795D85"/>
    <w:rsid w:val="00795D8F"/>
    <w:rsid w:val="0079608D"/>
    <w:rsid w:val="007960A4"/>
    <w:rsid w:val="007961B7"/>
    <w:rsid w:val="00796284"/>
    <w:rsid w:val="007962A4"/>
    <w:rsid w:val="0079644D"/>
    <w:rsid w:val="0079688B"/>
    <w:rsid w:val="00796934"/>
    <w:rsid w:val="00796969"/>
    <w:rsid w:val="00796E79"/>
    <w:rsid w:val="00796ECA"/>
    <w:rsid w:val="007970AB"/>
    <w:rsid w:val="0079712C"/>
    <w:rsid w:val="0079735B"/>
    <w:rsid w:val="007974DB"/>
    <w:rsid w:val="00797525"/>
    <w:rsid w:val="00797552"/>
    <w:rsid w:val="00797629"/>
    <w:rsid w:val="0079796F"/>
    <w:rsid w:val="00797A44"/>
    <w:rsid w:val="00797DA7"/>
    <w:rsid w:val="00797E9E"/>
    <w:rsid w:val="007A000B"/>
    <w:rsid w:val="007A03A6"/>
    <w:rsid w:val="007A0766"/>
    <w:rsid w:val="007A08CA"/>
    <w:rsid w:val="007A0E82"/>
    <w:rsid w:val="007A0EFE"/>
    <w:rsid w:val="007A116A"/>
    <w:rsid w:val="007A1189"/>
    <w:rsid w:val="007A147F"/>
    <w:rsid w:val="007A1521"/>
    <w:rsid w:val="007A1986"/>
    <w:rsid w:val="007A19CE"/>
    <w:rsid w:val="007A1A99"/>
    <w:rsid w:val="007A1B1A"/>
    <w:rsid w:val="007A1B57"/>
    <w:rsid w:val="007A1CE8"/>
    <w:rsid w:val="007A1CEB"/>
    <w:rsid w:val="007A1F43"/>
    <w:rsid w:val="007A1F93"/>
    <w:rsid w:val="007A247E"/>
    <w:rsid w:val="007A280C"/>
    <w:rsid w:val="007A2A59"/>
    <w:rsid w:val="007A2ACB"/>
    <w:rsid w:val="007A2D55"/>
    <w:rsid w:val="007A2E53"/>
    <w:rsid w:val="007A302E"/>
    <w:rsid w:val="007A317D"/>
    <w:rsid w:val="007A317E"/>
    <w:rsid w:val="007A31E7"/>
    <w:rsid w:val="007A3241"/>
    <w:rsid w:val="007A3365"/>
    <w:rsid w:val="007A33F1"/>
    <w:rsid w:val="007A34E8"/>
    <w:rsid w:val="007A35F4"/>
    <w:rsid w:val="007A3608"/>
    <w:rsid w:val="007A3661"/>
    <w:rsid w:val="007A368F"/>
    <w:rsid w:val="007A372B"/>
    <w:rsid w:val="007A3814"/>
    <w:rsid w:val="007A3864"/>
    <w:rsid w:val="007A39DB"/>
    <w:rsid w:val="007A3C86"/>
    <w:rsid w:val="007A3E62"/>
    <w:rsid w:val="007A3F66"/>
    <w:rsid w:val="007A419F"/>
    <w:rsid w:val="007A4380"/>
    <w:rsid w:val="007A4443"/>
    <w:rsid w:val="007A4892"/>
    <w:rsid w:val="007A4BE6"/>
    <w:rsid w:val="007A4DD5"/>
    <w:rsid w:val="007A4FB5"/>
    <w:rsid w:val="007A54D2"/>
    <w:rsid w:val="007A550A"/>
    <w:rsid w:val="007A550F"/>
    <w:rsid w:val="007A563B"/>
    <w:rsid w:val="007A56A0"/>
    <w:rsid w:val="007A57E0"/>
    <w:rsid w:val="007A58A8"/>
    <w:rsid w:val="007A58B5"/>
    <w:rsid w:val="007A5A6D"/>
    <w:rsid w:val="007A5B29"/>
    <w:rsid w:val="007A5CDC"/>
    <w:rsid w:val="007A5F2F"/>
    <w:rsid w:val="007A5FD2"/>
    <w:rsid w:val="007A611F"/>
    <w:rsid w:val="007A615B"/>
    <w:rsid w:val="007A61BE"/>
    <w:rsid w:val="007A61F6"/>
    <w:rsid w:val="007A6393"/>
    <w:rsid w:val="007A6779"/>
    <w:rsid w:val="007A69D5"/>
    <w:rsid w:val="007A6AA4"/>
    <w:rsid w:val="007A6CA4"/>
    <w:rsid w:val="007A6D4F"/>
    <w:rsid w:val="007A6DA3"/>
    <w:rsid w:val="007A750F"/>
    <w:rsid w:val="007A784E"/>
    <w:rsid w:val="007A796E"/>
    <w:rsid w:val="007A7B9A"/>
    <w:rsid w:val="007A7BE8"/>
    <w:rsid w:val="007A7C0B"/>
    <w:rsid w:val="007A7DA9"/>
    <w:rsid w:val="007A7EA1"/>
    <w:rsid w:val="007B00E9"/>
    <w:rsid w:val="007B01A1"/>
    <w:rsid w:val="007B0746"/>
    <w:rsid w:val="007B0887"/>
    <w:rsid w:val="007B08C2"/>
    <w:rsid w:val="007B0A03"/>
    <w:rsid w:val="007B0F08"/>
    <w:rsid w:val="007B102E"/>
    <w:rsid w:val="007B12BA"/>
    <w:rsid w:val="007B148A"/>
    <w:rsid w:val="007B1710"/>
    <w:rsid w:val="007B178D"/>
    <w:rsid w:val="007B17DA"/>
    <w:rsid w:val="007B1C09"/>
    <w:rsid w:val="007B1EE5"/>
    <w:rsid w:val="007B2182"/>
    <w:rsid w:val="007B228E"/>
    <w:rsid w:val="007B23CC"/>
    <w:rsid w:val="007B23F4"/>
    <w:rsid w:val="007B24AE"/>
    <w:rsid w:val="007B2528"/>
    <w:rsid w:val="007B2A99"/>
    <w:rsid w:val="007B2B25"/>
    <w:rsid w:val="007B2CC8"/>
    <w:rsid w:val="007B2D57"/>
    <w:rsid w:val="007B2DFD"/>
    <w:rsid w:val="007B2EED"/>
    <w:rsid w:val="007B2F5E"/>
    <w:rsid w:val="007B31BE"/>
    <w:rsid w:val="007B3327"/>
    <w:rsid w:val="007B37C0"/>
    <w:rsid w:val="007B3814"/>
    <w:rsid w:val="007B3ADB"/>
    <w:rsid w:val="007B3CDD"/>
    <w:rsid w:val="007B42C8"/>
    <w:rsid w:val="007B42E0"/>
    <w:rsid w:val="007B46B5"/>
    <w:rsid w:val="007B4722"/>
    <w:rsid w:val="007B47E9"/>
    <w:rsid w:val="007B4B45"/>
    <w:rsid w:val="007B4F32"/>
    <w:rsid w:val="007B508B"/>
    <w:rsid w:val="007B55AF"/>
    <w:rsid w:val="007B5BE5"/>
    <w:rsid w:val="007B639B"/>
    <w:rsid w:val="007B64C9"/>
    <w:rsid w:val="007B6D4B"/>
    <w:rsid w:val="007B6D53"/>
    <w:rsid w:val="007B7206"/>
    <w:rsid w:val="007B72C4"/>
    <w:rsid w:val="007B7369"/>
    <w:rsid w:val="007B7505"/>
    <w:rsid w:val="007B79A8"/>
    <w:rsid w:val="007B7E56"/>
    <w:rsid w:val="007B7EC1"/>
    <w:rsid w:val="007B7EC7"/>
    <w:rsid w:val="007B7FD0"/>
    <w:rsid w:val="007C008D"/>
    <w:rsid w:val="007C0271"/>
    <w:rsid w:val="007C08BE"/>
    <w:rsid w:val="007C0B28"/>
    <w:rsid w:val="007C0E85"/>
    <w:rsid w:val="007C11B5"/>
    <w:rsid w:val="007C11EB"/>
    <w:rsid w:val="007C1501"/>
    <w:rsid w:val="007C1876"/>
    <w:rsid w:val="007C1AEE"/>
    <w:rsid w:val="007C1D9E"/>
    <w:rsid w:val="007C1E5E"/>
    <w:rsid w:val="007C20C4"/>
    <w:rsid w:val="007C25AB"/>
    <w:rsid w:val="007C2B08"/>
    <w:rsid w:val="007C2C8A"/>
    <w:rsid w:val="007C2DAE"/>
    <w:rsid w:val="007C2E1A"/>
    <w:rsid w:val="007C3025"/>
    <w:rsid w:val="007C31A7"/>
    <w:rsid w:val="007C35E0"/>
    <w:rsid w:val="007C3744"/>
    <w:rsid w:val="007C3799"/>
    <w:rsid w:val="007C37B3"/>
    <w:rsid w:val="007C3BC3"/>
    <w:rsid w:val="007C3E18"/>
    <w:rsid w:val="007C3EB2"/>
    <w:rsid w:val="007C424C"/>
    <w:rsid w:val="007C4301"/>
    <w:rsid w:val="007C4334"/>
    <w:rsid w:val="007C46B3"/>
    <w:rsid w:val="007C4811"/>
    <w:rsid w:val="007C4A66"/>
    <w:rsid w:val="007C4A75"/>
    <w:rsid w:val="007C4B26"/>
    <w:rsid w:val="007C4BE7"/>
    <w:rsid w:val="007C4C85"/>
    <w:rsid w:val="007C4F58"/>
    <w:rsid w:val="007C4F8A"/>
    <w:rsid w:val="007C518C"/>
    <w:rsid w:val="007C5212"/>
    <w:rsid w:val="007C534C"/>
    <w:rsid w:val="007C5496"/>
    <w:rsid w:val="007C58EF"/>
    <w:rsid w:val="007C5922"/>
    <w:rsid w:val="007C5D1D"/>
    <w:rsid w:val="007C5DDB"/>
    <w:rsid w:val="007C5E14"/>
    <w:rsid w:val="007C620F"/>
    <w:rsid w:val="007C62DF"/>
    <w:rsid w:val="007C6316"/>
    <w:rsid w:val="007C6319"/>
    <w:rsid w:val="007C64A5"/>
    <w:rsid w:val="007C64D7"/>
    <w:rsid w:val="007C6515"/>
    <w:rsid w:val="007C68CC"/>
    <w:rsid w:val="007C68E9"/>
    <w:rsid w:val="007C6C84"/>
    <w:rsid w:val="007C6CEA"/>
    <w:rsid w:val="007C6E9F"/>
    <w:rsid w:val="007C70B7"/>
    <w:rsid w:val="007C7143"/>
    <w:rsid w:val="007C72C4"/>
    <w:rsid w:val="007C73E0"/>
    <w:rsid w:val="007C7491"/>
    <w:rsid w:val="007C757A"/>
    <w:rsid w:val="007C7599"/>
    <w:rsid w:val="007C75CE"/>
    <w:rsid w:val="007C773B"/>
    <w:rsid w:val="007C7B1E"/>
    <w:rsid w:val="007C7DF4"/>
    <w:rsid w:val="007C7E49"/>
    <w:rsid w:val="007D00FB"/>
    <w:rsid w:val="007D0151"/>
    <w:rsid w:val="007D0246"/>
    <w:rsid w:val="007D089D"/>
    <w:rsid w:val="007D09B1"/>
    <w:rsid w:val="007D1278"/>
    <w:rsid w:val="007D1683"/>
    <w:rsid w:val="007D16D3"/>
    <w:rsid w:val="007D19E1"/>
    <w:rsid w:val="007D19F3"/>
    <w:rsid w:val="007D1A71"/>
    <w:rsid w:val="007D1ACB"/>
    <w:rsid w:val="007D1CE0"/>
    <w:rsid w:val="007D1FD2"/>
    <w:rsid w:val="007D2117"/>
    <w:rsid w:val="007D261E"/>
    <w:rsid w:val="007D262D"/>
    <w:rsid w:val="007D2648"/>
    <w:rsid w:val="007D26A6"/>
    <w:rsid w:val="007D29D2"/>
    <w:rsid w:val="007D2B00"/>
    <w:rsid w:val="007D2B90"/>
    <w:rsid w:val="007D2C61"/>
    <w:rsid w:val="007D2C6B"/>
    <w:rsid w:val="007D2C6E"/>
    <w:rsid w:val="007D2FCE"/>
    <w:rsid w:val="007D30C1"/>
    <w:rsid w:val="007D3312"/>
    <w:rsid w:val="007D3563"/>
    <w:rsid w:val="007D3A23"/>
    <w:rsid w:val="007D3B8A"/>
    <w:rsid w:val="007D408A"/>
    <w:rsid w:val="007D41FA"/>
    <w:rsid w:val="007D429F"/>
    <w:rsid w:val="007D43DA"/>
    <w:rsid w:val="007D474D"/>
    <w:rsid w:val="007D4935"/>
    <w:rsid w:val="007D4BB4"/>
    <w:rsid w:val="007D4C66"/>
    <w:rsid w:val="007D4ED5"/>
    <w:rsid w:val="007D4EF6"/>
    <w:rsid w:val="007D523E"/>
    <w:rsid w:val="007D53F1"/>
    <w:rsid w:val="007D5502"/>
    <w:rsid w:val="007D5949"/>
    <w:rsid w:val="007D5A6B"/>
    <w:rsid w:val="007D5AE1"/>
    <w:rsid w:val="007D5EB3"/>
    <w:rsid w:val="007D5FDC"/>
    <w:rsid w:val="007D6047"/>
    <w:rsid w:val="007D60B6"/>
    <w:rsid w:val="007D61D0"/>
    <w:rsid w:val="007D61E8"/>
    <w:rsid w:val="007D6390"/>
    <w:rsid w:val="007D66E7"/>
    <w:rsid w:val="007D6719"/>
    <w:rsid w:val="007D672A"/>
    <w:rsid w:val="007D680B"/>
    <w:rsid w:val="007D684B"/>
    <w:rsid w:val="007D6D0A"/>
    <w:rsid w:val="007D6E32"/>
    <w:rsid w:val="007D74D4"/>
    <w:rsid w:val="007D74F0"/>
    <w:rsid w:val="007D76C7"/>
    <w:rsid w:val="007D79B4"/>
    <w:rsid w:val="007D7AB3"/>
    <w:rsid w:val="007D7FD2"/>
    <w:rsid w:val="007E00AB"/>
    <w:rsid w:val="007E00C2"/>
    <w:rsid w:val="007E04B7"/>
    <w:rsid w:val="007E066D"/>
    <w:rsid w:val="007E08D6"/>
    <w:rsid w:val="007E0ADF"/>
    <w:rsid w:val="007E0CCE"/>
    <w:rsid w:val="007E1218"/>
    <w:rsid w:val="007E12F0"/>
    <w:rsid w:val="007E134C"/>
    <w:rsid w:val="007E15FB"/>
    <w:rsid w:val="007E1879"/>
    <w:rsid w:val="007E1D82"/>
    <w:rsid w:val="007E1EFE"/>
    <w:rsid w:val="007E224B"/>
    <w:rsid w:val="007E232C"/>
    <w:rsid w:val="007E2457"/>
    <w:rsid w:val="007E28F6"/>
    <w:rsid w:val="007E2902"/>
    <w:rsid w:val="007E2ADF"/>
    <w:rsid w:val="007E2AFD"/>
    <w:rsid w:val="007E2B67"/>
    <w:rsid w:val="007E2BB8"/>
    <w:rsid w:val="007E2DE6"/>
    <w:rsid w:val="007E304E"/>
    <w:rsid w:val="007E30C9"/>
    <w:rsid w:val="007E3127"/>
    <w:rsid w:val="007E3244"/>
    <w:rsid w:val="007E3698"/>
    <w:rsid w:val="007E3A61"/>
    <w:rsid w:val="007E3DA5"/>
    <w:rsid w:val="007E3DCE"/>
    <w:rsid w:val="007E3E96"/>
    <w:rsid w:val="007E40E7"/>
    <w:rsid w:val="007E4286"/>
    <w:rsid w:val="007E432F"/>
    <w:rsid w:val="007E43A1"/>
    <w:rsid w:val="007E451B"/>
    <w:rsid w:val="007E45B1"/>
    <w:rsid w:val="007E49BD"/>
    <w:rsid w:val="007E4ADF"/>
    <w:rsid w:val="007E4E31"/>
    <w:rsid w:val="007E4F08"/>
    <w:rsid w:val="007E5289"/>
    <w:rsid w:val="007E5317"/>
    <w:rsid w:val="007E5471"/>
    <w:rsid w:val="007E5587"/>
    <w:rsid w:val="007E5650"/>
    <w:rsid w:val="007E56ED"/>
    <w:rsid w:val="007E57E8"/>
    <w:rsid w:val="007E58F6"/>
    <w:rsid w:val="007E5C0D"/>
    <w:rsid w:val="007E63B5"/>
    <w:rsid w:val="007E63F9"/>
    <w:rsid w:val="007E6481"/>
    <w:rsid w:val="007E68AC"/>
    <w:rsid w:val="007E6C3A"/>
    <w:rsid w:val="007E6CDF"/>
    <w:rsid w:val="007E6E73"/>
    <w:rsid w:val="007E706D"/>
    <w:rsid w:val="007E710C"/>
    <w:rsid w:val="007E7174"/>
    <w:rsid w:val="007E73DD"/>
    <w:rsid w:val="007E789C"/>
    <w:rsid w:val="007E79FF"/>
    <w:rsid w:val="007E7A5A"/>
    <w:rsid w:val="007E7CAA"/>
    <w:rsid w:val="007E7DFA"/>
    <w:rsid w:val="007F03C7"/>
    <w:rsid w:val="007F04A8"/>
    <w:rsid w:val="007F0808"/>
    <w:rsid w:val="007F0ABD"/>
    <w:rsid w:val="007F0C1E"/>
    <w:rsid w:val="007F1611"/>
    <w:rsid w:val="007F168B"/>
    <w:rsid w:val="007F176D"/>
    <w:rsid w:val="007F1B2F"/>
    <w:rsid w:val="007F1CB3"/>
    <w:rsid w:val="007F1D0C"/>
    <w:rsid w:val="007F1E62"/>
    <w:rsid w:val="007F20F5"/>
    <w:rsid w:val="007F2281"/>
    <w:rsid w:val="007F2318"/>
    <w:rsid w:val="007F25FA"/>
    <w:rsid w:val="007F264E"/>
    <w:rsid w:val="007F2819"/>
    <w:rsid w:val="007F2865"/>
    <w:rsid w:val="007F28B1"/>
    <w:rsid w:val="007F290E"/>
    <w:rsid w:val="007F2A3A"/>
    <w:rsid w:val="007F2F0C"/>
    <w:rsid w:val="007F2F7E"/>
    <w:rsid w:val="007F30FD"/>
    <w:rsid w:val="007F3168"/>
    <w:rsid w:val="007F32AE"/>
    <w:rsid w:val="007F3365"/>
    <w:rsid w:val="007F3489"/>
    <w:rsid w:val="007F34EA"/>
    <w:rsid w:val="007F3506"/>
    <w:rsid w:val="007F355C"/>
    <w:rsid w:val="007F37DE"/>
    <w:rsid w:val="007F38F5"/>
    <w:rsid w:val="007F3929"/>
    <w:rsid w:val="007F39CD"/>
    <w:rsid w:val="007F3A88"/>
    <w:rsid w:val="007F3CC5"/>
    <w:rsid w:val="007F3D30"/>
    <w:rsid w:val="007F3FAC"/>
    <w:rsid w:val="007F3FC1"/>
    <w:rsid w:val="007F4116"/>
    <w:rsid w:val="007F4156"/>
    <w:rsid w:val="007F42DD"/>
    <w:rsid w:val="007F4483"/>
    <w:rsid w:val="007F4569"/>
    <w:rsid w:val="007F4F4A"/>
    <w:rsid w:val="007F5089"/>
    <w:rsid w:val="007F549F"/>
    <w:rsid w:val="007F54AC"/>
    <w:rsid w:val="007F575C"/>
    <w:rsid w:val="007F5768"/>
    <w:rsid w:val="007F5BE9"/>
    <w:rsid w:val="007F5C65"/>
    <w:rsid w:val="007F5F15"/>
    <w:rsid w:val="007F5FE6"/>
    <w:rsid w:val="007F5FEF"/>
    <w:rsid w:val="007F62D7"/>
    <w:rsid w:val="007F6748"/>
    <w:rsid w:val="007F6810"/>
    <w:rsid w:val="007F6A5B"/>
    <w:rsid w:val="007F6AD7"/>
    <w:rsid w:val="007F6BB6"/>
    <w:rsid w:val="007F6D7D"/>
    <w:rsid w:val="007F6F1A"/>
    <w:rsid w:val="007F7143"/>
    <w:rsid w:val="007F71AA"/>
    <w:rsid w:val="007F74BF"/>
    <w:rsid w:val="007F79E3"/>
    <w:rsid w:val="007F79ED"/>
    <w:rsid w:val="007F7AED"/>
    <w:rsid w:val="007F7AF2"/>
    <w:rsid w:val="007F7E0C"/>
    <w:rsid w:val="007F7E92"/>
    <w:rsid w:val="00800533"/>
    <w:rsid w:val="0080083D"/>
    <w:rsid w:val="008009AC"/>
    <w:rsid w:val="00800C7D"/>
    <w:rsid w:val="00800F02"/>
    <w:rsid w:val="0080105E"/>
    <w:rsid w:val="008012FB"/>
    <w:rsid w:val="0080130C"/>
    <w:rsid w:val="00801434"/>
    <w:rsid w:val="00801558"/>
    <w:rsid w:val="0080174F"/>
    <w:rsid w:val="008019D0"/>
    <w:rsid w:val="00801ABB"/>
    <w:rsid w:val="00801B25"/>
    <w:rsid w:val="00801B2C"/>
    <w:rsid w:val="00801BD3"/>
    <w:rsid w:val="00801D00"/>
    <w:rsid w:val="00802159"/>
    <w:rsid w:val="008023AD"/>
    <w:rsid w:val="0080278A"/>
    <w:rsid w:val="008027DB"/>
    <w:rsid w:val="008028B5"/>
    <w:rsid w:val="008028C4"/>
    <w:rsid w:val="00802AAB"/>
    <w:rsid w:val="00802CE6"/>
    <w:rsid w:val="00802E1B"/>
    <w:rsid w:val="00802F1C"/>
    <w:rsid w:val="008032AF"/>
    <w:rsid w:val="0080337F"/>
    <w:rsid w:val="00803508"/>
    <w:rsid w:val="00803C28"/>
    <w:rsid w:val="00803CBB"/>
    <w:rsid w:val="00803DA4"/>
    <w:rsid w:val="00803E0E"/>
    <w:rsid w:val="00803F68"/>
    <w:rsid w:val="008040A4"/>
    <w:rsid w:val="008040E5"/>
    <w:rsid w:val="0080422F"/>
    <w:rsid w:val="00804324"/>
    <w:rsid w:val="008044A9"/>
    <w:rsid w:val="00804665"/>
    <w:rsid w:val="00804AC0"/>
    <w:rsid w:val="00804AC3"/>
    <w:rsid w:val="00804B83"/>
    <w:rsid w:val="00804CDF"/>
    <w:rsid w:val="00804DCE"/>
    <w:rsid w:val="00804DD3"/>
    <w:rsid w:val="008056AA"/>
    <w:rsid w:val="00805F16"/>
    <w:rsid w:val="00805F95"/>
    <w:rsid w:val="00806022"/>
    <w:rsid w:val="008061C9"/>
    <w:rsid w:val="008063AC"/>
    <w:rsid w:val="00806483"/>
    <w:rsid w:val="00806569"/>
    <w:rsid w:val="00806646"/>
    <w:rsid w:val="0080680E"/>
    <w:rsid w:val="008068D9"/>
    <w:rsid w:val="00806D1D"/>
    <w:rsid w:val="00806E6D"/>
    <w:rsid w:val="00806FEE"/>
    <w:rsid w:val="00807225"/>
    <w:rsid w:val="00807420"/>
    <w:rsid w:val="008074F4"/>
    <w:rsid w:val="0080751B"/>
    <w:rsid w:val="00807A55"/>
    <w:rsid w:val="00807C42"/>
    <w:rsid w:val="00807C79"/>
    <w:rsid w:val="00807E8C"/>
    <w:rsid w:val="00807F9F"/>
    <w:rsid w:val="00810117"/>
    <w:rsid w:val="008101E7"/>
    <w:rsid w:val="008103B1"/>
    <w:rsid w:val="00810473"/>
    <w:rsid w:val="00810500"/>
    <w:rsid w:val="00810529"/>
    <w:rsid w:val="00810558"/>
    <w:rsid w:val="008107B1"/>
    <w:rsid w:val="0081096B"/>
    <w:rsid w:val="00810DAF"/>
    <w:rsid w:val="00810EBA"/>
    <w:rsid w:val="00810FEF"/>
    <w:rsid w:val="00810FF0"/>
    <w:rsid w:val="00811041"/>
    <w:rsid w:val="0081104F"/>
    <w:rsid w:val="008114B6"/>
    <w:rsid w:val="008114CA"/>
    <w:rsid w:val="008116DD"/>
    <w:rsid w:val="008117B0"/>
    <w:rsid w:val="00811876"/>
    <w:rsid w:val="0081192B"/>
    <w:rsid w:val="00811A4C"/>
    <w:rsid w:val="00811AF0"/>
    <w:rsid w:val="00811C55"/>
    <w:rsid w:val="00811DE8"/>
    <w:rsid w:val="00811F90"/>
    <w:rsid w:val="0081217B"/>
    <w:rsid w:val="008125EA"/>
    <w:rsid w:val="00812651"/>
    <w:rsid w:val="008128AB"/>
    <w:rsid w:val="00812BA0"/>
    <w:rsid w:val="00812BAA"/>
    <w:rsid w:val="00812CC7"/>
    <w:rsid w:val="008132E7"/>
    <w:rsid w:val="008134CF"/>
    <w:rsid w:val="00813916"/>
    <w:rsid w:val="00813CE4"/>
    <w:rsid w:val="0081415D"/>
    <w:rsid w:val="008141DD"/>
    <w:rsid w:val="008142C5"/>
    <w:rsid w:val="008142F8"/>
    <w:rsid w:val="008142FC"/>
    <w:rsid w:val="00814432"/>
    <w:rsid w:val="008144D6"/>
    <w:rsid w:val="0081451C"/>
    <w:rsid w:val="008145AF"/>
    <w:rsid w:val="008145C3"/>
    <w:rsid w:val="00814988"/>
    <w:rsid w:val="00814B47"/>
    <w:rsid w:val="00814B4F"/>
    <w:rsid w:val="00814E8C"/>
    <w:rsid w:val="00815142"/>
    <w:rsid w:val="00815179"/>
    <w:rsid w:val="00815307"/>
    <w:rsid w:val="00815378"/>
    <w:rsid w:val="0081539A"/>
    <w:rsid w:val="008153C4"/>
    <w:rsid w:val="00815685"/>
    <w:rsid w:val="008156FC"/>
    <w:rsid w:val="00815767"/>
    <w:rsid w:val="008157B3"/>
    <w:rsid w:val="008157C3"/>
    <w:rsid w:val="0081581F"/>
    <w:rsid w:val="008159F7"/>
    <w:rsid w:val="00815AA9"/>
    <w:rsid w:val="00815B9C"/>
    <w:rsid w:val="00815BBC"/>
    <w:rsid w:val="00815BCD"/>
    <w:rsid w:val="00815E31"/>
    <w:rsid w:val="00815F49"/>
    <w:rsid w:val="00815FBB"/>
    <w:rsid w:val="00816047"/>
    <w:rsid w:val="00816309"/>
    <w:rsid w:val="00816A4A"/>
    <w:rsid w:val="00816AD5"/>
    <w:rsid w:val="00816B24"/>
    <w:rsid w:val="00816BDB"/>
    <w:rsid w:val="00816EC7"/>
    <w:rsid w:val="00816F28"/>
    <w:rsid w:val="00816F74"/>
    <w:rsid w:val="00816FC3"/>
    <w:rsid w:val="00817010"/>
    <w:rsid w:val="008172E4"/>
    <w:rsid w:val="008174E0"/>
    <w:rsid w:val="008176EC"/>
    <w:rsid w:val="0081783E"/>
    <w:rsid w:val="00817DF1"/>
    <w:rsid w:val="00817E05"/>
    <w:rsid w:val="00817EB3"/>
    <w:rsid w:val="00817F74"/>
    <w:rsid w:val="00817FB9"/>
    <w:rsid w:val="008200A7"/>
    <w:rsid w:val="00820160"/>
    <w:rsid w:val="00820191"/>
    <w:rsid w:val="0082056E"/>
    <w:rsid w:val="008206D5"/>
    <w:rsid w:val="00820980"/>
    <w:rsid w:val="00820B54"/>
    <w:rsid w:val="00820CA1"/>
    <w:rsid w:val="00820CDA"/>
    <w:rsid w:val="00820D0B"/>
    <w:rsid w:val="00821036"/>
    <w:rsid w:val="00821063"/>
    <w:rsid w:val="008213D7"/>
    <w:rsid w:val="00821622"/>
    <w:rsid w:val="008219CC"/>
    <w:rsid w:val="00821A51"/>
    <w:rsid w:val="00821B16"/>
    <w:rsid w:val="00821D62"/>
    <w:rsid w:val="00821E39"/>
    <w:rsid w:val="00822095"/>
    <w:rsid w:val="008222B9"/>
    <w:rsid w:val="008223AA"/>
    <w:rsid w:val="0082241E"/>
    <w:rsid w:val="00822429"/>
    <w:rsid w:val="0082286F"/>
    <w:rsid w:val="00822A1D"/>
    <w:rsid w:val="00822A2D"/>
    <w:rsid w:val="00822A80"/>
    <w:rsid w:val="00822CC8"/>
    <w:rsid w:val="00822F9B"/>
    <w:rsid w:val="008231A4"/>
    <w:rsid w:val="00823232"/>
    <w:rsid w:val="0082324F"/>
    <w:rsid w:val="008233B1"/>
    <w:rsid w:val="00823610"/>
    <w:rsid w:val="008239E1"/>
    <w:rsid w:val="00823C10"/>
    <w:rsid w:val="00823DF7"/>
    <w:rsid w:val="00824040"/>
    <w:rsid w:val="008240AF"/>
    <w:rsid w:val="00824143"/>
    <w:rsid w:val="0082417F"/>
    <w:rsid w:val="0082436F"/>
    <w:rsid w:val="008243EB"/>
    <w:rsid w:val="0082497C"/>
    <w:rsid w:val="00824CE6"/>
    <w:rsid w:val="008250A5"/>
    <w:rsid w:val="00825315"/>
    <w:rsid w:val="008254D5"/>
    <w:rsid w:val="008255B5"/>
    <w:rsid w:val="0082583B"/>
    <w:rsid w:val="008258B4"/>
    <w:rsid w:val="00825ABA"/>
    <w:rsid w:val="00825B3E"/>
    <w:rsid w:val="00825B62"/>
    <w:rsid w:val="00825E87"/>
    <w:rsid w:val="008260FD"/>
    <w:rsid w:val="00826228"/>
    <w:rsid w:val="0082633E"/>
    <w:rsid w:val="008263A9"/>
    <w:rsid w:val="008264E7"/>
    <w:rsid w:val="00826CFA"/>
    <w:rsid w:val="00826D5C"/>
    <w:rsid w:val="00826E09"/>
    <w:rsid w:val="00826F2B"/>
    <w:rsid w:val="008270AD"/>
    <w:rsid w:val="00827108"/>
    <w:rsid w:val="00827231"/>
    <w:rsid w:val="008278EB"/>
    <w:rsid w:val="00827B4B"/>
    <w:rsid w:val="00827EAE"/>
    <w:rsid w:val="00827EC8"/>
    <w:rsid w:val="00827F38"/>
    <w:rsid w:val="00827FBD"/>
    <w:rsid w:val="00827FEA"/>
    <w:rsid w:val="0083003B"/>
    <w:rsid w:val="00830072"/>
    <w:rsid w:val="008303B6"/>
    <w:rsid w:val="00830783"/>
    <w:rsid w:val="00830792"/>
    <w:rsid w:val="008307C9"/>
    <w:rsid w:val="008309B1"/>
    <w:rsid w:val="00830A70"/>
    <w:rsid w:val="00830CE9"/>
    <w:rsid w:val="00830D6C"/>
    <w:rsid w:val="00830F46"/>
    <w:rsid w:val="00831024"/>
    <w:rsid w:val="00831153"/>
    <w:rsid w:val="00831221"/>
    <w:rsid w:val="008312C8"/>
    <w:rsid w:val="0083140E"/>
    <w:rsid w:val="00831435"/>
    <w:rsid w:val="008318AC"/>
    <w:rsid w:val="00831FD6"/>
    <w:rsid w:val="00832237"/>
    <w:rsid w:val="008323CF"/>
    <w:rsid w:val="0083243A"/>
    <w:rsid w:val="008326C3"/>
    <w:rsid w:val="0083279D"/>
    <w:rsid w:val="008329BC"/>
    <w:rsid w:val="00832B0E"/>
    <w:rsid w:val="00832CFA"/>
    <w:rsid w:val="00832D50"/>
    <w:rsid w:val="0083306C"/>
    <w:rsid w:val="008331DC"/>
    <w:rsid w:val="00833597"/>
    <w:rsid w:val="00833714"/>
    <w:rsid w:val="00833855"/>
    <w:rsid w:val="008338D1"/>
    <w:rsid w:val="00833E2D"/>
    <w:rsid w:val="00833F88"/>
    <w:rsid w:val="00834020"/>
    <w:rsid w:val="0083420C"/>
    <w:rsid w:val="008342BB"/>
    <w:rsid w:val="008343E6"/>
    <w:rsid w:val="008346A1"/>
    <w:rsid w:val="0083475F"/>
    <w:rsid w:val="008349AE"/>
    <w:rsid w:val="00834C5A"/>
    <w:rsid w:val="00834D7E"/>
    <w:rsid w:val="008350D3"/>
    <w:rsid w:val="0083564B"/>
    <w:rsid w:val="00835791"/>
    <w:rsid w:val="008357C1"/>
    <w:rsid w:val="00835C57"/>
    <w:rsid w:val="00835FBF"/>
    <w:rsid w:val="00836351"/>
    <w:rsid w:val="0083646F"/>
    <w:rsid w:val="00836500"/>
    <w:rsid w:val="0083653A"/>
    <w:rsid w:val="00836650"/>
    <w:rsid w:val="00836778"/>
    <w:rsid w:val="0083684A"/>
    <w:rsid w:val="00836B72"/>
    <w:rsid w:val="00836DC9"/>
    <w:rsid w:val="00836E4F"/>
    <w:rsid w:val="00836F41"/>
    <w:rsid w:val="00836F7E"/>
    <w:rsid w:val="008370F9"/>
    <w:rsid w:val="008374FD"/>
    <w:rsid w:val="008376DD"/>
    <w:rsid w:val="00837806"/>
    <w:rsid w:val="00837A0D"/>
    <w:rsid w:val="00837A2C"/>
    <w:rsid w:val="00837B8D"/>
    <w:rsid w:val="00837ECB"/>
    <w:rsid w:val="00837ED8"/>
    <w:rsid w:val="00837F56"/>
    <w:rsid w:val="00840200"/>
    <w:rsid w:val="008405DE"/>
    <w:rsid w:val="00840B05"/>
    <w:rsid w:val="00840B09"/>
    <w:rsid w:val="00840F66"/>
    <w:rsid w:val="0084104E"/>
    <w:rsid w:val="00841266"/>
    <w:rsid w:val="00841372"/>
    <w:rsid w:val="008416BD"/>
    <w:rsid w:val="008416CB"/>
    <w:rsid w:val="00841879"/>
    <w:rsid w:val="00841C48"/>
    <w:rsid w:val="00841E53"/>
    <w:rsid w:val="00841F9F"/>
    <w:rsid w:val="008420EB"/>
    <w:rsid w:val="00842108"/>
    <w:rsid w:val="0084216B"/>
    <w:rsid w:val="0084218C"/>
    <w:rsid w:val="0084226A"/>
    <w:rsid w:val="0084227F"/>
    <w:rsid w:val="00842592"/>
    <w:rsid w:val="00842A9A"/>
    <w:rsid w:val="00842B2D"/>
    <w:rsid w:val="00842EB6"/>
    <w:rsid w:val="0084301B"/>
    <w:rsid w:val="008431C6"/>
    <w:rsid w:val="00843734"/>
    <w:rsid w:val="00843AB6"/>
    <w:rsid w:val="00843BD7"/>
    <w:rsid w:val="00843D01"/>
    <w:rsid w:val="0084429D"/>
    <w:rsid w:val="00844556"/>
    <w:rsid w:val="00844800"/>
    <w:rsid w:val="0084484D"/>
    <w:rsid w:val="00844982"/>
    <w:rsid w:val="00844AE9"/>
    <w:rsid w:val="00844D1C"/>
    <w:rsid w:val="00844EA2"/>
    <w:rsid w:val="008451C4"/>
    <w:rsid w:val="00845B95"/>
    <w:rsid w:val="00845E1C"/>
    <w:rsid w:val="00845E69"/>
    <w:rsid w:val="00845F13"/>
    <w:rsid w:val="00845F40"/>
    <w:rsid w:val="00845F48"/>
    <w:rsid w:val="008465C6"/>
    <w:rsid w:val="00846752"/>
    <w:rsid w:val="00846988"/>
    <w:rsid w:val="00846A14"/>
    <w:rsid w:val="00846CC1"/>
    <w:rsid w:val="00846D60"/>
    <w:rsid w:val="00846DA9"/>
    <w:rsid w:val="00846F86"/>
    <w:rsid w:val="00847164"/>
    <w:rsid w:val="00847745"/>
    <w:rsid w:val="00847C9E"/>
    <w:rsid w:val="00847D0A"/>
    <w:rsid w:val="00847D0F"/>
    <w:rsid w:val="008501FE"/>
    <w:rsid w:val="00850731"/>
    <w:rsid w:val="00850903"/>
    <w:rsid w:val="00850A96"/>
    <w:rsid w:val="00850AFE"/>
    <w:rsid w:val="00850B96"/>
    <w:rsid w:val="00850E01"/>
    <w:rsid w:val="00850E1F"/>
    <w:rsid w:val="0085110A"/>
    <w:rsid w:val="008511FF"/>
    <w:rsid w:val="008512D4"/>
    <w:rsid w:val="00851513"/>
    <w:rsid w:val="008518F7"/>
    <w:rsid w:val="00851A9E"/>
    <w:rsid w:val="00851B6A"/>
    <w:rsid w:val="00851E13"/>
    <w:rsid w:val="00851E75"/>
    <w:rsid w:val="0085222B"/>
    <w:rsid w:val="00852357"/>
    <w:rsid w:val="00852736"/>
    <w:rsid w:val="00852BDC"/>
    <w:rsid w:val="00852C33"/>
    <w:rsid w:val="00852C44"/>
    <w:rsid w:val="00852E0B"/>
    <w:rsid w:val="00853035"/>
    <w:rsid w:val="008531E6"/>
    <w:rsid w:val="008533EB"/>
    <w:rsid w:val="0085342E"/>
    <w:rsid w:val="00853535"/>
    <w:rsid w:val="008535A6"/>
    <w:rsid w:val="00853614"/>
    <w:rsid w:val="008537A4"/>
    <w:rsid w:val="00854154"/>
    <w:rsid w:val="008542D2"/>
    <w:rsid w:val="008544E8"/>
    <w:rsid w:val="0085464B"/>
    <w:rsid w:val="0085473B"/>
    <w:rsid w:val="008547A5"/>
    <w:rsid w:val="00854D25"/>
    <w:rsid w:val="00854E80"/>
    <w:rsid w:val="00855209"/>
    <w:rsid w:val="008552F5"/>
    <w:rsid w:val="0085537B"/>
    <w:rsid w:val="00855B40"/>
    <w:rsid w:val="00855E1F"/>
    <w:rsid w:val="00855FC5"/>
    <w:rsid w:val="008560A4"/>
    <w:rsid w:val="00856546"/>
    <w:rsid w:val="00856A80"/>
    <w:rsid w:val="00856B2B"/>
    <w:rsid w:val="00856B55"/>
    <w:rsid w:val="00856D21"/>
    <w:rsid w:val="00856E01"/>
    <w:rsid w:val="00856E5F"/>
    <w:rsid w:val="00856F39"/>
    <w:rsid w:val="00856F4E"/>
    <w:rsid w:val="00856FE5"/>
    <w:rsid w:val="008573EA"/>
    <w:rsid w:val="0085746E"/>
    <w:rsid w:val="008575E1"/>
    <w:rsid w:val="0085791A"/>
    <w:rsid w:val="008579BF"/>
    <w:rsid w:val="00857AA2"/>
    <w:rsid w:val="00857C26"/>
    <w:rsid w:val="00857CC6"/>
    <w:rsid w:val="00857F2D"/>
    <w:rsid w:val="008600CC"/>
    <w:rsid w:val="0086048B"/>
    <w:rsid w:val="008605B7"/>
    <w:rsid w:val="00860679"/>
    <w:rsid w:val="00860943"/>
    <w:rsid w:val="00860C6C"/>
    <w:rsid w:val="00860C86"/>
    <w:rsid w:val="00860CB9"/>
    <w:rsid w:val="00860D93"/>
    <w:rsid w:val="00860EF4"/>
    <w:rsid w:val="00861204"/>
    <w:rsid w:val="0086127B"/>
    <w:rsid w:val="00861813"/>
    <w:rsid w:val="00861891"/>
    <w:rsid w:val="00861904"/>
    <w:rsid w:val="00861B4E"/>
    <w:rsid w:val="00861D49"/>
    <w:rsid w:val="00861F71"/>
    <w:rsid w:val="00862032"/>
    <w:rsid w:val="00862093"/>
    <w:rsid w:val="008620F1"/>
    <w:rsid w:val="00862324"/>
    <w:rsid w:val="00862495"/>
    <w:rsid w:val="008625AB"/>
    <w:rsid w:val="0086291D"/>
    <w:rsid w:val="00862960"/>
    <w:rsid w:val="008629AC"/>
    <w:rsid w:val="00862BF7"/>
    <w:rsid w:val="00862C60"/>
    <w:rsid w:val="00862CD0"/>
    <w:rsid w:val="00862D36"/>
    <w:rsid w:val="00862D84"/>
    <w:rsid w:val="00863543"/>
    <w:rsid w:val="00863804"/>
    <w:rsid w:val="00863998"/>
    <w:rsid w:val="00863D1D"/>
    <w:rsid w:val="00864008"/>
    <w:rsid w:val="00864634"/>
    <w:rsid w:val="00864891"/>
    <w:rsid w:val="00864A07"/>
    <w:rsid w:val="00864A14"/>
    <w:rsid w:val="00864BDA"/>
    <w:rsid w:val="00864F67"/>
    <w:rsid w:val="008652A3"/>
    <w:rsid w:val="0086534D"/>
    <w:rsid w:val="008658D9"/>
    <w:rsid w:val="00865991"/>
    <w:rsid w:val="00865AA2"/>
    <w:rsid w:val="00865D90"/>
    <w:rsid w:val="00865F48"/>
    <w:rsid w:val="008660C0"/>
    <w:rsid w:val="00866254"/>
    <w:rsid w:val="008663ED"/>
    <w:rsid w:val="00866417"/>
    <w:rsid w:val="00866686"/>
    <w:rsid w:val="00866889"/>
    <w:rsid w:val="008668C1"/>
    <w:rsid w:val="008668D8"/>
    <w:rsid w:val="00866B64"/>
    <w:rsid w:val="00866B89"/>
    <w:rsid w:val="00866FF3"/>
    <w:rsid w:val="008670B1"/>
    <w:rsid w:val="00867133"/>
    <w:rsid w:val="00867345"/>
    <w:rsid w:val="008676D9"/>
    <w:rsid w:val="00867B11"/>
    <w:rsid w:val="00867B7B"/>
    <w:rsid w:val="00867B89"/>
    <w:rsid w:val="00867D32"/>
    <w:rsid w:val="00867DBC"/>
    <w:rsid w:val="0087012A"/>
    <w:rsid w:val="00870531"/>
    <w:rsid w:val="0087091E"/>
    <w:rsid w:val="00870B28"/>
    <w:rsid w:val="00870E66"/>
    <w:rsid w:val="008712A4"/>
    <w:rsid w:val="00871404"/>
    <w:rsid w:val="00871422"/>
    <w:rsid w:val="00871461"/>
    <w:rsid w:val="00871530"/>
    <w:rsid w:val="00871564"/>
    <w:rsid w:val="008718DE"/>
    <w:rsid w:val="0087196E"/>
    <w:rsid w:val="00871A7E"/>
    <w:rsid w:val="00871B4A"/>
    <w:rsid w:val="00871C1B"/>
    <w:rsid w:val="00871C73"/>
    <w:rsid w:val="008720A8"/>
    <w:rsid w:val="008720D0"/>
    <w:rsid w:val="00872191"/>
    <w:rsid w:val="00872697"/>
    <w:rsid w:val="0087295C"/>
    <w:rsid w:val="00872CE4"/>
    <w:rsid w:val="00872DD0"/>
    <w:rsid w:val="00872EFD"/>
    <w:rsid w:val="008730B6"/>
    <w:rsid w:val="008730DE"/>
    <w:rsid w:val="0087340F"/>
    <w:rsid w:val="0087360B"/>
    <w:rsid w:val="00873844"/>
    <w:rsid w:val="00873D0D"/>
    <w:rsid w:val="00873D77"/>
    <w:rsid w:val="00873E4A"/>
    <w:rsid w:val="00873EBE"/>
    <w:rsid w:val="0087411B"/>
    <w:rsid w:val="0087424E"/>
    <w:rsid w:val="0087428D"/>
    <w:rsid w:val="008743B5"/>
    <w:rsid w:val="008743D0"/>
    <w:rsid w:val="008744CD"/>
    <w:rsid w:val="0087498C"/>
    <w:rsid w:val="00874B28"/>
    <w:rsid w:val="00874F62"/>
    <w:rsid w:val="00874F74"/>
    <w:rsid w:val="0087545C"/>
    <w:rsid w:val="00875563"/>
    <w:rsid w:val="008757A2"/>
    <w:rsid w:val="00875A58"/>
    <w:rsid w:val="0087629A"/>
    <w:rsid w:val="008763AF"/>
    <w:rsid w:val="008764BC"/>
    <w:rsid w:val="00876B44"/>
    <w:rsid w:val="00876DC1"/>
    <w:rsid w:val="00876E37"/>
    <w:rsid w:val="00876FED"/>
    <w:rsid w:val="00877612"/>
    <w:rsid w:val="00877627"/>
    <w:rsid w:val="00877784"/>
    <w:rsid w:val="0087781D"/>
    <w:rsid w:val="00877C4F"/>
    <w:rsid w:val="00877CAB"/>
    <w:rsid w:val="00877CEA"/>
    <w:rsid w:val="00877F56"/>
    <w:rsid w:val="008800FC"/>
    <w:rsid w:val="008801DD"/>
    <w:rsid w:val="008802A8"/>
    <w:rsid w:val="0088053C"/>
    <w:rsid w:val="0088063C"/>
    <w:rsid w:val="00880A78"/>
    <w:rsid w:val="00880AAD"/>
    <w:rsid w:val="00880E6E"/>
    <w:rsid w:val="0088109D"/>
    <w:rsid w:val="008811F1"/>
    <w:rsid w:val="008812E5"/>
    <w:rsid w:val="0088146B"/>
    <w:rsid w:val="0088157B"/>
    <w:rsid w:val="008816E5"/>
    <w:rsid w:val="0088172F"/>
    <w:rsid w:val="00881956"/>
    <w:rsid w:val="00881C29"/>
    <w:rsid w:val="00881D37"/>
    <w:rsid w:val="00881FBF"/>
    <w:rsid w:val="00881FF4"/>
    <w:rsid w:val="00882039"/>
    <w:rsid w:val="00882089"/>
    <w:rsid w:val="0088228E"/>
    <w:rsid w:val="008823A0"/>
    <w:rsid w:val="008824D9"/>
    <w:rsid w:val="008825E4"/>
    <w:rsid w:val="00882723"/>
    <w:rsid w:val="00882835"/>
    <w:rsid w:val="00882996"/>
    <w:rsid w:val="00882B90"/>
    <w:rsid w:val="00882C1D"/>
    <w:rsid w:val="00882DD5"/>
    <w:rsid w:val="00882EE5"/>
    <w:rsid w:val="0088324A"/>
    <w:rsid w:val="0088334F"/>
    <w:rsid w:val="00883836"/>
    <w:rsid w:val="00883B08"/>
    <w:rsid w:val="00883FCF"/>
    <w:rsid w:val="008841B7"/>
    <w:rsid w:val="008841C5"/>
    <w:rsid w:val="00884346"/>
    <w:rsid w:val="00884398"/>
    <w:rsid w:val="00884719"/>
    <w:rsid w:val="0088478A"/>
    <w:rsid w:val="0088493D"/>
    <w:rsid w:val="00884ABC"/>
    <w:rsid w:val="00884B89"/>
    <w:rsid w:val="00884CE0"/>
    <w:rsid w:val="00884F88"/>
    <w:rsid w:val="0088517B"/>
    <w:rsid w:val="00886541"/>
    <w:rsid w:val="00886794"/>
    <w:rsid w:val="00886DD8"/>
    <w:rsid w:val="00886E02"/>
    <w:rsid w:val="0088715C"/>
    <w:rsid w:val="00887202"/>
    <w:rsid w:val="008873E2"/>
    <w:rsid w:val="008874AA"/>
    <w:rsid w:val="008877BC"/>
    <w:rsid w:val="00887915"/>
    <w:rsid w:val="00887994"/>
    <w:rsid w:val="00887A96"/>
    <w:rsid w:val="00887B0B"/>
    <w:rsid w:val="00887E07"/>
    <w:rsid w:val="00887F2E"/>
    <w:rsid w:val="00887F52"/>
    <w:rsid w:val="0089009B"/>
    <w:rsid w:val="008902A6"/>
    <w:rsid w:val="00890315"/>
    <w:rsid w:val="0089078F"/>
    <w:rsid w:val="00890879"/>
    <w:rsid w:val="00890F01"/>
    <w:rsid w:val="00890F71"/>
    <w:rsid w:val="008912D2"/>
    <w:rsid w:val="00891574"/>
    <w:rsid w:val="008915F7"/>
    <w:rsid w:val="008919E2"/>
    <w:rsid w:val="00891C60"/>
    <w:rsid w:val="00891CA9"/>
    <w:rsid w:val="00891E30"/>
    <w:rsid w:val="0089204D"/>
    <w:rsid w:val="008921C7"/>
    <w:rsid w:val="008922BC"/>
    <w:rsid w:val="008923F7"/>
    <w:rsid w:val="00892442"/>
    <w:rsid w:val="008926BF"/>
    <w:rsid w:val="00892839"/>
    <w:rsid w:val="00892937"/>
    <w:rsid w:val="00892A6C"/>
    <w:rsid w:val="00892AD1"/>
    <w:rsid w:val="00892CAA"/>
    <w:rsid w:val="00892CF8"/>
    <w:rsid w:val="00892F85"/>
    <w:rsid w:val="00893165"/>
    <w:rsid w:val="00893274"/>
    <w:rsid w:val="008936B2"/>
    <w:rsid w:val="0089375F"/>
    <w:rsid w:val="00893C9E"/>
    <w:rsid w:val="00893CA4"/>
    <w:rsid w:val="00893EC7"/>
    <w:rsid w:val="00893ECC"/>
    <w:rsid w:val="00894078"/>
    <w:rsid w:val="0089407C"/>
    <w:rsid w:val="00894570"/>
    <w:rsid w:val="008947EB"/>
    <w:rsid w:val="00895082"/>
    <w:rsid w:val="00895942"/>
    <w:rsid w:val="00895D22"/>
    <w:rsid w:val="00895F74"/>
    <w:rsid w:val="0089603D"/>
    <w:rsid w:val="0089611B"/>
    <w:rsid w:val="00896133"/>
    <w:rsid w:val="0089638C"/>
    <w:rsid w:val="008964BE"/>
    <w:rsid w:val="0089686D"/>
    <w:rsid w:val="008968FB"/>
    <w:rsid w:val="008970AB"/>
    <w:rsid w:val="00897338"/>
    <w:rsid w:val="00897398"/>
    <w:rsid w:val="008973C1"/>
    <w:rsid w:val="00897A59"/>
    <w:rsid w:val="00897A86"/>
    <w:rsid w:val="00897C7B"/>
    <w:rsid w:val="008A0113"/>
    <w:rsid w:val="008A0514"/>
    <w:rsid w:val="008A0737"/>
    <w:rsid w:val="008A0AC5"/>
    <w:rsid w:val="008A0D1F"/>
    <w:rsid w:val="008A0DC8"/>
    <w:rsid w:val="008A10D1"/>
    <w:rsid w:val="008A1179"/>
    <w:rsid w:val="008A12A9"/>
    <w:rsid w:val="008A158C"/>
    <w:rsid w:val="008A1941"/>
    <w:rsid w:val="008A1A05"/>
    <w:rsid w:val="008A1ACF"/>
    <w:rsid w:val="008A1ED6"/>
    <w:rsid w:val="008A2063"/>
    <w:rsid w:val="008A2126"/>
    <w:rsid w:val="008A24F0"/>
    <w:rsid w:val="008A25E1"/>
    <w:rsid w:val="008A2610"/>
    <w:rsid w:val="008A27DB"/>
    <w:rsid w:val="008A27DE"/>
    <w:rsid w:val="008A2818"/>
    <w:rsid w:val="008A2863"/>
    <w:rsid w:val="008A311D"/>
    <w:rsid w:val="008A3364"/>
    <w:rsid w:val="008A33AE"/>
    <w:rsid w:val="008A3507"/>
    <w:rsid w:val="008A353C"/>
    <w:rsid w:val="008A37B5"/>
    <w:rsid w:val="008A37D1"/>
    <w:rsid w:val="008A380A"/>
    <w:rsid w:val="008A38CA"/>
    <w:rsid w:val="008A3AFD"/>
    <w:rsid w:val="008A3BC2"/>
    <w:rsid w:val="008A3CA2"/>
    <w:rsid w:val="008A3CAD"/>
    <w:rsid w:val="008A3CFE"/>
    <w:rsid w:val="008A3DC8"/>
    <w:rsid w:val="008A40BA"/>
    <w:rsid w:val="008A4107"/>
    <w:rsid w:val="008A480A"/>
    <w:rsid w:val="008A4904"/>
    <w:rsid w:val="008A4973"/>
    <w:rsid w:val="008A4D4D"/>
    <w:rsid w:val="008A4D82"/>
    <w:rsid w:val="008A4F33"/>
    <w:rsid w:val="008A4F4C"/>
    <w:rsid w:val="008A516C"/>
    <w:rsid w:val="008A5491"/>
    <w:rsid w:val="008A5647"/>
    <w:rsid w:val="008A56C9"/>
    <w:rsid w:val="008A5D93"/>
    <w:rsid w:val="008A5FE0"/>
    <w:rsid w:val="008A647A"/>
    <w:rsid w:val="008A6561"/>
    <w:rsid w:val="008A6604"/>
    <w:rsid w:val="008A66CB"/>
    <w:rsid w:val="008A6774"/>
    <w:rsid w:val="008A67D5"/>
    <w:rsid w:val="008A6845"/>
    <w:rsid w:val="008A6852"/>
    <w:rsid w:val="008A697E"/>
    <w:rsid w:val="008A6FA3"/>
    <w:rsid w:val="008A7071"/>
    <w:rsid w:val="008A719E"/>
    <w:rsid w:val="008A71A5"/>
    <w:rsid w:val="008A7423"/>
    <w:rsid w:val="008A777D"/>
    <w:rsid w:val="008A78B9"/>
    <w:rsid w:val="008A78E4"/>
    <w:rsid w:val="008A7B89"/>
    <w:rsid w:val="008A7D37"/>
    <w:rsid w:val="008A7E03"/>
    <w:rsid w:val="008A7FDA"/>
    <w:rsid w:val="008B00DF"/>
    <w:rsid w:val="008B025A"/>
    <w:rsid w:val="008B042B"/>
    <w:rsid w:val="008B05B5"/>
    <w:rsid w:val="008B0743"/>
    <w:rsid w:val="008B089D"/>
    <w:rsid w:val="008B08AF"/>
    <w:rsid w:val="008B0B04"/>
    <w:rsid w:val="008B0B9E"/>
    <w:rsid w:val="008B0F48"/>
    <w:rsid w:val="008B0FE5"/>
    <w:rsid w:val="008B0FF8"/>
    <w:rsid w:val="008B1050"/>
    <w:rsid w:val="008B106A"/>
    <w:rsid w:val="008B1259"/>
    <w:rsid w:val="008B12CA"/>
    <w:rsid w:val="008B12CB"/>
    <w:rsid w:val="008B13F1"/>
    <w:rsid w:val="008B1623"/>
    <w:rsid w:val="008B17FA"/>
    <w:rsid w:val="008B1D61"/>
    <w:rsid w:val="008B1D6C"/>
    <w:rsid w:val="008B1E54"/>
    <w:rsid w:val="008B210D"/>
    <w:rsid w:val="008B2515"/>
    <w:rsid w:val="008B271D"/>
    <w:rsid w:val="008B285B"/>
    <w:rsid w:val="008B2AD7"/>
    <w:rsid w:val="008B2C20"/>
    <w:rsid w:val="008B2C84"/>
    <w:rsid w:val="008B2E76"/>
    <w:rsid w:val="008B2FEA"/>
    <w:rsid w:val="008B347A"/>
    <w:rsid w:val="008B34C4"/>
    <w:rsid w:val="008B3591"/>
    <w:rsid w:val="008B3840"/>
    <w:rsid w:val="008B38AA"/>
    <w:rsid w:val="008B3BDE"/>
    <w:rsid w:val="008B3DA7"/>
    <w:rsid w:val="008B419A"/>
    <w:rsid w:val="008B4282"/>
    <w:rsid w:val="008B42A6"/>
    <w:rsid w:val="008B4490"/>
    <w:rsid w:val="008B4843"/>
    <w:rsid w:val="008B4956"/>
    <w:rsid w:val="008B49E7"/>
    <w:rsid w:val="008B4C21"/>
    <w:rsid w:val="008B5263"/>
    <w:rsid w:val="008B55C0"/>
    <w:rsid w:val="008B56B4"/>
    <w:rsid w:val="008B599B"/>
    <w:rsid w:val="008B5DB0"/>
    <w:rsid w:val="008B618E"/>
    <w:rsid w:val="008B61AB"/>
    <w:rsid w:val="008B63EB"/>
    <w:rsid w:val="008B64D9"/>
    <w:rsid w:val="008B68C5"/>
    <w:rsid w:val="008B68CC"/>
    <w:rsid w:val="008B693B"/>
    <w:rsid w:val="008B69F4"/>
    <w:rsid w:val="008B6A30"/>
    <w:rsid w:val="008B6C54"/>
    <w:rsid w:val="008B6CB7"/>
    <w:rsid w:val="008B6D00"/>
    <w:rsid w:val="008B6DB2"/>
    <w:rsid w:val="008B6EAA"/>
    <w:rsid w:val="008B6F27"/>
    <w:rsid w:val="008B6F72"/>
    <w:rsid w:val="008B7212"/>
    <w:rsid w:val="008B74BF"/>
    <w:rsid w:val="008B7517"/>
    <w:rsid w:val="008B75FA"/>
    <w:rsid w:val="008B79B7"/>
    <w:rsid w:val="008B7B33"/>
    <w:rsid w:val="008B7BB5"/>
    <w:rsid w:val="008B7E34"/>
    <w:rsid w:val="008B7E78"/>
    <w:rsid w:val="008B7EBA"/>
    <w:rsid w:val="008B7FEC"/>
    <w:rsid w:val="008B7FEE"/>
    <w:rsid w:val="008C023E"/>
    <w:rsid w:val="008C02A0"/>
    <w:rsid w:val="008C02EC"/>
    <w:rsid w:val="008C06E8"/>
    <w:rsid w:val="008C082C"/>
    <w:rsid w:val="008C0863"/>
    <w:rsid w:val="008C098D"/>
    <w:rsid w:val="008C0A1A"/>
    <w:rsid w:val="008C0D2A"/>
    <w:rsid w:val="008C0E91"/>
    <w:rsid w:val="008C13E6"/>
    <w:rsid w:val="008C1621"/>
    <w:rsid w:val="008C168C"/>
    <w:rsid w:val="008C16F3"/>
    <w:rsid w:val="008C1753"/>
    <w:rsid w:val="008C18B2"/>
    <w:rsid w:val="008C18CD"/>
    <w:rsid w:val="008C1908"/>
    <w:rsid w:val="008C1A2A"/>
    <w:rsid w:val="008C1A4F"/>
    <w:rsid w:val="008C20DE"/>
    <w:rsid w:val="008C222C"/>
    <w:rsid w:val="008C25A3"/>
    <w:rsid w:val="008C2620"/>
    <w:rsid w:val="008C2813"/>
    <w:rsid w:val="008C2877"/>
    <w:rsid w:val="008C28E5"/>
    <w:rsid w:val="008C2BD0"/>
    <w:rsid w:val="008C2E5B"/>
    <w:rsid w:val="008C2F0F"/>
    <w:rsid w:val="008C2F84"/>
    <w:rsid w:val="008C2FC1"/>
    <w:rsid w:val="008C36AE"/>
    <w:rsid w:val="008C39BE"/>
    <w:rsid w:val="008C3DCB"/>
    <w:rsid w:val="008C4A33"/>
    <w:rsid w:val="008C4D97"/>
    <w:rsid w:val="008C4DB3"/>
    <w:rsid w:val="008C4F59"/>
    <w:rsid w:val="008C53F9"/>
    <w:rsid w:val="008C5878"/>
    <w:rsid w:val="008C58A9"/>
    <w:rsid w:val="008C5A23"/>
    <w:rsid w:val="008C5A7F"/>
    <w:rsid w:val="008C5CE2"/>
    <w:rsid w:val="008C5D61"/>
    <w:rsid w:val="008C643D"/>
    <w:rsid w:val="008C65E8"/>
    <w:rsid w:val="008C6663"/>
    <w:rsid w:val="008C681A"/>
    <w:rsid w:val="008C68DA"/>
    <w:rsid w:val="008C6A5B"/>
    <w:rsid w:val="008C6CFE"/>
    <w:rsid w:val="008C6E14"/>
    <w:rsid w:val="008C6ED9"/>
    <w:rsid w:val="008C70C3"/>
    <w:rsid w:val="008C712D"/>
    <w:rsid w:val="008C71E3"/>
    <w:rsid w:val="008C72A1"/>
    <w:rsid w:val="008C76B0"/>
    <w:rsid w:val="008C7835"/>
    <w:rsid w:val="008C7930"/>
    <w:rsid w:val="008C7C19"/>
    <w:rsid w:val="008C7EA9"/>
    <w:rsid w:val="008C7F31"/>
    <w:rsid w:val="008D0054"/>
    <w:rsid w:val="008D02CD"/>
    <w:rsid w:val="008D0387"/>
    <w:rsid w:val="008D0397"/>
    <w:rsid w:val="008D043F"/>
    <w:rsid w:val="008D04FA"/>
    <w:rsid w:val="008D0805"/>
    <w:rsid w:val="008D0B9F"/>
    <w:rsid w:val="008D0C10"/>
    <w:rsid w:val="008D0D57"/>
    <w:rsid w:val="008D0DAB"/>
    <w:rsid w:val="008D0EC9"/>
    <w:rsid w:val="008D11DE"/>
    <w:rsid w:val="008D1397"/>
    <w:rsid w:val="008D1C9D"/>
    <w:rsid w:val="008D1CE3"/>
    <w:rsid w:val="008D20B4"/>
    <w:rsid w:val="008D2256"/>
    <w:rsid w:val="008D23DE"/>
    <w:rsid w:val="008D2792"/>
    <w:rsid w:val="008D2BC5"/>
    <w:rsid w:val="008D2C02"/>
    <w:rsid w:val="008D2F94"/>
    <w:rsid w:val="008D3347"/>
    <w:rsid w:val="008D335A"/>
    <w:rsid w:val="008D339D"/>
    <w:rsid w:val="008D33E2"/>
    <w:rsid w:val="008D3528"/>
    <w:rsid w:val="008D36F0"/>
    <w:rsid w:val="008D38D7"/>
    <w:rsid w:val="008D393F"/>
    <w:rsid w:val="008D3B50"/>
    <w:rsid w:val="008D3F5A"/>
    <w:rsid w:val="008D42A5"/>
    <w:rsid w:val="008D43B2"/>
    <w:rsid w:val="008D43DB"/>
    <w:rsid w:val="008D46F3"/>
    <w:rsid w:val="008D49AD"/>
    <w:rsid w:val="008D4B6B"/>
    <w:rsid w:val="008D4BF2"/>
    <w:rsid w:val="008D4E51"/>
    <w:rsid w:val="008D4EAB"/>
    <w:rsid w:val="008D4FF8"/>
    <w:rsid w:val="008D512C"/>
    <w:rsid w:val="008D5180"/>
    <w:rsid w:val="008D53D3"/>
    <w:rsid w:val="008D542F"/>
    <w:rsid w:val="008D56E7"/>
    <w:rsid w:val="008D5824"/>
    <w:rsid w:val="008D58A4"/>
    <w:rsid w:val="008D5934"/>
    <w:rsid w:val="008D5BF2"/>
    <w:rsid w:val="008D5BFD"/>
    <w:rsid w:val="008D5CC6"/>
    <w:rsid w:val="008D5D18"/>
    <w:rsid w:val="008D5E89"/>
    <w:rsid w:val="008D614A"/>
    <w:rsid w:val="008D633F"/>
    <w:rsid w:val="008D63AE"/>
    <w:rsid w:val="008D649B"/>
    <w:rsid w:val="008D64CC"/>
    <w:rsid w:val="008D66B8"/>
    <w:rsid w:val="008D67E2"/>
    <w:rsid w:val="008D6827"/>
    <w:rsid w:val="008D6913"/>
    <w:rsid w:val="008D6C3B"/>
    <w:rsid w:val="008D6FD7"/>
    <w:rsid w:val="008D7555"/>
    <w:rsid w:val="008D7FCD"/>
    <w:rsid w:val="008E04FB"/>
    <w:rsid w:val="008E0578"/>
    <w:rsid w:val="008E068E"/>
    <w:rsid w:val="008E0757"/>
    <w:rsid w:val="008E0E5C"/>
    <w:rsid w:val="008E1134"/>
    <w:rsid w:val="008E168B"/>
    <w:rsid w:val="008E16A6"/>
    <w:rsid w:val="008E17ED"/>
    <w:rsid w:val="008E18A6"/>
    <w:rsid w:val="008E19CE"/>
    <w:rsid w:val="008E1EE1"/>
    <w:rsid w:val="008E1FE1"/>
    <w:rsid w:val="008E2208"/>
    <w:rsid w:val="008E24DF"/>
    <w:rsid w:val="008E2789"/>
    <w:rsid w:val="008E28B4"/>
    <w:rsid w:val="008E2A66"/>
    <w:rsid w:val="008E2C11"/>
    <w:rsid w:val="008E2EA2"/>
    <w:rsid w:val="008E311A"/>
    <w:rsid w:val="008E3178"/>
    <w:rsid w:val="008E3510"/>
    <w:rsid w:val="008E36EC"/>
    <w:rsid w:val="008E39C9"/>
    <w:rsid w:val="008E3B51"/>
    <w:rsid w:val="008E3BEA"/>
    <w:rsid w:val="008E4351"/>
    <w:rsid w:val="008E4393"/>
    <w:rsid w:val="008E43CA"/>
    <w:rsid w:val="008E4796"/>
    <w:rsid w:val="008E47CC"/>
    <w:rsid w:val="008E4937"/>
    <w:rsid w:val="008E49D3"/>
    <w:rsid w:val="008E4D54"/>
    <w:rsid w:val="008E52D5"/>
    <w:rsid w:val="008E536C"/>
    <w:rsid w:val="008E565F"/>
    <w:rsid w:val="008E56AA"/>
    <w:rsid w:val="008E5787"/>
    <w:rsid w:val="008E5B69"/>
    <w:rsid w:val="008E5BDE"/>
    <w:rsid w:val="008E5E5E"/>
    <w:rsid w:val="008E5FB7"/>
    <w:rsid w:val="008E627D"/>
    <w:rsid w:val="008E6421"/>
    <w:rsid w:val="008E64DD"/>
    <w:rsid w:val="008E67E3"/>
    <w:rsid w:val="008E6BA5"/>
    <w:rsid w:val="008E6FE1"/>
    <w:rsid w:val="008E76A4"/>
    <w:rsid w:val="008E77D5"/>
    <w:rsid w:val="008E7812"/>
    <w:rsid w:val="008E784E"/>
    <w:rsid w:val="008E7C2A"/>
    <w:rsid w:val="008E7CD1"/>
    <w:rsid w:val="008E7DBE"/>
    <w:rsid w:val="008E7DD8"/>
    <w:rsid w:val="008E7F3C"/>
    <w:rsid w:val="008E7FC8"/>
    <w:rsid w:val="008F051A"/>
    <w:rsid w:val="008F05F9"/>
    <w:rsid w:val="008F0649"/>
    <w:rsid w:val="008F07C3"/>
    <w:rsid w:val="008F0B1D"/>
    <w:rsid w:val="008F0D40"/>
    <w:rsid w:val="008F12DE"/>
    <w:rsid w:val="008F139C"/>
    <w:rsid w:val="008F1446"/>
    <w:rsid w:val="008F1451"/>
    <w:rsid w:val="008F16D4"/>
    <w:rsid w:val="008F19B3"/>
    <w:rsid w:val="008F19B7"/>
    <w:rsid w:val="008F1A54"/>
    <w:rsid w:val="008F23CD"/>
    <w:rsid w:val="008F246D"/>
    <w:rsid w:val="008F2706"/>
    <w:rsid w:val="008F2B7C"/>
    <w:rsid w:val="008F3555"/>
    <w:rsid w:val="008F36C9"/>
    <w:rsid w:val="008F37B0"/>
    <w:rsid w:val="008F3805"/>
    <w:rsid w:val="008F39D8"/>
    <w:rsid w:val="008F3B1C"/>
    <w:rsid w:val="008F3CAC"/>
    <w:rsid w:val="008F3CDF"/>
    <w:rsid w:val="008F3EF8"/>
    <w:rsid w:val="008F432D"/>
    <w:rsid w:val="008F4334"/>
    <w:rsid w:val="008F4424"/>
    <w:rsid w:val="008F4ABD"/>
    <w:rsid w:val="008F4ADF"/>
    <w:rsid w:val="008F4BE5"/>
    <w:rsid w:val="008F4DE7"/>
    <w:rsid w:val="008F5137"/>
    <w:rsid w:val="008F58C4"/>
    <w:rsid w:val="008F5A51"/>
    <w:rsid w:val="008F5B92"/>
    <w:rsid w:val="008F5EB2"/>
    <w:rsid w:val="008F5EED"/>
    <w:rsid w:val="008F6172"/>
    <w:rsid w:val="008F627F"/>
    <w:rsid w:val="008F62BD"/>
    <w:rsid w:val="008F63CF"/>
    <w:rsid w:val="008F6652"/>
    <w:rsid w:val="008F66B7"/>
    <w:rsid w:val="008F6A7B"/>
    <w:rsid w:val="008F6AE5"/>
    <w:rsid w:val="008F6BE0"/>
    <w:rsid w:val="008F6E01"/>
    <w:rsid w:val="008F7191"/>
    <w:rsid w:val="008F7388"/>
    <w:rsid w:val="008F74CE"/>
    <w:rsid w:val="008F76C8"/>
    <w:rsid w:val="008F76FA"/>
    <w:rsid w:val="008F7944"/>
    <w:rsid w:val="008F79AB"/>
    <w:rsid w:val="008F79C1"/>
    <w:rsid w:val="008F79E7"/>
    <w:rsid w:val="008F7A3F"/>
    <w:rsid w:val="008F7B87"/>
    <w:rsid w:val="00900130"/>
    <w:rsid w:val="009001F5"/>
    <w:rsid w:val="009002CF"/>
    <w:rsid w:val="00900442"/>
    <w:rsid w:val="009004A8"/>
    <w:rsid w:val="00900526"/>
    <w:rsid w:val="009005CE"/>
    <w:rsid w:val="00900642"/>
    <w:rsid w:val="0090079D"/>
    <w:rsid w:val="00900874"/>
    <w:rsid w:val="009008CC"/>
    <w:rsid w:val="00900A3A"/>
    <w:rsid w:val="00900CD6"/>
    <w:rsid w:val="00900DA1"/>
    <w:rsid w:val="00901041"/>
    <w:rsid w:val="00901519"/>
    <w:rsid w:val="00901807"/>
    <w:rsid w:val="0090180E"/>
    <w:rsid w:val="009018F6"/>
    <w:rsid w:val="009019A6"/>
    <w:rsid w:val="00901B8F"/>
    <w:rsid w:val="00902017"/>
    <w:rsid w:val="00902088"/>
    <w:rsid w:val="009022D7"/>
    <w:rsid w:val="00902596"/>
    <w:rsid w:val="00902614"/>
    <w:rsid w:val="00902667"/>
    <w:rsid w:val="009026F1"/>
    <w:rsid w:val="0090270F"/>
    <w:rsid w:val="0090276B"/>
    <w:rsid w:val="00902AFE"/>
    <w:rsid w:val="00902C45"/>
    <w:rsid w:val="00902C7F"/>
    <w:rsid w:val="00902CDA"/>
    <w:rsid w:val="00903094"/>
    <w:rsid w:val="00903121"/>
    <w:rsid w:val="0090322D"/>
    <w:rsid w:val="009033AA"/>
    <w:rsid w:val="0090340C"/>
    <w:rsid w:val="009038B3"/>
    <w:rsid w:val="009038F2"/>
    <w:rsid w:val="00903912"/>
    <w:rsid w:val="00903A55"/>
    <w:rsid w:val="00903C06"/>
    <w:rsid w:val="00903DF4"/>
    <w:rsid w:val="00904030"/>
    <w:rsid w:val="00904090"/>
    <w:rsid w:val="0090414D"/>
    <w:rsid w:val="009043D0"/>
    <w:rsid w:val="0090442A"/>
    <w:rsid w:val="00904641"/>
    <w:rsid w:val="009048F4"/>
    <w:rsid w:val="0090491A"/>
    <w:rsid w:val="00904A41"/>
    <w:rsid w:val="00904B6C"/>
    <w:rsid w:val="00904B9C"/>
    <w:rsid w:val="00904BD6"/>
    <w:rsid w:val="00904C4B"/>
    <w:rsid w:val="00904C79"/>
    <w:rsid w:val="00904E60"/>
    <w:rsid w:val="00904EA9"/>
    <w:rsid w:val="00904F73"/>
    <w:rsid w:val="00905378"/>
    <w:rsid w:val="00905996"/>
    <w:rsid w:val="00905EBB"/>
    <w:rsid w:val="00905FD8"/>
    <w:rsid w:val="009064AD"/>
    <w:rsid w:val="009064E8"/>
    <w:rsid w:val="009067BE"/>
    <w:rsid w:val="00906955"/>
    <w:rsid w:val="00906A42"/>
    <w:rsid w:val="00906B31"/>
    <w:rsid w:val="00906CDF"/>
    <w:rsid w:val="00906E39"/>
    <w:rsid w:val="00907B16"/>
    <w:rsid w:val="00907BE9"/>
    <w:rsid w:val="00907D32"/>
    <w:rsid w:val="00910245"/>
    <w:rsid w:val="0091036B"/>
    <w:rsid w:val="00910617"/>
    <w:rsid w:val="009107A3"/>
    <w:rsid w:val="00910901"/>
    <w:rsid w:val="00910954"/>
    <w:rsid w:val="009109BF"/>
    <w:rsid w:val="00910AF1"/>
    <w:rsid w:val="00910CEA"/>
    <w:rsid w:val="00910D35"/>
    <w:rsid w:val="00910E3A"/>
    <w:rsid w:val="00910E57"/>
    <w:rsid w:val="009112DE"/>
    <w:rsid w:val="00911353"/>
    <w:rsid w:val="00911B98"/>
    <w:rsid w:val="00912003"/>
    <w:rsid w:val="00912534"/>
    <w:rsid w:val="009126BC"/>
    <w:rsid w:val="009127BD"/>
    <w:rsid w:val="009129A9"/>
    <w:rsid w:val="009129C2"/>
    <w:rsid w:val="00912A0B"/>
    <w:rsid w:val="00912C3D"/>
    <w:rsid w:val="00912DA9"/>
    <w:rsid w:val="00912E5B"/>
    <w:rsid w:val="00912F8E"/>
    <w:rsid w:val="00912F9E"/>
    <w:rsid w:val="009131F8"/>
    <w:rsid w:val="009135BC"/>
    <w:rsid w:val="009135F5"/>
    <w:rsid w:val="00913814"/>
    <w:rsid w:val="00913913"/>
    <w:rsid w:val="00913A85"/>
    <w:rsid w:val="00913B94"/>
    <w:rsid w:val="00913CBC"/>
    <w:rsid w:val="00913F6A"/>
    <w:rsid w:val="00913F6B"/>
    <w:rsid w:val="009141FE"/>
    <w:rsid w:val="0091482E"/>
    <w:rsid w:val="00914991"/>
    <w:rsid w:val="00914D6A"/>
    <w:rsid w:val="00914EE7"/>
    <w:rsid w:val="00914FC1"/>
    <w:rsid w:val="0091508B"/>
    <w:rsid w:val="0091518A"/>
    <w:rsid w:val="009152AE"/>
    <w:rsid w:val="009154C8"/>
    <w:rsid w:val="00915732"/>
    <w:rsid w:val="009157C8"/>
    <w:rsid w:val="00915A88"/>
    <w:rsid w:val="00915AD6"/>
    <w:rsid w:val="00915B91"/>
    <w:rsid w:val="00915D25"/>
    <w:rsid w:val="00915E62"/>
    <w:rsid w:val="00915E93"/>
    <w:rsid w:val="00915F41"/>
    <w:rsid w:val="00915F67"/>
    <w:rsid w:val="00915FE9"/>
    <w:rsid w:val="00916106"/>
    <w:rsid w:val="0091674F"/>
    <w:rsid w:val="00916A07"/>
    <w:rsid w:val="00916C3F"/>
    <w:rsid w:val="00916DBD"/>
    <w:rsid w:val="00916E39"/>
    <w:rsid w:val="00916ECB"/>
    <w:rsid w:val="009171E0"/>
    <w:rsid w:val="0091755C"/>
    <w:rsid w:val="009175B0"/>
    <w:rsid w:val="009177C7"/>
    <w:rsid w:val="00917BBA"/>
    <w:rsid w:val="00917F1A"/>
    <w:rsid w:val="0092018B"/>
    <w:rsid w:val="0092041D"/>
    <w:rsid w:val="00920456"/>
    <w:rsid w:val="0092068B"/>
    <w:rsid w:val="00920805"/>
    <w:rsid w:val="009209F6"/>
    <w:rsid w:val="00920B65"/>
    <w:rsid w:val="00920CB4"/>
    <w:rsid w:val="00920DF1"/>
    <w:rsid w:val="00920DFA"/>
    <w:rsid w:val="009212D2"/>
    <w:rsid w:val="0092143E"/>
    <w:rsid w:val="00921687"/>
    <w:rsid w:val="00921757"/>
    <w:rsid w:val="0092189E"/>
    <w:rsid w:val="00921941"/>
    <w:rsid w:val="00921A70"/>
    <w:rsid w:val="00921B03"/>
    <w:rsid w:val="00921BD5"/>
    <w:rsid w:val="00921DC3"/>
    <w:rsid w:val="00921F8D"/>
    <w:rsid w:val="00921FB2"/>
    <w:rsid w:val="009220E9"/>
    <w:rsid w:val="00922687"/>
    <w:rsid w:val="00922814"/>
    <w:rsid w:val="0092297B"/>
    <w:rsid w:val="00922A12"/>
    <w:rsid w:val="00922BFC"/>
    <w:rsid w:val="009234C9"/>
    <w:rsid w:val="00923587"/>
    <w:rsid w:val="009236D6"/>
    <w:rsid w:val="009239E7"/>
    <w:rsid w:val="00923CC1"/>
    <w:rsid w:val="00924A31"/>
    <w:rsid w:val="00924B06"/>
    <w:rsid w:val="00924B1C"/>
    <w:rsid w:val="00924B4D"/>
    <w:rsid w:val="009250AD"/>
    <w:rsid w:val="00925184"/>
    <w:rsid w:val="00925225"/>
    <w:rsid w:val="009252ED"/>
    <w:rsid w:val="009253B6"/>
    <w:rsid w:val="00925594"/>
    <w:rsid w:val="0092570F"/>
    <w:rsid w:val="00925F5F"/>
    <w:rsid w:val="00926237"/>
    <w:rsid w:val="009263F7"/>
    <w:rsid w:val="0092647C"/>
    <w:rsid w:val="0092656E"/>
    <w:rsid w:val="009265E2"/>
    <w:rsid w:val="009266B0"/>
    <w:rsid w:val="009268DF"/>
    <w:rsid w:val="00926C78"/>
    <w:rsid w:val="00926F17"/>
    <w:rsid w:val="009271D2"/>
    <w:rsid w:val="00927393"/>
    <w:rsid w:val="009274B5"/>
    <w:rsid w:val="00927521"/>
    <w:rsid w:val="00927DC0"/>
    <w:rsid w:val="00927E53"/>
    <w:rsid w:val="009301C1"/>
    <w:rsid w:val="009303DF"/>
    <w:rsid w:val="00930477"/>
    <w:rsid w:val="00930B16"/>
    <w:rsid w:val="00930D17"/>
    <w:rsid w:val="00930F30"/>
    <w:rsid w:val="00931195"/>
    <w:rsid w:val="0093139B"/>
    <w:rsid w:val="009315F2"/>
    <w:rsid w:val="00931681"/>
    <w:rsid w:val="00932084"/>
    <w:rsid w:val="0093218C"/>
    <w:rsid w:val="0093225E"/>
    <w:rsid w:val="009322C2"/>
    <w:rsid w:val="0093235D"/>
    <w:rsid w:val="00932A9F"/>
    <w:rsid w:val="00932ADB"/>
    <w:rsid w:val="009330D1"/>
    <w:rsid w:val="009331D5"/>
    <w:rsid w:val="009334BA"/>
    <w:rsid w:val="009336B6"/>
    <w:rsid w:val="00933764"/>
    <w:rsid w:val="009338B7"/>
    <w:rsid w:val="009339EF"/>
    <w:rsid w:val="00933B2F"/>
    <w:rsid w:val="00933B6E"/>
    <w:rsid w:val="00933BA7"/>
    <w:rsid w:val="00933BB2"/>
    <w:rsid w:val="00933F88"/>
    <w:rsid w:val="0093452D"/>
    <w:rsid w:val="009345C7"/>
    <w:rsid w:val="009345F0"/>
    <w:rsid w:val="00934857"/>
    <w:rsid w:val="00934858"/>
    <w:rsid w:val="00934C62"/>
    <w:rsid w:val="00934CBB"/>
    <w:rsid w:val="00934D10"/>
    <w:rsid w:val="00934D7E"/>
    <w:rsid w:val="00934D83"/>
    <w:rsid w:val="00934F85"/>
    <w:rsid w:val="00934FE1"/>
    <w:rsid w:val="00934FFC"/>
    <w:rsid w:val="00935287"/>
    <w:rsid w:val="00935426"/>
    <w:rsid w:val="009354E7"/>
    <w:rsid w:val="009355EC"/>
    <w:rsid w:val="009356C8"/>
    <w:rsid w:val="009358DF"/>
    <w:rsid w:val="00935BFA"/>
    <w:rsid w:val="00935C9E"/>
    <w:rsid w:val="0093648C"/>
    <w:rsid w:val="00936501"/>
    <w:rsid w:val="009366F8"/>
    <w:rsid w:val="009367AF"/>
    <w:rsid w:val="00936AB3"/>
    <w:rsid w:val="00936C4F"/>
    <w:rsid w:val="00936DCC"/>
    <w:rsid w:val="0093733E"/>
    <w:rsid w:val="00937CDB"/>
    <w:rsid w:val="00937E42"/>
    <w:rsid w:val="0094004D"/>
    <w:rsid w:val="009401A3"/>
    <w:rsid w:val="009402ED"/>
    <w:rsid w:val="009403BE"/>
    <w:rsid w:val="00940440"/>
    <w:rsid w:val="0094045A"/>
    <w:rsid w:val="009404B5"/>
    <w:rsid w:val="009408E9"/>
    <w:rsid w:val="00940AC4"/>
    <w:rsid w:val="00940E2E"/>
    <w:rsid w:val="00940F29"/>
    <w:rsid w:val="00941003"/>
    <w:rsid w:val="00941321"/>
    <w:rsid w:val="009413EB"/>
    <w:rsid w:val="009414AB"/>
    <w:rsid w:val="00941664"/>
    <w:rsid w:val="009417B2"/>
    <w:rsid w:val="009419D4"/>
    <w:rsid w:val="00941AAD"/>
    <w:rsid w:val="00941ADA"/>
    <w:rsid w:val="00941B48"/>
    <w:rsid w:val="00941CB1"/>
    <w:rsid w:val="00941D52"/>
    <w:rsid w:val="00941D67"/>
    <w:rsid w:val="00941F69"/>
    <w:rsid w:val="00941FA2"/>
    <w:rsid w:val="00942081"/>
    <w:rsid w:val="009422C7"/>
    <w:rsid w:val="009424DE"/>
    <w:rsid w:val="009425CB"/>
    <w:rsid w:val="0094278A"/>
    <w:rsid w:val="009427BB"/>
    <w:rsid w:val="0094285C"/>
    <w:rsid w:val="00942898"/>
    <w:rsid w:val="009428B5"/>
    <w:rsid w:val="00942962"/>
    <w:rsid w:val="00942991"/>
    <w:rsid w:val="00942C9D"/>
    <w:rsid w:val="00942E9B"/>
    <w:rsid w:val="00943311"/>
    <w:rsid w:val="00943323"/>
    <w:rsid w:val="009434A6"/>
    <w:rsid w:val="0094361F"/>
    <w:rsid w:val="00943C72"/>
    <w:rsid w:val="00943E69"/>
    <w:rsid w:val="00944012"/>
    <w:rsid w:val="00944015"/>
    <w:rsid w:val="009443E7"/>
    <w:rsid w:val="0094446C"/>
    <w:rsid w:val="009444DF"/>
    <w:rsid w:val="0094458D"/>
    <w:rsid w:val="00944A94"/>
    <w:rsid w:val="00944AD6"/>
    <w:rsid w:val="00944F61"/>
    <w:rsid w:val="00944FA1"/>
    <w:rsid w:val="00945016"/>
    <w:rsid w:val="0094507C"/>
    <w:rsid w:val="0094517B"/>
    <w:rsid w:val="0094534D"/>
    <w:rsid w:val="009453B9"/>
    <w:rsid w:val="00945616"/>
    <w:rsid w:val="00945628"/>
    <w:rsid w:val="009457C8"/>
    <w:rsid w:val="009457F5"/>
    <w:rsid w:val="00945A26"/>
    <w:rsid w:val="00945BE0"/>
    <w:rsid w:val="00945D16"/>
    <w:rsid w:val="00945DAC"/>
    <w:rsid w:val="009460B9"/>
    <w:rsid w:val="009462A8"/>
    <w:rsid w:val="009462D4"/>
    <w:rsid w:val="0094644F"/>
    <w:rsid w:val="009464C3"/>
    <w:rsid w:val="00946627"/>
    <w:rsid w:val="009468A8"/>
    <w:rsid w:val="00946919"/>
    <w:rsid w:val="0094691E"/>
    <w:rsid w:val="00946A15"/>
    <w:rsid w:val="00946A94"/>
    <w:rsid w:val="00946CF5"/>
    <w:rsid w:val="00946D7E"/>
    <w:rsid w:val="009472B2"/>
    <w:rsid w:val="00947353"/>
    <w:rsid w:val="00947396"/>
    <w:rsid w:val="00947540"/>
    <w:rsid w:val="00947586"/>
    <w:rsid w:val="0094785F"/>
    <w:rsid w:val="009478F8"/>
    <w:rsid w:val="00947AC2"/>
    <w:rsid w:val="00947B56"/>
    <w:rsid w:val="00947CE5"/>
    <w:rsid w:val="00947CF0"/>
    <w:rsid w:val="00947F13"/>
    <w:rsid w:val="00947F52"/>
    <w:rsid w:val="00950012"/>
    <w:rsid w:val="0095020B"/>
    <w:rsid w:val="0095045F"/>
    <w:rsid w:val="009504B8"/>
    <w:rsid w:val="009506F0"/>
    <w:rsid w:val="009507AA"/>
    <w:rsid w:val="009509C8"/>
    <w:rsid w:val="00950A2C"/>
    <w:rsid w:val="00950B26"/>
    <w:rsid w:val="00950B57"/>
    <w:rsid w:val="00950BBE"/>
    <w:rsid w:val="00950D8D"/>
    <w:rsid w:val="00950DD5"/>
    <w:rsid w:val="00950F19"/>
    <w:rsid w:val="00950FA3"/>
    <w:rsid w:val="009512AF"/>
    <w:rsid w:val="00951311"/>
    <w:rsid w:val="00951328"/>
    <w:rsid w:val="009514A3"/>
    <w:rsid w:val="0095151C"/>
    <w:rsid w:val="00951703"/>
    <w:rsid w:val="009517E6"/>
    <w:rsid w:val="00951830"/>
    <w:rsid w:val="009518E0"/>
    <w:rsid w:val="009520DE"/>
    <w:rsid w:val="0095213A"/>
    <w:rsid w:val="0095216F"/>
    <w:rsid w:val="009521F9"/>
    <w:rsid w:val="009525A4"/>
    <w:rsid w:val="00952643"/>
    <w:rsid w:val="0095264B"/>
    <w:rsid w:val="009529EE"/>
    <w:rsid w:val="00952DCF"/>
    <w:rsid w:val="0095387E"/>
    <w:rsid w:val="00953E92"/>
    <w:rsid w:val="00953EDF"/>
    <w:rsid w:val="00953FA8"/>
    <w:rsid w:val="0095401F"/>
    <w:rsid w:val="009540BC"/>
    <w:rsid w:val="009540E4"/>
    <w:rsid w:val="009543C3"/>
    <w:rsid w:val="009546AE"/>
    <w:rsid w:val="00954C74"/>
    <w:rsid w:val="00954D03"/>
    <w:rsid w:val="00954D29"/>
    <w:rsid w:val="00954DFE"/>
    <w:rsid w:val="00954E10"/>
    <w:rsid w:val="00955022"/>
    <w:rsid w:val="0095543F"/>
    <w:rsid w:val="00955493"/>
    <w:rsid w:val="0095558D"/>
    <w:rsid w:val="009556D4"/>
    <w:rsid w:val="009557BA"/>
    <w:rsid w:val="00955A37"/>
    <w:rsid w:val="00955C16"/>
    <w:rsid w:val="00955CD7"/>
    <w:rsid w:val="00955D08"/>
    <w:rsid w:val="00955E7A"/>
    <w:rsid w:val="00955E90"/>
    <w:rsid w:val="00955F3A"/>
    <w:rsid w:val="009561D0"/>
    <w:rsid w:val="00956235"/>
    <w:rsid w:val="00956273"/>
    <w:rsid w:val="009562F1"/>
    <w:rsid w:val="0095657F"/>
    <w:rsid w:val="009565CC"/>
    <w:rsid w:val="009567B4"/>
    <w:rsid w:val="00956927"/>
    <w:rsid w:val="0095699E"/>
    <w:rsid w:val="00956A7F"/>
    <w:rsid w:val="00956BB2"/>
    <w:rsid w:val="00956C3E"/>
    <w:rsid w:val="00956E67"/>
    <w:rsid w:val="00956ED5"/>
    <w:rsid w:val="00956EFA"/>
    <w:rsid w:val="009572A4"/>
    <w:rsid w:val="00957453"/>
    <w:rsid w:val="0095750C"/>
    <w:rsid w:val="009577F9"/>
    <w:rsid w:val="00957D45"/>
    <w:rsid w:val="00957DAA"/>
    <w:rsid w:val="00960225"/>
    <w:rsid w:val="00960364"/>
    <w:rsid w:val="009603CC"/>
    <w:rsid w:val="0096057A"/>
    <w:rsid w:val="009606B5"/>
    <w:rsid w:val="0096088F"/>
    <w:rsid w:val="009609EB"/>
    <w:rsid w:val="00960A72"/>
    <w:rsid w:val="00960D89"/>
    <w:rsid w:val="00960E5D"/>
    <w:rsid w:val="00961232"/>
    <w:rsid w:val="00961326"/>
    <w:rsid w:val="0096132B"/>
    <w:rsid w:val="009614BE"/>
    <w:rsid w:val="00961973"/>
    <w:rsid w:val="009619A9"/>
    <w:rsid w:val="00961A8F"/>
    <w:rsid w:val="00961BDF"/>
    <w:rsid w:val="00961C0E"/>
    <w:rsid w:val="00961C1E"/>
    <w:rsid w:val="00962059"/>
    <w:rsid w:val="00962113"/>
    <w:rsid w:val="009621CE"/>
    <w:rsid w:val="009622DB"/>
    <w:rsid w:val="0096250D"/>
    <w:rsid w:val="0096261C"/>
    <w:rsid w:val="0096268A"/>
    <w:rsid w:val="00962788"/>
    <w:rsid w:val="00962C7D"/>
    <w:rsid w:val="00962E8B"/>
    <w:rsid w:val="0096343D"/>
    <w:rsid w:val="00963AC0"/>
    <w:rsid w:val="00963B30"/>
    <w:rsid w:val="00963B3C"/>
    <w:rsid w:val="00963C32"/>
    <w:rsid w:val="009641EC"/>
    <w:rsid w:val="00964343"/>
    <w:rsid w:val="00964462"/>
    <w:rsid w:val="009645FF"/>
    <w:rsid w:val="009646FB"/>
    <w:rsid w:val="0096474E"/>
    <w:rsid w:val="00964C32"/>
    <w:rsid w:val="00964C8A"/>
    <w:rsid w:val="00965063"/>
    <w:rsid w:val="009654B4"/>
    <w:rsid w:val="009654F3"/>
    <w:rsid w:val="0096554D"/>
    <w:rsid w:val="0096556C"/>
    <w:rsid w:val="009655D9"/>
    <w:rsid w:val="009655DF"/>
    <w:rsid w:val="009655F8"/>
    <w:rsid w:val="00965737"/>
    <w:rsid w:val="00965758"/>
    <w:rsid w:val="009657EC"/>
    <w:rsid w:val="00965AAC"/>
    <w:rsid w:val="00965B66"/>
    <w:rsid w:val="00965DCB"/>
    <w:rsid w:val="009668D5"/>
    <w:rsid w:val="00966958"/>
    <w:rsid w:val="00966F3F"/>
    <w:rsid w:val="00966FA4"/>
    <w:rsid w:val="00966FD6"/>
    <w:rsid w:val="009672A8"/>
    <w:rsid w:val="00967516"/>
    <w:rsid w:val="009676E7"/>
    <w:rsid w:val="0096770A"/>
    <w:rsid w:val="00967D1A"/>
    <w:rsid w:val="00967E2D"/>
    <w:rsid w:val="00967E62"/>
    <w:rsid w:val="0097001A"/>
    <w:rsid w:val="009703B5"/>
    <w:rsid w:val="009704BE"/>
    <w:rsid w:val="0097061B"/>
    <w:rsid w:val="00970AB3"/>
    <w:rsid w:val="00970B90"/>
    <w:rsid w:val="00970E8B"/>
    <w:rsid w:val="00970F57"/>
    <w:rsid w:val="00971035"/>
    <w:rsid w:val="00971175"/>
    <w:rsid w:val="009713DA"/>
    <w:rsid w:val="00971952"/>
    <w:rsid w:val="00971A26"/>
    <w:rsid w:val="00971DB0"/>
    <w:rsid w:val="0097205E"/>
    <w:rsid w:val="009720E1"/>
    <w:rsid w:val="00972187"/>
    <w:rsid w:val="009721D6"/>
    <w:rsid w:val="009722F3"/>
    <w:rsid w:val="00972422"/>
    <w:rsid w:val="00973277"/>
    <w:rsid w:val="00973325"/>
    <w:rsid w:val="009735D0"/>
    <w:rsid w:val="00973937"/>
    <w:rsid w:val="00973A77"/>
    <w:rsid w:val="00973AB3"/>
    <w:rsid w:val="00973B6A"/>
    <w:rsid w:val="00973F9C"/>
    <w:rsid w:val="00973FC9"/>
    <w:rsid w:val="00974284"/>
    <w:rsid w:val="00974841"/>
    <w:rsid w:val="00974894"/>
    <w:rsid w:val="009748AC"/>
    <w:rsid w:val="00974962"/>
    <w:rsid w:val="009750C1"/>
    <w:rsid w:val="0097543B"/>
    <w:rsid w:val="00975532"/>
    <w:rsid w:val="00975BFC"/>
    <w:rsid w:val="00975EDF"/>
    <w:rsid w:val="009760E3"/>
    <w:rsid w:val="0097624A"/>
    <w:rsid w:val="0097630B"/>
    <w:rsid w:val="00976417"/>
    <w:rsid w:val="0097675D"/>
    <w:rsid w:val="00976818"/>
    <w:rsid w:val="00976A3F"/>
    <w:rsid w:val="00976B6F"/>
    <w:rsid w:val="00976D40"/>
    <w:rsid w:val="00976D59"/>
    <w:rsid w:val="00976DE4"/>
    <w:rsid w:val="00976EA1"/>
    <w:rsid w:val="009770A1"/>
    <w:rsid w:val="009774FA"/>
    <w:rsid w:val="00977817"/>
    <w:rsid w:val="009778B1"/>
    <w:rsid w:val="00977987"/>
    <w:rsid w:val="00977B2C"/>
    <w:rsid w:val="009801AC"/>
    <w:rsid w:val="009801E7"/>
    <w:rsid w:val="0098036E"/>
    <w:rsid w:val="009805B0"/>
    <w:rsid w:val="0098069C"/>
    <w:rsid w:val="009806E3"/>
    <w:rsid w:val="0098087C"/>
    <w:rsid w:val="0098088A"/>
    <w:rsid w:val="0098099C"/>
    <w:rsid w:val="009809C7"/>
    <w:rsid w:val="00980D81"/>
    <w:rsid w:val="00980F69"/>
    <w:rsid w:val="00980F86"/>
    <w:rsid w:val="00981202"/>
    <w:rsid w:val="0098148C"/>
    <w:rsid w:val="0098234A"/>
    <w:rsid w:val="00982568"/>
    <w:rsid w:val="00982D64"/>
    <w:rsid w:val="00982F44"/>
    <w:rsid w:val="00982FA6"/>
    <w:rsid w:val="00983061"/>
    <w:rsid w:val="0098316F"/>
    <w:rsid w:val="0098325D"/>
    <w:rsid w:val="00983467"/>
    <w:rsid w:val="0098398A"/>
    <w:rsid w:val="00983B14"/>
    <w:rsid w:val="00983B7E"/>
    <w:rsid w:val="00983BD7"/>
    <w:rsid w:val="009840D3"/>
    <w:rsid w:val="009847D7"/>
    <w:rsid w:val="00984839"/>
    <w:rsid w:val="009848BF"/>
    <w:rsid w:val="00985262"/>
    <w:rsid w:val="00985285"/>
    <w:rsid w:val="009855F8"/>
    <w:rsid w:val="0098569A"/>
    <w:rsid w:val="009858AE"/>
    <w:rsid w:val="00985A4C"/>
    <w:rsid w:val="00986043"/>
    <w:rsid w:val="00986458"/>
    <w:rsid w:val="00987387"/>
    <w:rsid w:val="009873DD"/>
    <w:rsid w:val="00987561"/>
    <w:rsid w:val="0098768E"/>
    <w:rsid w:val="009876C7"/>
    <w:rsid w:val="00987842"/>
    <w:rsid w:val="00987B7F"/>
    <w:rsid w:val="0099024D"/>
    <w:rsid w:val="0099039B"/>
    <w:rsid w:val="00990908"/>
    <w:rsid w:val="0099095E"/>
    <w:rsid w:val="00990AC3"/>
    <w:rsid w:val="00990CDE"/>
    <w:rsid w:val="00991478"/>
    <w:rsid w:val="00991694"/>
    <w:rsid w:val="00991815"/>
    <w:rsid w:val="00991B2B"/>
    <w:rsid w:val="0099233A"/>
    <w:rsid w:val="009924A6"/>
    <w:rsid w:val="00992555"/>
    <w:rsid w:val="009925C0"/>
    <w:rsid w:val="00992AF6"/>
    <w:rsid w:val="00992EF5"/>
    <w:rsid w:val="00992F66"/>
    <w:rsid w:val="00992F9F"/>
    <w:rsid w:val="00993521"/>
    <w:rsid w:val="0099363E"/>
    <w:rsid w:val="009937AF"/>
    <w:rsid w:val="00993944"/>
    <w:rsid w:val="0099394B"/>
    <w:rsid w:val="00993A2B"/>
    <w:rsid w:val="00993E49"/>
    <w:rsid w:val="0099421D"/>
    <w:rsid w:val="009944F6"/>
    <w:rsid w:val="00994828"/>
    <w:rsid w:val="0099484F"/>
    <w:rsid w:val="00994A49"/>
    <w:rsid w:val="00994D17"/>
    <w:rsid w:val="00994D7D"/>
    <w:rsid w:val="0099516D"/>
    <w:rsid w:val="00995194"/>
    <w:rsid w:val="009952FF"/>
    <w:rsid w:val="009954B2"/>
    <w:rsid w:val="0099576F"/>
    <w:rsid w:val="0099586A"/>
    <w:rsid w:val="00995C98"/>
    <w:rsid w:val="00995CD6"/>
    <w:rsid w:val="00995F0F"/>
    <w:rsid w:val="00995FEC"/>
    <w:rsid w:val="0099626A"/>
    <w:rsid w:val="0099633E"/>
    <w:rsid w:val="00996658"/>
    <w:rsid w:val="009967E4"/>
    <w:rsid w:val="00996AB4"/>
    <w:rsid w:val="00996B24"/>
    <w:rsid w:val="00996C4C"/>
    <w:rsid w:val="00996D59"/>
    <w:rsid w:val="00996EDE"/>
    <w:rsid w:val="00996F42"/>
    <w:rsid w:val="00996FE1"/>
    <w:rsid w:val="00997059"/>
    <w:rsid w:val="009970DE"/>
    <w:rsid w:val="009979BE"/>
    <w:rsid w:val="00997BA3"/>
    <w:rsid w:val="00997C44"/>
    <w:rsid w:val="00997CD2"/>
    <w:rsid w:val="00997D57"/>
    <w:rsid w:val="00997EA1"/>
    <w:rsid w:val="00997EBA"/>
    <w:rsid w:val="00997FCA"/>
    <w:rsid w:val="009A0081"/>
    <w:rsid w:val="009A0303"/>
    <w:rsid w:val="009A031E"/>
    <w:rsid w:val="009A04A4"/>
    <w:rsid w:val="009A062C"/>
    <w:rsid w:val="009A098D"/>
    <w:rsid w:val="009A0E5E"/>
    <w:rsid w:val="009A1232"/>
    <w:rsid w:val="009A139F"/>
    <w:rsid w:val="009A154A"/>
    <w:rsid w:val="009A156F"/>
    <w:rsid w:val="009A1615"/>
    <w:rsid w:val="009A19F1"/>
    <w:rsid w:val="009A1BF0"/>
    <w:rsid w:val="009A1F71"/>
    <w:rsid w:val="009A2008"/>
    <w:rsid w:val="009A20F4"/>
    <w:rsid w:val="009A21EB"/>
    <w:rsid w:val="009A2935"/>
    <w:rsid w:val="009A294B"/>
    <w:rsid w:val="009A2A3D"/>
    <w:rsid w:val="009A2C98"/>
    <w:rsid w:val="009A2D44"/>
    <w:rsid w:val="009A33B5"/>
    <w:rsid w:val="009A3455"/>
    <w:rsid w:val="009A3498"/>
    <w:rsid w:val="009A34EA"/>
    <w:rsid w:val="009A3739"/>
    <w:rsid w:val="009A3778"/>
    <w:rsid w:val="009A3BD8"/>
    <w:rsid w:val="009A3DD1"/>
    <w:rsid w:val="009A3E94"/>
    <w:rsid w:val="009A4089"/>
    <w:rsid w:val="009A4186"/>
    <w:rsid w:val="009A4283"/>
    <w:rsid w:val="009A432A"/>
    <w:rsid w:val="009A477F"/>
    <w:rsid w:val="009A4A1E"/>
    <w:rsid w:val="009A4DFE"/>
    <w:rsid w:val="009A4E42"/>
    <w:rsid w:val="009A4E84"/>
    <w:rsid w:val="009A5986"/>
    <w:rsid w:val="009A5AFA"/>
    <w:rsid w:val="009A5B7C"/>
    <w:rsid w:val="009A5BC0"/>
    <w:rsid w:val="009A5D94"/>
    <w:rsid w:val="009A5DC1"/>
    <w:rsid w:val="009A5EDD"/>
    <w:rsid w:val="009A5F21"/>
    <w:rsid w:val="009A610C"/>
    <w:rsid w:val="009A6464"/>
    <w:rsid w:val="009A69AD"/>
    <w:rsid w:val="009A69CD"/>
    <w:rsid w:val="009A6B4A"/>
    <w:rsid w:val="009A6BA0"/>
    <w:rsid w:val="009A6DE8"/>
    <w:rsid w:val="009A6FFD"/>
    <w:rsid w:val="009A720F"/>
    <w:rsid w:val="009A7241"/>
    <w:rsid w:val="009A7519"/>
    <w:rsid w:val="009A75FE"/>
    <w:rsid w:val="009A79E6"/>
    <w:rsid w:val="009A79F5"/>
    <w:rsid w:val="009A7E65"/>
    <w:rsid w:val="009B00EC"/>
    <w:rsid w:val="009B011A"/>
    <w:rsid w:val="009B0127"/>
    <w:rsid w:val="009B02CE"/>
    <w:rsid w:val="009B06A6"/>
    <w:rsid w:val="009B0D28"/>
    <w:rsid w:val="009B1073"/>
    <w:rsid w:val="009B13CC"/>
    <w:rsid w:val="009B14AE"/>
    <w:rsid w:val="009B1551"/>
    <w:rsid w:val="009B1900"/>
    <w:rsid w:val="009B1AC8"/>
    <w:rsid w:val="009B1BFB"/>
    <w:rsid w:val="009B1D4F"/>
    <w:rsid w:val="009B1F9D"/>
    <w:rsid w:val="009B26D6"/>
    <w:rsid w:val="009B2A48"/>
    <w:rsid w:val="009B2BF3"/>
    <w:rsid w:val="009B2C0C"/>
    <w:rsid w:val="009B2F62"/>
    <w:rsid w:val="009B3033"/>
    <w:rsid w:val="009B321F"/>
    <w:rsid w:val="009B3402"/>
    <w:rsid w:val="009B35A7"/>
    <w:rsid w:val="009B36D7"/>
    <w:rsid w:val="009B3794"/>
    <w:rsid w:val="009B3D20"/>
    <w:rsid w:val="009B3DE0"/>
    <w:rsid w:val="009B402A"/>
    <w:rsid w:val="009B40CB"/>
    <w:rsid w:val="009B4602"/>
    <w:rsid w:val="009B4DC3"/>
    <w:rsid w:val="009B4DE1"/>
    <w:rsid w:val="009B4F93"/>
    <w:rsid w:val="009B4FA1"/>
    <w:rsid w:val="009B53F4"/>
    <w:rsid w:val="009B55B7"/>
    <w:rsid w:val="009B55ED"/>
    <w:rsid w:val="009B57E7"/>
    <w:rsid w:val="009B5AF1"/>
    <w:rsid w:val="009B5E84"/>
    <w:rsid w:val="009B5F0F"/>
    <w:rsid w:val="009B5F5D"/>
    <w:rsid w:val="009B61D1"/>
    <w:rsid w:val="009B6390"/>
    <w:rsid w:val="009B6477"/>
    <w:rsid w:val="009B66B3"/>
    <w:rsid w:val="009B6A06"/>
    <w:rsid w:val="009B6A72"/>
    <w:rsid w:val="009B6D05"/>
    <w:rsid w:val="009B6FAD"/>
    <w:rsid w:val="009B70EC"/>
    <w:rsid w:val="009B71CA"/>
    <w:rsid w:val="009B73DC"/>
    <w:rsid w:val="009B76FF"/>
    <w:rsid w:val="009B7827"/>
    <w:rsid w:val="009B78DB"/>
    <w:rsid w:val="009B78F0"/>
    <w:rsid w:val="009B7A5E"/>
    <w:rsid w:val="009B7AA1"/>
    <w:rsid w:val="009B7AAE"/>
    <w:rsid w:val="009B7BC4"/>
    <w:rsid w:val="009B7FBC"/>
    <w:rsid w:val="009C00A0"/>
    <w:rsid w:val="009C027F"/>
    <w:rsid w:val="009C02B6"/>
    <w:rsid w:val="009C060C"/>
    <w:rsid w:val="009C06CD"/>
    <w:rsid w:val="009C06DC"/>
    <w:rsid w:val="009C090E"/>
    <w:rsid w:val="009C0B99"/>
    <w:rsid w:val="009C0D5B"/>
    <w:rsid w:val="009C0E4E"/>
    <w:rsid w:val="009C0EC3"/>
    <w:rsid w:val="009C169E"/>
    <w:rsid w:val="009C16C7"/>
    <w:rsid w:val="009C1802"/>
    <w:rsid w:val="009C180A"/>
    <w:rsid w:val="009C189B"/>
    <w:rsid w:val="009C1A05"/>
    <w:rsid w:val="009C1A26"/>
    <w:rsid w:val="009C1ABA"/>
    <w:rsid w:val="009C1C73"/>
    <w:rsid w:val="009C1CE9"/>
    <w:rsid w:val="009C1D6B"/>
    <w:rsid w:val="009C1DCD"/>
    <w:rsid w:val="009C1E0C"/>
    <w:rsid w:val="009C1F1A"/>
    <w:rsid w:val="009C2165"/>
    <w:rsid w:val="009C23DE"/>
    <w:rsid w:val="009C29A0"/>
    <w:rsid w:val="009C29F6"/>
    <w:rsid w:val="009C2A9A"/>
    <w:rsid w:val="009C2B4B"/>
    <w:rsid w:val="009C2E25"/>
    <w:rsid w:val="009C2EEB"/>
    <w:rsid w:val="009C31C5"/>
    <w:rsid w:val="009C3548"/>
    <w:rsid w:val="009C3E01"/>
    <w:rsid w:val="009C3E36"/>
    <w:rsid w:val="009C3E7A"/>
    <w:rsid w:val="009C411F"/>
    <w:rsid w:val="009C4642"/>
    <w:rsid w:val="009C47D3"/>
    <w:rsid w:val="009C4884"/>
    <w:rsid w:val="009C4A94"/>
    <w:rsid w:val="009C4F84"/>
    <w:rsid w:val="009C51F1"/>
    <w:rsid w:val="009C5407"/>
    <w:rsid w:val="009C553B"/>
    <w:rsid w:val="009C5EDE"/>
    <w:rsid w:val="009C5F04"/>
    <w:rsid w:val="009C5FDF"/>
    <w:rsid w:val="009C61C5"/>
    <w:rsid w:val="009C6256"/>
    <w:rsid w:val="009C631C"/>
    <w:rsid w:val="009C63CC"/>
    <w:rsid w:val="009C6451"/>
    <w:rsid w:val="009C646A"/>
    <w:rsid w:val="009C69F7"/>
    <w:rsid w:val="009C6A11"/>
    <w:rsid w:val="009C6B52"/>
    <w:rsid w:val="009C6E16"/>
    <w:rsid w:val="009C70AE"/>
    <w:rsid w:val="009C70EF"/>
    <w:rsid w:val="009C730B"/>
    <w:rsid w:val="009C7690"/>
    <w:rsid w:val="009C784C"/>
    <w:rsid w:val="009C78FE"/>
    <w:rsid w:val="009C7C3D"/>
    <w:rsid w:val="009D019D"/>
    <w:rsid w:val="009D01FB"/>
    <w:rsid w:val="009D0280"/>
    <w:rsid w:val="009D0442"/>
    <w:rsid w:val="009D0471"/>
    <w:rsid w:val="009D05D8"/>
    <w:rsid w:val="009D060D"/>
    <w:rsid w:val="009D0A14"/>
    <w:rsid w:val="009D0A71"/>
    <w:rsid w:val="009D0D9A"/>
    <w:rsid w:val="009D13F0"/>
    <w:rsid w:val="009D1801"/>
    <w:rsid w:val="009D1A69"/>
    <w:rsid w:val="009D1EBB"/>
    <w:rsid w:val="009D1F1A"/>
    <w:rsid w:val="009D21CE"/>
    <w:rsid w:val="009D232A"/>
    <w:rsid w:val="009D2352"/>
    <w:rsid w:val="009D259A"/>
    <w:rsid w:val="009D26F4"/>
    <w:rsid w:val="009D2BFB"/>
    <w:rsid w:val="009D30E9"/>
    <w:rsid w:val="009D31D0"/>
    <w:rsid w:val="009D32BB"/>
    <w:rsid w:val="009D32F2"/>
    <w:rsid w:val="009D33DD"/>
    <w:rsid w:val="009D37D0"/>
    <w:rsid w:val="009D3ACF"/>
    <w:rsid w:val="009D3CD6"/>
    <w:rsid w:val="009D3CEE"/>
    <w:rsid w:val="009D3D3B"/>
    <w:rsid w:val="009D40F8"/>
    <w:rsid w:val="009D42D8"/>
    <w:rsid w:val="009D459A"/>
    <w:rsid w:val="009D4626"/>
    <w:rsid w:val="009D492E"/>
    <w:rsid w:val="009D4B25"/>
    <w:rsid w:val="009D4D83"/>
    <w:rsid w:val="009D4E25"/>
    <w:rsid w:val="009D4E85"/>
    <w:rsid w:val="009D4EE2"/>
    <w:rsid w:val="009D5277"/>
    <w:rsid w:val="009D5336"/>
    <w:rsid w:val="009D54C0"/>
    <w:rsid w:val="009D5736"/>
    <w:rsid w:val="009D57F5"/>
    <w:rsid w:val="009D5925"/>
    <w:rsid w:val="009D5AF2"/>
    <w:rsid w:val="009D5B7B"/>
    <w:rsid w:val="009D5F79"/>
    <w:rsid w:val="009D6108"/>
    <w:rsid w:val="009D61F2"/>
    <w:rsid w:val="009D6332"/>
    <w:rsid w:val="009D633C"/>
    <w:rsid w:val="009D64C7"/>
    <w:rsid w:val="009D6856"/>
    <w:rsid w:val="009D6995"/>
    <w:rsid w:val="009D699A"/>
    <w:rsid w:val="009D6A7B"/>
    <w:rsid w:val="009D6B58"/>
    <w:rsid w:val="009D6DB6"/>
    <w:rsid w:val="009D76AA"/>
    <w:rsid w:val="009D77EA"/>
    <w:rsid w:val="009D78C1"/>
    <w:rsid w:val="009D7AA6"/>
    <w:rsid w:val="009D7B40"/>
    <w:rsid w:val="009D7F29"/>
    <w:rsid w:val="009E00E1"/>
    <w:rsid w:val="009E0541"/>
    <w:rsid w:val="009E06A8"/>
    <w:rsid w:val="009E070D"/>
    <w:rsid w:val="009E0926"/>
    <w:rsid w:val="009E098E"/>
    <w:rsid w:val="009E0AE1"/>
    <w:rsid w:val="009E0F96"/>
    <w:rsid w:val="009E0FBC"/>
    <w:rsid w:val="009E128A"/>
    <w:rsid w:val="009E12FC"/>
    <w:rsid w:val="009E1A84"/>
    <w:rsid w:val="009E1BA5"/>
    <w:rsid w:val="009E1D37"/>
    <w:rsid w:val="009E1EE2"/>
    <w:rsid w:val="009E21E2"/>
    <w:rsid w:val="009E2329"/>
    <w:rsid w:val="009E234A"/>
    <w:rsid w:val="009E2B84"/>
    <w:rsid w:val="009E2DB6"/>
    <w:rsid w:val="009E2FE0"/>
    <w:rsid w:val="009E32F5"/>
    <w:rsid w:val="009E3395"/>
    <w:rsid w:val="009E3583"/>
    <w:rsid w:val="009E3AF6"/>
    <w:rsid w:val="009E3B96"/>
    <w:rsid w:val="009E42CC"/>
    <w:rsid w:val="009E489D"/>
    <w:rsid w:val="009E48AD"/>
    <w:rsid w:val="009E4B46"/>
    <w:rsid w:val="009E4B67"/>
    <w:rsid w:val="009E4BD7"/>
    <w:rsid w:val="009E4D44"/>
    <w:rsid w:val="009E4FC1"/>
    <w:rsid w:val="009E5554"/>
    <w:rsid w:val="009E5574"/>
    <w:rsid w:val="009E56A2"/>
    <w:rsid w:val="009E590B"/>
    <w:rsid w:val="009E5B18"/>
    <w:rsid w:val="009E5DDA"/>
    <w:rsid w:val="009E5F50"/>
    <w:rsid w:val="009E5F7C"/>
    <w:rsid w:val="009E6219"/>
    <w:rsid w:val="009E6224"/>
    <w:rsid w:val="009E6351"/>
    <w:rsid w:val="009E6502"/>
    <w:rsid w:val="009E6523"/>
    <w:rsid w:val="009E6736"/>
    <w:rsid w:val="009E673F"/>
    <w:rsid w:val="009E67CF"/>
    <w:rsid w:val="009E6AC9"/>
    <w:rsid w:val="009E713D"/>
    <w:rsid w:val="009E725A"/>
    <w:rsid w:val="009E7418"/>
    <w:rsid w:val="009E743E"/>
    <w:rsid w:val="009E7788"/>
    <w:rsid w:val="009E78CB"/>
    <w:rsid w:val="009E7B96"/>
    <w:rsid w:val="009E7BC0"/>
    <w:rsid w:val="009E7CCE"/>
    <w:rsid w:val="009E7F32"/>
    <w:rsid w:val="009E7FD2"/>
    <w:rsid w:val="009F006A"/>
    <w:rsid w:val="009F0582"/>
    <w:rsid w:val="009F064F"/>
    <w:rsid w:val="009F07B3"/>
    <w:rsid w:val="009F07F9"/>
    <w:rsid w:val="009F0C3D"/>
    <w:rsid w:val="009F0F27"/>
    <w:rsid w:val="009F102C"/>
    <w:rsid w:val="009F14C8"/>
    <w:rsid w:val="009F17DD"/>
    <w:rsid w:val="009F1B1C"/>
    <w:rsid w:val="009F1D7A"/>
    <w:rsid w:val="009F1EB6"/>
    <w:rsid w:val="009F1F48"/>
    <w:rsid w:val="009F1F98"/>
    <w:rsid w:val="009F233D"/>
    <w:rsid w:val="009F27D4"/>
    <w:rsid w:val="009F2A13"/>
    <w:rsid w:val="009F2BF1"/>
    <w:rsid w:val="009F2EB5"/>
    <w:rsid w:val="009F303F"/>
    <w:rsid w:val="009F3A58"/>
    <w:rsid w:val="009F3B34"/>
    <w:rsid w:val="009F3D08"/>
    <w:rsid w:val="009F3EC2"/>
    <w:rsid w:val="009F4065"/>
    <w:rsid w:val="009F4278"/>
    <w:rsid w:val="009F42AF"/>
    <w:rsid w:val="009F42C0"/>
    <w:rsid w:val="009F4382"/>
    <w:rsid w:val="009F45A1"/>
    <w:rsid w:val="009F4669"/>
    <w:rsid w:val="009F469C"/>
    <w:rsid w:val="009F46F8"/>
    <w:rsid w:val="009F4878"/>
    <w:rsid w:val="009F4990"/>
    <w:rsid w:val="009F4A4B"/>
    <w:rsid w:val="009F4EBD"/>
    <w:rsid w:val="009F511F"/>
    <w:rsid w:val="009F542F"/>
    <w:rsid w:val="009F5633"/>
    <w:rsid w:val="009F56CE"/>
    <w:rsid w:val="009F56F8"/>
    <w:rsid w:val="009F57E1"/>
    <w:rsid w:val="009F5995"/>
    <w:rsid w:val="009F5C20"/>
    <w:rsid w:val="009F5F36"/>
    <w:rsid w:val="009F5FF1"/>
    <w:rsid w:val="009F603A"/>
    <w:rsid w:val="009F618F"/>
    <w:rsid w:val="009F63FF"/>
    <w:rsid w:val="009F6531"/>
    <w:rsid w:val="009F6754"/>
    <w:rsid w:val="009F6783"/>
    <w:rsid w:val="009F683D"/>
    <w:rsid w:val="009F6971"/>
    <w:rsid w:val="009F69AA"/>
    <w:rsid w:val="009F6A06"/>
    <w:rsid w:val="009F6D22"/>
    <w:rsid w:val="009F6D4E"/>
    <w:rsid w:val="009F6DBF"/>
    <w:rsid w:val="009F6E6F"/>
    <w:rsid w:val="009F6F51"/>
    <w:rsid w:val="009F6FE5"/>
    <w:rsid w:val="009F7062"/>
    <w:rsid w:val="009F7087"/>
    <w:rsid w:val="009F70CB"/>
    <w:rsid w:val="009F71B8"/>
    <w:rsid w:val="009F7520"/>
    <w:rsid w:val="009F7ABA"/>
    <w:rsid w:val="009F7B61"/>
    <w:rsid w:val="009F7CA3"/>
    <w:rsid w:val="00A0072C"/>
    <w:rsid w:val="00A00A01"/>
    <w:rsid w:val="00A00AF2"/>
    <w:rsid w:val="00A00D82"/>
    <w:rsid w:val="00A00F93"/>
    <w:rsid w:val="00A00FC9"/>
    <w:rsid w:val="00A01484"/>
    <w:rsid w:val="00A01691"/>
    <w:rsid w:val="00A019AE"/>
    <w:rsid w:val="00A019DB"/>
    <w:rsid w:val="00A01E76"/>
    <w:rsid w:val="00A01EDA"/>
    <w:rsid w:val="00A01F50"/>
    <w:rsid w:val="00A020BB"/>
    <w:rsid w:val="00A020D2"/>
    <w:rsid w:val="00A020F5"/>
    <w:rsid w:val="00A024C2"/>
    <w:rsid w:val="00A02643"/>
    <w:rsid w:val="00A02804"/>
    <w:rsid w:val="00A028D0"/>
    <w:rsid w:val="00A02A09"/>
    <w:rsid w:val="00A02C80"/>
    <w:rsid w:val="00A02CC7"/>
    <w:rsid w:val="00A02EE0"/>
    <w:rsid w:val="00A02FBB"/>
    <w:rsid w:val="00A0301B"/>
    <w:rsid w:val="00A03163"/>
    <w:rsid w:val="00A03A15"/>
    <w:rsid w:val="00A03B0F"/>
    <w:rsid w:val="00A03DDD"/>
    <w:rsid w:val="00A03FE2"/>
    <w:rsid w:val="00A03FFE"/>
    <w:rsid w:val="00A04159"/>
    <w:rsid w:val="00A042FE"/>
    <w:rsid w:val="00A04525"/>
    <w:rsid w:val="00A04562"/>
    <w:rsid w:val="00A047B7"/>
    <w:rsid w:val="00A04AC1"/>
    <w:rsid w:val="00A04B01"/>
    <w:rsid w:val="00A04BA0"/>
    <w:rsid w:val="00A04BBC"/>
    <w:rsid w:val="00A04CC6"/>
    <w:rsid w:val="00A04D0E"/>
    <w:rsid w:val="00A04DFA"/>
    <w:rsid w:val="00A04F3B"/>
    <w:rsid w:val="00A052DB"/>
    <w:rsid w:val="00A05489"/>
    <w:rsid w:val="00A0566A"/>
    <w:rsid w:val="00A05705"/>
    <w:rsid w:val="00A05743"/>
    <w:rsid w:val="00A05765"/>
    <w:rsid w:val="00A0590E"/>
    <w:rsid w:val="00A059D3"/>
    <w:rsid w:val="00A05A79"/>
    <w:rsid w:val="00A05D8C"/>
    <w:rsid w:val="00A0624A"/>
    <w:rsid w:val="00A063B6"/>
    <w:rsid w:val="00A067DE"/>
    <w:rsid w:val="00A0682B"/>
    <w:rsid w:val="00A06969"/>
    <w:rsid w:val="00A06A1A"/>
    <w:rsid w:val="00A06B20"/>
    <w:rsid w:val="00A06DC5"/>
    <w:rsid w:val="00A06FCD"/>
    <w:rsid w:val="00A0710E"/>
    <w:rsid w:val="00A0725E"/>
    <w:rsid w:val="00A0755E"/>
    <w:rsid w:val="00A075D4"/>
    <w:rsid w:val="00A077BC"/>
    <w:rsid w:val="00A078FF"/>
    <w:rsid w:val="00A079C5"/>
    <w:rsid w:val="00A07A7A"/>
    <w:rsid w:val="00A07A86"/>
    <w:rsid w:val="00A07B2D"/>
    <w:rsid w:val="00A07D10"/>
    <w:rsid w:val="00A07D3F"/>
    <w:rsid w:val="00A10030"/>
    <w:rsid w:val="00A10123"/>
    <w:rsid w:val="00A10243"/>
    <w:rsid w:val="00A103F5"/>
    <w:rsid w:val="00A1048A"/>
    <w:rsid w:val="00A105FD"/>
    <w:rsid w:val="00A10D26"/>
    <w:rsid w:val="00A10E71"/>
    <w:rsid w:val="00A1100B"/>
    <w:rsid w:val="00A11087"/>
    <w:rsid w:val="00A110E4"/>
    <w:rsid w:val="00A11968"/>
    <w:rsid w:val="00A11B7D"/>
    <w:rsid w:val="00A11B90"/>
    <w:rsid w:val="00A11FF0"/>
    <w:rsid w:val="00A1250E"/>
    <w:rsid w:val="00A12665"/>
    <w:rsid w:val="00A126B9"/>
    <w:rsid w:val="00A12739"/>
    <w:rsid w:val="00A1287F"/>
    <w:rsid w:val="00A12BE8"/>
    <w:rsid w:val="00A12E86"/>
    <w:rsid w:val="00A12F23"/>
    <w:rsid w:val="00A12FB7"/>
    <w:rsid w:val="00A1324B"/>
    <w:rsid w:val="00A1330A"/>
    <w:rsid w:val="00A134A4"/>
    <w:rsid w:val="00A134FD"/>
    <w:rsid w:val="00A13547"/>
    <w:rsid w:val="00A13818"/>
    <w:rsid w:val="00A138C9"/>
    <w:rsid w:val="00A13914"/>
    <w:rsid w:val="00A13C8D"/>
    <w:rsid w:val="00A13D95"/>
    <w:rsid w:val="00A13ED5"/>
    <w:rsid w:val="00A13FAE"/>
    <w:rsid w:val="00A1406B"/>
    <w:rsid w:val="00A141D3"/>
    <w:rsid w:val="00A142A6"/>
    <w:rsid w:val="00A142E2"/>
    <w:rsid w:val="00A144F5"/>
    <w:rsid w:val="00A1461C"/>
    <w:rsid w:val="00A14CC3"/>
    <w:rsid w:val="00A14CE3"/>
    <w:rsid w:val="00A14D38"/>
    <w:rsid w:val="00A14DDD"/>
    <w:rsid w:val="00A14EE9"/>
    <w:rsid w:val="00A15014"/>
    <w:rsid w:val="00A151D7"/>
    <w:rsid w:val="00A1521E"/>
    <w:rsid w:val="00A15251"/>
    <w:rsid w:val="00A152C9"/>
    <w:rsid w:val="00A155B9"/>
    <w:rsid w:val="00A1586A"/>
    <w:rsid w:val="00A15CD6"/>
    <w:rsid w:val="00A15EA4"/>
    <w:rsid w:val="00A15EC3"/>
    <w:rsid w:val="00A15F47"/>
    <w:rsid w:val="00A16470"/>
    <w:rsid w:val="00A16529"/>
    <w:rsid w:val="00A16719"/>
    <w:rsid w:val="00A167B0"/>
    <w:rsid w:val="00A16861"/>
    <w:rsid w:val="00A169CD"/>
    <w:rsid w:val="00A169D1"/>
    <w:rsid w:val="00A16D34"/>
    <w:rsid w:val="00A16D68"/>
    <w:rsid w:val="00A16DAA"/>
    <w:rsid w:val="00A1716E"/>
    <w:rsid w:val="00A17414"/>
    <w:rsid w:val="00A1799C"/>
    <w:rsid w:val="00A17FED"/>
    <w:rsid w:val="00A2008C"/>
    <w:rsid w:val="00A20098"/>
    <w:rsid w:val="00A20101"/>
    <w:rsid w:val="00A20109"/>
    <w:rsid w:val="00A20159"/>
    <w:rsid w:val="00A20262"/>
    <w:rsid w:val="00A20512"/>
    <w:rsid w:val="00A205E8"/>
    <w:rsid w:val="00A208B9"/>
    <w:rsid w:val="00A20C8E"/>
    <w:rsid w:val="00A20E2F"/>
    <w:rsid w:val="00A20EBF"/>
    <w:rsid w:val="00A21071"/>
    <w:rsid w:val="00A21159"/>
    <w:rsid w:val="00A2130E"/>
    <w:rsid w:val="00A21330"/>
    <w:rsid w:val="00A217A7"/>
    <w:rsid w:val="00A2182B"/>
    <w:rsid w:val="00A21E60"/>
    <w:rsid w:val="00A220BE"/>
    <w:rsid w:val="00A221E0"/>
    <w:rsid w:val="00A221EA"/>
    <w:rsid w:val="00A2234F"/>
    <w:rsid w:val="00A22445"/>
    <w:rsid w:val="00A22566"/>
    <w:rsid w:val="00A22AC9"/>
    <w:rsid w:val="00A22C93"/>
    <w:rsid w:val="00A22CE0"/>
    <w:rsid w:val="00A22DC8"/>
    <w:rsid w:val="00A23090"/>
    <w:rsid w:val="00A23218"/>
    <w:rsid w:val="00A232E0"/>
    <w:rsid w:val="00A232E6"/>
    <w:rsid w:val="00A2332D"/>
    <w:rsid w:val="00A23BCE"/>
    <w:rsid w:val="00A23DD4"/>
    <w:rsid w:val="00A23E9C"/>
    <w:rsid w:val="00A242D4"/>
    <w:rsid w:val="00A246C8"/>
    <w:rsid w:val="00A247B7"/>
    <w:rsid w:val="00A24C57"/>
    <w:rsid w:val="00A24CCA"/>
    <w:rsid w:val="00A24D4A"/>
    <w:rsid w:val="00A24D9C"/>
    <w:rsid w:val="00A24EA2"/>
    <w:rsid w:val="00A25222"/>
    <w:rsid w:val="00A254A3"/>
    <w:rsid w:val="00A25CFB"/>
    <w:rsid w:val="00A25D51"/>
    <w:rsid w:val="00A261C1"/>
    <w:rsid w:val="00A26352"/>
    <w:rsid w:val="00A26432"/>
    <w:rsid w:val="00A26451"/>
    <w:rsid w:val="00A26496"/>
    <w:rsid w:val="00A2667A"/>
    <w:rsid w:val="00A268FF"/>
    <w:rsid w:val="00A2691C"/>
    <w:rsid w:val="00A26B74"/>
    <w:rsid w:val="00A26D40"/>
    <w:rsid w:val="00A26F6B"/>
    <w:rsid w:val="00A2720E"/>
    <w:rsid w:val="00A2726F"/>
    <w:rsid w:val="00A272E0"/>
    <w:rsid w:val="00A273A4"/>
    <w:rsid w:val="00A27635"/>
    <w:rsid w:val="00A27647"/>
    <w:rsid w:val="00A277AC"/>
    <w:rsid w:val="00A277B4"/>
    <w:rsid w:val="00A27810"/>
    <w:rsid w:val="00A27A0D"/>
    <w:rsid w:val="00A27C72"/>
    <w:rsid w:val="00A27E08"/>
    <w:rsid w:val="00A27F9D"/>
    <w:rsid w:val="00A3006B"/>
    <w:rsid w:val="00A306F1"/>
    <w:rsid w:val="00A30DE1"/>
    <w:rsid w:val="00A30E21"/>
    <w:rsid w:val="00A30E41"/>
    <w:rsid w:val="00A30F64"/>
    <w:rsid w:val="00A31046"/>
    <w:rsid w:val="00A31068"/>
    <w:rsid w:val="00A31371"/>
    <w:rsid w:val="00A3157F"/>
    <w:rsid w:val="00A3158C"/>
    <w:rsid w:val="00A315F7"/>
    <w:rsid w:val="00A319B5"/>
    <w:rsid w:val="00A319F1"/>
    <w:rsid w:val="00A31CB1"/>
    <w:rsid w:val="00A31DDB"/>
    <w:rsid w:val="00A31EE7"/>
    <w:rsid w:val="00A31EFA"/>
    <w:rsid w:val="00A31F57"/>
    <w:rsid w:val="00A31F86"/>
    <w:rsid w:val="00A32049"/>
    <w:rsid w:val="00A320D7"/>
    <w:rsid w:val="00A3220F"/>
    <w:rsid w:val="00A322D8"/>
    <w:rsid w:val="00A323DD"/>
    <w:rsid w:val="00A325D5"/>
    <w:rsid w:val="00A32804"/>
    <w:rsid w:val="00A328E5"/>
    <w:rsid w:val="00A32AD7"/>
    <w:rsid w:val="00A32D8C"/>
    <w:rsid w:val="00A32E38"/>
    <w:rsid w:val="00A32E39"/>
    <w:rsid w:val="00A33121"/>
    <w:rsid w:val="00A3336C"/>
    <w:rsid w:val="00A334B9"/>
    <w:rsid w:val="00A3357E"/>
    <w:rsid w:val="00A335E4"/>
    <w:rsid w:val="00A3389E"/>
    <w:rsid w:val="00A33C05"/>
    <w:rsid w:val="00A3459A"/>
    <w:rsid w:val="00A346E6"/>
    <w:rsid w:val="00A34B46"/>
    <w:rsid w:val="00A34B6A"/>
    <w:rsid w:val="00A34C4A"/>
    <w:rsid w:val="00A34D59"/>
    <w:rsid w:val="00A34DAB"/>
    <w:rsid w:val="00A3539E"/>
    <w:rsid w:val="00A353C2"/>
    <w:rsid w:val="00A35453"/>
    <w:rsid w:val="00A355FE"/>
    <w:rsid w:val="00A35B1B"/>
    <w:rsid w:val="00A35DCC"/>
    <w:rsid w:val="00A3617F"/>
    <w:rsid w:val="00A3630B"/>
    <w:rsid w:val="00A36390"/>
    <w:rsid w:val="00A36403"/>
    <w:rsid w:val="00A36570"/>
    <w:rsid w:val="00A36BB1"/>
    <w:rsid w:val="00A36CF8"/>
    <w:rsid w:val="00A36F09"/>
    <w:rsid w:val="00A37640"/>
    <w:rsid w:val="00A37844"/>
    <w:rsid w:val="00A378F8"/>
    <w:rsid w:val="00A37934"/>
    <w:rsid w:val="00A37D26"/>
    <w:rsid w:val="00A37E45"/>
    <w:rsid w:val="00A37E97"/>
    <w:rsid w:val="00A40057"/>
    <w:rsid w:val="00A4048D"/>
    <w:rsid w:val="00A407CE"/>
    <w:rsid w:val="00A408F7"/>
    <w:rsid w:val="00A40A99"/>
    <w:rsid w:val="00A40B49"/>
    <w:rsid w:val="00A40CE2"/>
    <w:rsid w:val="00A410E1"/>
    <w:rsid w:val="00A414F9"/>
    <w:rsid w:val="00A4152B"/>
    <w:rsid w:val="00A416CC"/>
    <w:rsid w:val="00A41736"/>
    <w:rsid w:val="00A417D8"/>
    <w:rsid w:val="00A417EB"/>
    <w:rsid w:val="00A4194E"/>
    <w:rsid w:val="00A41A61"/>
    <w:rsid w:val="00A41A7F"/>
    <w:rsid w:val="00A41C5F"/>
    <w:rsid w:val="00A41C6F"/>
    <w:rsid w:val="00A41EA2"/>
    <w:rsid w:val="00A41F64"/>
    <w:rsid w:val="00A420BA"/>
    <w:rsid w:val="00A4214E"/>
    <w:rsid w:val="00A42391"/>
    <w:rsid w:val="00A424B4"/>
    <w:rsid w:val="00A42593"/>
    <w:rsid w:val="00A426B9"/>
    <w:rsid w:val="00A426F2"/>
    <w:rsid w:val="00A4284D"/>
    <w:rsid w:val="00A4295D"/>
    <w:rsid w:val="00A42979"/>
    <w:rsid w:val="00A42D25"/>
    <w:rsid w:val="00A42F2C"/>
    <w:rsid w:val="00A42F57"/>
    <w:rsid w:val="00A4319D"/>
    <w:rsid w:val="00A432A8"/>
    <w:rsid w:val="00A432A9"/>
    <w:rsid w:val="00A432E3"/>
    <w:rsid w:val="00A434C1"/>
    <w:rsid w:val="00A43591"/>
    <w:rsid w:val="00A43709"/>
    <w:rsid w:val="00A4372A"/>
    <w:rsid w:val="00A43885"/>
    <w:rsid w:val="00A43AD7"/>
    <w:rsid w:val="00A43B59"/>
    <w:rsid w:val="00A43CD6"/>
    <w:rsid w:val="00A43D01"/>
    <w:rsid w:val="00A43E80"/>
    <w:rsid w:val="00A43FA1"/>
    <w:rsid w:val="00A44097"/>
    <w:rsid w:val="00A440F6"/>
    <w:rsid w:val="00A4419E"/>
    <w:rsid w:val="00A4435E"/>
    <w:rsid w:val="00A446A1"/>
    <w:rsid w:val="00A44820"/>
    <w:rsid w:val="00A44836"/>
    <w:rsid w:val="00A44840"/>
    <w:rsid w:val="00A44A21"/>
    <w:rsid w:val="00A44A5C"/>
    <w:rsid w:val="00A44C4A"/>
    <w:rsid w:val="00A44FDC"/>
    <w:rsid w:val="00A4505C"/>
    <w:rsid w:val="00A45827"/>
    <w:rsid w:val="00A45DD1"/>
    <w:rsid w:val="00A46007"/>
    <w:rsid w:val="00A46171"/>
    <w:rsid w:val="00A46243"/>
    <w:rsid w:val="00A46583"/>
    <w:rsid w:val="00A46C70"/>
    <w:rsid w:val="00A46E41"/>
    <w:rsid w:val="00A46F81"/>
    <w:rsid w:val="00A47135"/>
    <w:rsid w:val="00A47167"/>
    <w:rsid w:val="00A4757B"/>
    <w:rsid w:val="00A4798B"/>
    <w:rsid w:val="00A479F2"/>
    <w:rsid w:val="00A47A7C"/>
    <w:rsid w:val="00A47B87"/>
    <w:rsid w:val="00A47DA1"/>
    <w:rsid w:val="00A502E6"/>
    <w:rsid w:val="00A5055A"/>
    <w:rsid w:val="00A50AAA"/>
    <w:rsid w:val="00A50DB3"/>
    <w:rsid w:val="00A50EE9"/>
    <w:rsid w:val="00A5107C"/>
    <w:rsid w:val="00A5107D"/>
    <w:rsid w:val="00A510B9"/>
    <w:rsid w:val="00A51560"/>
    <w:rsid w:val="00A51686"/>
    <w:rsid w:val="00A518CE"/>
    <w:rsid w:val="00A51A6A"/>
    <w:rsid w:val="00A51B66"/>
    <w:rsid w:val="00A51E9D"/>
    <w:rsid w:val="00A52025"/>
    <w:rsid w:val="00A52034"/>
    <w:rsid w:val="00A52584"/>
    <w:rsid w:val="00A52810"/>
    <w:rsid w:val="00A52AE3"/>
    <w:rsid w:val="00A52DEA"/>
    <w:rsid w:val="00A52FA1"/>
    <w:rsid w:val="00A52FDC"/>
    <w:rsid w:val="00A53112"/>
    <w:rsid w:val="00A53238"/>
    <w:rsid w:val="00A5332E"/>
    <w:rsid w:val="00A5341B"/>
    <w:rsid w:val="00A53500"/>
    <w:rsid w:val="00A53726"/>
    <w:rsid w:val="00A537BD"/>
    <w:rsid w:val="00A537F9"/>
    <w:rsid w:val="00A53952"/>
    <w:rsid w:val="00A53AC8"/>
    <w:rsid w:val="00A53F40"/>
    <w:rsid w:val="00A5406D"/>
    <w:rsid w:val="00A54104"/>
    <w:rsid w:val="00A54165"/>
    <w:rsid w:val="00A54926"/>
    <w:rsid w:val="00A549F8"/>
    <w:rsid w:val="00A54BC7"/>
    <w:rsid w:val="00A5502A"/>
    <w:rsid w:val="00A5527E"/>
    <w:rsid w:val="00A55334"/>
    <w:rsid w:val="00A55423"/>
    <w:rsid w:val="00A55425"/>
    <w:rsid w:val="00A555C2"/>
    <w:rsid w:val="00A555CC"/>
    <w:rsid w:val="00A55788"/>
    <w:rsid w:val="00A559D7"/>
    <w:rsid w:val="00A55B68"/>
    <w:rsid w:val="00A55D0B"/>
    <w:rsid w:val="00A55E15"/>
    <w:rsid w:val="00A5680A"/>
    <w:rsid w:val="00A56C53"/>
    <w:rsid w:val="00A57207"/>
    <w:rsid w:val="00A572CC"/>
    <w:rsid w:val="00A573BC"/>
    <w:rsid w:val="00A57516"/>
    <w:rsid w:val="00A57518"/>
    <w:rsid w:val="00A57DBA"/>
    <w:rsid w:val="00A57DD3"/>
    <w:rsid w:val="00A57DEC"/>
    <w:rsid w:val="00A57FE4"/>
    <w:rsid w:val="00A60152"/>
    <w:rsid w:val="00A60237"/>
    <w:rsid w:val="00A6031A"/>
    <w:rsid w:val="00A60529"/>
    <w:rsid w:val="00A605C7"/>
    <w:rsid w:val="00A606AC"/>
    <w:rsid w:val="00A60A36"/>
    <w:rsid w:val="00A60B58"/>
    <w:rsid w:val="00A60C7C"/>
    <w:rsid w:val="00A60D8E"/>
    <w:rsid w:val="00A60FA5"/>
    <w:rsid w:val="00A61068"/>
    <w:rsid w:val="00A610B3"/>
    <w:rsid w:val="00A611F1"/>
    <w:rsid w:val="00A613BD"/>
    <w:rsid w:val="00A6140F"/>
    <w:rsid w:val="00A6142E"/>
    <w:rsid w:val="00A614B6"/>
    <w:rsid w:val="00A615BA"/>
    <w:rsid w:val="00A61699"/>
    <w:rsid w:val="00A61BE9"/>
    <w:rsid w:val="00A61C6A"/>
    <w:rsid w:val="00A61C95"/>
    <w:rsid w:val="00A61C96"/>
    <w:rsid w:val="00A61CD5"/>
    <w:rsid w:val="00A61D28"/>
    <w:rsid w:val="00A61F7F"/>
    <w:rsid w:val="00A61FF0"/>
    <w:rsid w:val="00A6202F"/>
    <w:rsid w:val="00A62336"/>
    <w:rsid w:val="00A62B68"/>
    <w:rsid w:val="00A62CC5"/>
    <w:rsid w:val="00A62D21"/>
    <w:rsid w:val="00A62F14"/>
    <w:rsid w:val="00A62F3F"/>
    <w:rsid w:val="00A62F91"/>
    <w:rsid w:val="00A63133"/>
    <w:rsid w:val="00A6324E"/>
    <w:rsid w:val="00A63354"/>
    <w:rsid w:val="00A636A1"/>
    <w:rsid w:val="00A63861"/>
    <w:rsid w:val="00A639F3"/>
    <w:rsid w:val="00A63A60"/>
    <w:rsid w:val="00A63B0F"/>
    <w:rsid w:val="00A63D5A"/>
    <w:rsid w:val="00A63E08"/>
    <w:rsid w:val="00A643CB"/>
    <w:rsid w:val="00A64482"/>
    <w:rsid w:val="00A64719"/>
    <w:rsid w:val="00A647D1"/>
    <w:rsid w:val="00A648FA"/>
    <w:rsid w:val="00A64AFF"/>
    <w:rsid w:val="00A64FC1"/>
    <w:rsid w:val="00A6535B"/>
    <w:rsid w:val="00A655D3"/>
    <w:rsid w:val="00A657BF"/>
    <w:rsid w:val="00A65888"/>
    <w:rsid w:val="00A65952"/>
    <w:rsid w:val="00A65A0A"/>
    <w:rsid w:val="00A65B46"/>
    <w:rsid w:val="00A65BEF"/>
    <w:rsid w:val="00A65F62"/>
    <w:rsid w:val="00A65FE0"/>
    <w:rsid w:val="00A660EA"/>
    <w:rsid w:val="00A662A7"/>
    <w:rsid w:val="00A6631D"/>
    <w:rsid w:val="00A665D2"/>
    <w:rsid w:val="00A6697C"/>
    <w:rsid w:val="00A66A4B"/>
    <w:rsid w:val="00A66A77"/>
    <w:rsid w:val="00A66B47"/>
    <w:rsid w:val="00A66D2A"/>
    <w:rsid w:val="00A66DCC"/>
    <w:rsid w:val="00A674C0"/>
    <w:rsid w:val="00A6757F"/>
    <w:rsid w:val="00A675C4"/>
    <w:rsid w:val="00A67708"/>
    <w:rsid w:val="00A6770C"/>
    <w:rsid w:val="00A67712"/>
    <w:rsid w:val="00A67719"/>
    <w:rsid w:val="00A67805"/>
    <w:rsid w:val="00A67A9E"/>
    <w:rsid w:val="00A67AB6"/>
    <w:rsid w:val="00A67DFE"/>
    <w:rsid w:val="00A67EDC"/>
    <w:rsid w:val="00A67F0C"/>
    <w:rsid w:val="00A67F37"/>
    <w:rsid w:val="00A67FC4"/>
    <w:rsid w:val="00A70314"/>
    <w:rsid w:val="00A70359"/>
    <w:rsid w:val="00A70536"/>
    <w:rsid w:val="00A707BF"/>
    <w:rsid w:val="00A708B3"/>
    <w:rsid w:val="00A70ACD"/>
    <w:rsid w:val="00A70B4D"/>
    <w:rsid w:val="00A70CF6"/>
    <w:rsid w:val="00A70D83"/>
    <w:rsid w:val="00A70DB7"/>
    <w:rsid w:val="00A70EBE"/>
    <w:rsid w:val="00A71342"/>
    <w:rsid w:val="00A71632"/>
    <w:rsid w:val="00A71740"/>
    <w:rsid w:val="00A7193E"/>
    <w:rsid w:val="00A71AAC"/>
    <w:rsid w:val="00A71AC5"/>
    <w:rsid w:val="00A71DBE"/>
    <w:rsid w:val="00A72473"/>
    <w:rsid w:val="00A7287D"/>
    <w:rsid w:val="00A72C39"/>
    <w:rsid w:val="00A72E8A"/>
    <w:rsid w:val="00A73049"/>
    <w:rsid w:val="00A7343E"/>
    <w:rsid w:val="00A73861"/>
    <w:rsid w:val="00A73B90"/>
    <w:rsid w:val="00A73BDC"/>
    <w:rsid w:val="00A73D0E"/>
    <w:rsid w:val="00A73D5D"/>
    <w:rsid w:val="00A73DF1"/>
    <w:rsid w:val="00A73F38"/>
    <w:rsid w:val="00A7410F"/>
    <w:rsid w:val="00A7437B"/>
    <w:rsid w:val="00A745DB"/>
    <w:rsid w:val="00A747FC"/>
    <w:rsid w:val="00A74B4C"/>
    <w:rsid w:val="00A74BBA"/>
    <w:rsid w:val="00A74BD2"/>
    <w:rsid w:val="00A74C6C"/>
    <w:rsid w:val="00A74DE6"/>
    <w:rsid w:val="00A74F3C"/>
    <w:rsid w:val="00A75383"/>
    <w:rsid w:val="00A75790"/>
    <w:rsid w:val="00A758AE"/>
    <w:rsid w:val="00A75B91"/>
    <w:rsid w:val="00A75FFD"/>
    <w:rsid w:val="00A7622D"/>
    <w:rsid w:val="00A76730"/>
    <w:rsid w:val="00A7699C"/>
    <w:rsid w:val="00A769AE"/>
    <w:rsid w:val="00A770C9"/>
    <w:rsid w:val="00A77256"/>
    <w:rsid w:val="00A7726F"/>
    <w:rsid w:val="00A77338"/>
    <w:rsid w:val="00A773D5"/>
    <w:rsid w:val="00A77531"/>
    <w:rsid w:val="00A77840"/>
    <w:rsid w:val="00A778DD"/>
    <w:rsid w:val="00A77B0A"/>
    <w:rsid w:val="00A77EC3"/>
    <w:rsid w:val="00A77EF4"/>
    <w:rsid w:val="00A77F40"/>
    <w:rsid w:val="00A77FEB"/>
    <w:rsid w:val="00A802E4"/>
    <w:rsid w:val="00A80657"/>
    <w:rsid w:val="00A808B4"/>
    <w:rsid w:val="00A80F06"/>
    <w:rsid w:val="00A8129E"/>
    <w:rsid w:val="00A81601"/>
    <w:rsid w:val="00A816AD"/>
    <w:rsid w:val="00A81D16"/>
    <w:rsid w:val="00A81EAF"/>
    <w:rsid w:val="00A81F44"/>
    <w:rsid w:val="00A81F89"/>
    <w:rsid w:val="00A82181"/>
    <w:rsid w:val="00A82B7F"/>
    <w:rsid w:val="00A82E8F"/>
    <w:rsid w:val="00A82F6A"/>
    <w:rsid w:val="00A83359"/>
    <w:rsid w:val="00A83381"/>
    <w:rsid w:val="00A833FD"/>
    <w:rsid w:val="00A8394B"/>
    <w:rsid w:val="00A83C4D"/>
    <w:rsid w:val="00A83C63"/>
    <w:rsid w:val="00A83E4A"/>
    <w:rsid w:val="00A83EE5"/>
    <w:rsid w:val="00A83FBF"/>
    <w:rsid w:val="00A8402A"/>
    <w:rsid w:val="00A84060"/>
    <w:rsid w:val="00A8409C"/>
    <w:rsid w:val="00A840A1"/>
    <w:rsid w:val="00A840AF"/>
    <w:rsid w:val="00A841FD"/>
    <w:rsid w:val="00A8440A"/>
    <w:rsid w:val="00A84446"/>
    <w:rsid w:val="00A844F6"/>
    <w:rsid w:val="00A84701"/>
    <w:rsid w:val="00A849C9"/>
    <w:rsid w:val="00A84A95"/>
    <w:rsid w:val="00A84B9F"/>
    <w:rsid w:val="00A84C3B"/>
    <w:rsid w:val="00A84D59"/>
    <w:rsid w:val="00A85026"/>
    <w:rsid w:val="00A852A2"/>
    <w:rsid w:val="00A8541C"/>
    <w:rsid w:val="00A859A7"/>
    <w:rsid w:val="00A85CAD"/>
    <w:rsid w:val="00A85EC0"/>
    <w:rsid w:val="00A86288"/>
    <w:rsid w:val="00A86489"/>
    <w:rsid w:val="00A867A9"/>
    <w:rsid w:val="00A86946"/>
    <w:rsid w:val="00A869FB"/>
    <w:rsid w:val="00A86CF4"/>
    <w:rsid w:val="00A86EA2"/>
    <w:rsid w:val="00A87020"/>
    <w:rsid w:val="00A878C0"/>
    <w:rsid w:val="00A87C9E"/>
    <w:rsid w:val="00A87EAC"/>
    <w:rsid w:val="00A87F3C"/>
    <w:rsid w:val="00A902F0"/>
    <w:rsid w:val="00A9030A"/>
    <w:rsid w:val="00A90544"/>
    <w:rsid w:val="00A905A7"/>
    <w:rsid w:val="00A905B8"/>
    <w:rsid w:val="00A906C4"/>
    <w:rsid w:val="00A90A60"/>
    <w:rsid w:val="00A90B54"/>
    <w:rsid w:val="00A91197"/>
    <w:rsid w:val="00A91347"/>
    <w:rsid w:val="00A9165E"/>
    <w:rsid w:val="00A91914"/>
    <w:rsid w:val="00A91B61"/>
    <w:rsid w:val="00A91CDC"/>
    <w:rsid w:val="00A91CED"/>
    <w:rsid w:val="00A91E9E"/>
    <w:rsid w:val="00A920CC"/>
    <w:rsid w:val="00A922F3"/>
    <w:rsid w:val="00A923FD"/>
    <w:rsid w:val="00A92410"/>
    <w:rsid w:val="00A929D3"/>
    <w:rsid w:val="00A92DDC"/>
    <w:rsid w:val="00A92F54"/>
    <w:rsid w:val="00A931B4"/>
    <w:rsid w:val="00A933AF"/>
    <w:rsid w:val="00A934FB"/>
    <w:rsid w:val="00A9395A"/>
    <w:rsid w:val="00A93B58"/>
    <w:rsid w:val="00A93D08"/>
    <w:rsid w:val="00A93E11"/>
    <w:rsid w:val="00A93E19"/>
    <w:rsid w:val="00A94094"/>
    <w:rsid w:val="00A940EC"/>
    <w:rsid w:val="00A9427B"/>
    <w:rsid w:val="00A942BC"/>
    <w:rsid w:val="00A9453E"/>
    <w:rsid w:val="00A94549"/>
    <w:rsid w:val="00A94589"/>
    <w:rsid w:val="00A94A9D"/>
    <w:rsid w:val="00A94B26"/>
    <w:rsid w:val="00A94C2C"/>
    <w:rsid w:val="00A94D64"/>
    <w:rsid w:val="00A94D65"/>
    <w:rsid w:val="00A9541E"/>
    <w:rsid w:val="00A95521"/>
    <w:rsid w:val="00A95584"/>
    <w:rsid w:val="00A95774"/>
    <w:rsid w:val="00A95C72"/>
    <w:rsid w:val="00A95CB0"/>
    <w:rsid w:val="00A95F87"/>
    <w:rsid w:val="00A9619F"/>
    <w:rsid w:val="00A961C0"/>
    <w:rsid w:val="00A9620C"/>
    <w:rsid w:val="00A9621A"/>
    <w:rsid w:val="00A96356"/>
    <w:rsid w:val="00A969DE"/>
    <w:rsid w:val="00A96B0E"/>
    <w:rsid w:val="00A96B87"/>
    <w:rsid w:val="00A96CB5"/>
    <w:rsid w:val="00A96D13"/>
    <w:rsid w:val="00A96DE6"/>
    <w:rsid w:val="00A96DFC"/>
    <w:rsid w:val="00A96E83"/>
    <w:rsid w:val="00A96FFF"/>
    <w:rsid w:val="00A97172"/>
    <w:rsid w:val="00A972D6"/>
    <w:rsid w:val="00A978AA"/>
    <w:rsid w:val="00A97902"/>
    <w:rsid w:val="00A97911"/>
    <w:rsid w:val="00A97A4F"/>
    <w:rsid w:val="00A97B03"/>
    <w:rsid w:val="00A97B45"/>
    <w:rsid w:val="00A97DA9"/>
    <w:rsid w:val="00A97F41"/>
    <w:rsid w:val="00AA0040"/>
    <w:rsid w:val="00AA00D9"/>
    <w:rsid w:val="00AA0109"/>
    <w:rsid w:val="00AA040C"/>
    <w:rsid w:val="00AA0760"/>
    <w:rsid w:val="00AA07FC"/>
    <w:rsid w:val="00AA093E"/>
    <w:rsid w:val="00AA0BCC"/>
    <w:rsid w:val="00AA0D6A"/>
    <w:rsid w:val="00AA0E57"/>
    <w:rsid w:val="00AA14CF"/>
    <w:rsid w:val="00AA1640"/>
    <w:rsid w:val="00AA17AF"/>
    <w:rsid w:val="00AA186C"/>
    <w:rsid w:val="00AA1C2A"/>
    <w:rsid w:val="00AA1CB9"/>
    <w:rsid w:val="00AA1D35"/>
    <w:rsid w:val="00AA1D7A"/>
    <w:rsid w:val="00AA1E21"/>
    <w:rsid w:val="00AA1E58"/>
    <w:rsid w:val="00AA213F"/>
    <w:rsid w:val="00AA2452"/>
    <w:rsid w:val="00AA24E1"/>
    <w:rsid w:val="00AA25CD"/>
    <w:rsid w:val="00AA2777"/>
    <w:rsid w:val="00AA2ACA"/>
    <w:rsid w:val="00AA2BA7"/>
    <w:rsid w:val="00AA2DF7"/>
    <w:rsid w:val="00AA31DE"/>
    <w:rsid w:val="00AA321E"/>
    <w:rsid w:val="00AA35D4"/>
    <w:rsid w:val="00AA36A0"/>
    <w:rsid w:val="00AA36AB"/>
    <w:rsid w:val="00AA3B57"/>
    <w:rsid w:val="00AA3CDC"/>
    <w:rsid w:val="00AA4027"/>
    <w:rsid w:val="00AA40A8"/>
    <w:rsid w:val="00AA4219"/>
    <w:rsid w:val="00AA4520"/>
    <w:rsid w:val="00AA4617"/>
    <w:rsid w:val="00AA489C"/>
    <w:rsid w:val="00AA48D7"/>
    <w:rsid w:val="00AA49E1"/>
    <w:rsid w:val="00AA4A06"/>
    <w:rsid w:val="00AA4CCE"/>
    <w:rsid w:val="00AA4E18"/>
    <w:rsid w:val="00AA50D6"/>
    <w:rsid w:val="00AA5165"/>
    <w:rsid w:val="00AA5233"/>
    <w:rsid w:val="00AA53A6"/>
    <w:rsid w:val="00AA5AA6"/>
    <w:rsid w:val="00AA5CAE"/>
    <w:rsid w:val="00AA5EAB"/>
    <w:rsid w:val="00AA6213"/>
    <w:rsid w:val="00AA6369"/>
    <w:rsid w:val="00AA69FF"/>
    <w:rsid w:val="00AA6AE6"/>
    <w:rsid w:val="00AA6BC1"/>
    <w:rsid w:val="00AA6C54"/>
    <w:rsid w:val="00AA6CB5"/>
    <w:rsid w:val="00AA6F4D"/>
    <w:rsid w:val="00AA6F86"/>
    <w:rsid w:val="00AA704A"/>
    <w:rsid w:val="00AA7296"/>
    <w:rsid w:val="00AA7649"/>
    <w:rsid w:val="00AA775A"/>
    <w:rsid w:val="00AA78A6"/>
    <w:rsid w:val="00AA7A24"/>
    <w:rsid w:val="00AA7CDB"/>
    <w:rsid w:val="00AA7F07"/>
    <w:rsid w:val="00AB002B"/>
    <w:rsid w:val="00AB012D"/>
    <w:rsid w:val="00AB0198"/>
    <w:rsid w:val="00AB032B"/>
    <w:rsid w:val="00AB03E3"/>
    <w:rsid w:val="00AB07A7"/>
    <w:rsid w:val="00AB09F8"/>
    <w:rsid w:val="00AB0AC6"/>
    <w:rsid w:val="00AB0C4E"/>
    <w:rsid w:val="00AB0CB6"/>
    <w:rsid w:val="00AB0CE8"/>
    <w:rsid w:val="00AB1228"/>
    <w:rsid w:val="00AB1458"/>
    <w:rsid w:val="00AB1460"/>
    <w:rsid w:val="00AB14EC"/>
    <w:rsid w:val="00AB15DC"/>
    <w:rsid w:val="00AB1A4B"/>
    <w:rsid w:val="00AB1C12"/>
    <w:rsid w:val="00AB1F5D"/>
    <w:rsid w:val="00AB1F8B"/>
    <w:rsid w:val="00AB2156"/>
    <w:rsid w:val="00AB2413"/>
    <w:rsid w:val="00AB2422"/>
    <w:rsid w:val="00AB249C"/>
    <w:rsid w:val="00AB257D"/>
    <w:rsid w:val="00AB2646"/>
    <w:rsid w:val="00AB2A14"/>
    <w:rsid w:val="00AB2C8F"/>
    <w:rsid w:val="00AB2CD0"/>
    <w:rsid w:val="00AB2F0C"/>
    <w:rsid w:val="00AB32AC"/>
    <w:rsid w:val="00AB3320"/>
    <w:rsid w:val="00AB337C"/>
    <w:rsid w:val="00AB348D"/>
    <w:rsid w:val="00AB34BA"/>
    <w:rsid w:val="00AB373B"/>
    <w:rsid w:val="00AB3D21"/>
    <w:rsid w:val="00AB3EFC"/>
    <w:rsid w:val="00AB4057"/>
    <w:rsid w:val="00AB458B"/>
    <w:rsid w:val="00AB4B54"/>
    <w:rsid w:val="00AB4BDB"/>
    <w:rsid w:val="00AB4E11"/>
    <w:rsid w:val="00AB50D9"/>
    <w:rsid w:val="00AB54D6"/>
    <w:rsid w:val="00AB5505"/>
    <w:rsid w:val="00AB5620"/>
    <w:rsid w:val="00AB598B"/>
    <w:rsid w:val="00AB59C3"/>
    <w:rsid w:val="00AB59D2"/>
    <w:rsid w:val="00AB5A3E"/>
    <w:rsid w:val="00AB5BDD"/>
    <w:rsid w:val="00AB5CC2"/>
    <w:rsid w:val="00AB6106"/>
    <w:rsid w:val="00AB61D5"/>
    <w:rsid w:val="00AB6BDF"/>
    <w:rsid w:val="00AB6E51"/>
    <w:rsid w:val="00AB70BB"/>
    <w:rsid w:val="00AB7592"/>
    <w:rsid w:val="00AB7679"/>
    <w:rsid w:val="00AB76FE"/>
    <w:rsid w:val="00AB78C7"/>
    <w:rsid w:val="00AB7E5D"/>
    <w:rsid w:val="00AB7F89"/>
    <w:rsid w:val="00AC02B0"/>
    <w:rsid w:val="00AC0722"/>
    <w:rsid w:val="00AC0D3C"/>
    <w:rsid w:val="00AC0ECD"/>
    <w:rsid w:val="00AC1486"/>
    <w:rsid w:val="00AC150F"/>
    <w:rsid w:val="00AC1520"/>
    <w:rsid w:val="00AC1576"/>
    <w:rsid w:val="00AC17AE"/>
    <w:rsid w:val="00AC18C3"/>
    <w:rsid w:val="00AC1958"/>
    <w:rsid w:val="00AC1B63"/>
    <w:rsid w:val="00AC1DAB"/>
    <w:rsid w:val="00AC1F85"/>
    <w:rsid w:val="00AC2555"/>
    <w:rsid w:val="00AC2DDD"/>
    <w:rsid w:val="00AC3115"/>
    <w:rsid w:val="00AC3163"/>
    <w:rsid w:val="00AC3410"/>
    <w:rsid w:val="00AC3766"/>
    <w:rsid w:val="00AC37B1"/>
    <w:rsid w:val="00AC3A61"/>
    <w:rsid w:val="00AC3AA7"/>
    <w:rsid w:val="00AC3BFF"/>
    <w:rsid w:val="00AC3C06"/>
    <w:rsid w:val="00AC3F43"/>
    <w:rsid w:val="00AC431F"/>
    <w:rsid w:val="00AC438E"/>
    <w:rsid w:val="00AC4398"/>
    <w:rsid w:val="00AC44DB"/>
    <w:rsid w:val="00AC454E"/>
    <w:rsid w:val="00AC4636"/>
    <w:rsid w:val="00AC492C"/>
    <w:rsid w:val="00AC4EBC"/>
    <w:rsid w:val="00AC528E"/>
    <w:rsid w:val="00AC5291"/>
    <w:rsid w:val="00AC53E6"/>
    <w:rsid w:val="00AC5510"/>
    <w:rsid w:val="00AC5561"/>
    <w:rsid w:val="00AC558B"/>
    <w:rsid w:val="00AC577D"/>
    <w:rsid w:val="00AC5862"/>
    <w:rsid w:val="00AC5898"/>
    <w:rsid w:val="00AC58B6"/>
    <w:rsid w:val="00AC5B13"/>
    <w:rsid w:val="00AC5B90"/>
    <w:rsid w:val="00AC5F03"/>
    <w:rsid w:val="00AC6214"/>
    <w:rsid w:val="00AC6318"/>
    <w:rsid w:val="00AC64BD"/>
    <w:rsid w:val="00AC66BF"/>
    <w:rsid w:val="00AC6802"/>
    <w:rsid w:val="00AC6938"/>
    <w:rsid w:val="00AC693E"/>
    <w:rsid w:val="00AC6C82"/>
    <w:rsid w:val="00AC6E1A"/>
    <w:rsid w:val="00AC70E1"/>
    <w:rsid w:val="00AC7150"/>
    <w:rsid w:val="00AC72C9"/>
    <w:rsid w:val="00AC772B"/>
    <w:rsid w:val="00AC77FB"/>
    <w:rsid w:val="00AC79B0"/>
    <w:rsid w:val="00AC7C22"/>
    <w:rsid w:val="00AD001F"/>
    <w:rsid w:val="00AD02C3"/>
    <w:rsid w:val="00AD066D"/>
    <w:rsid w:val="00AD0772"/>
    <w:rsid w:val="00AD0A23"/>
    <w:rsid w:val="00AD0A51"/>
    <w:rsid w:val="00AD0B07"/>
    <w:rsid w:val="00AD0BFB"/>
    <w:rsid w:val="00AD0BFF"/>
    <w:rsid w:val="00AD0DA4"/>
    <w:rsid w:val="00AD11D7"/>
    <w:rsid w:val="00AD12CE"/>
    <w:rsid w:val="00AD13BA"/>
    <w:rsid w:val="00AD156B"/>
    <w:rsid w:val="00AD15ED"/>
    <w:rsid w:val="00AD1638"/>
    <w:rsid w:val="00AD16F7"/>
    <w:rsid w:val="00AD1824"/>
    <w:rsid w:val="00AD1961"/>
    <w:rsid w:val="00AD1C7F"/>
    <w:rsid w:val="00AD2129"/>
    <w:rsid w:val="00AD22F5"/>
    <w:rsid w:val="00AD258D"/>
    <w:rsid w:val="00AD2685"/>
    <w:rsid w:val="00AD2BA2"/>
    <w:rsid w:val="00AD2CA2"/>
    <w:rsid w:val="00AD2CD1"/>
    <w:rsid w:val="00AD2F89"/>
    <w:rsid w:val="00AD3393"/>
    <w:rsid w:val="00AD33C2"/>
    <w:rsid w:val="00AD3438"/>
    <w:rsid w:val="00AD3509"/>
    <w:rsid w:val="00AD3526"/>
    <w:rsid w:val="00AD3886"/>
    <w:rsid w:val="00AD3DA8"/>
    <w:rsid w:val="00AD4150"/>
    <w:rsid w:val="00AD4213"/>
    <w:rsid w:val="00AD43C4"/>
    <w:rsid w:val="00AD43F4"/>
    <w:rsid w:val="00AD45F2"/>
    <w:rsid w:val="00AD478C"/>
    <w:rsid w:val="00AD48FC"/>
    <w:rsid w:val="00AD495C"/>
    <w:rsid w:val="00AD49F4"/>
    <w:rsid w:val="00AD4B0E"/>
    <w:rsid w:val="00AD4B61"/>
    <w:rsid w:val="00AD4BF4"/>
    <w:rsid w:val="00AD4E68"/>
    <w:rsid w:val="00AD5378"/>
    <w:rsid w:val="00AD54D8"/>
    <w:rsid w:val="00AD5581"/>
    <w:rsid w:val="00AD5ABA"/>
    <w:rsid w:val="00AD5B99"/>
    <w:rsid w:val="00AD5CC9"/>
    <w:rsid w:val="00AD5CFB"/>
    <w:rsid w:val="00AD5DD0"/>
    <w:rsid w:val="00AD5EEB"/>
    <w:rsid w:val="00AD5F84"/>
    <w:rsid w:val="00AD6005"/>
    <w:rsid w:val="00AD604F"/>
    <w:rsid w:val="00AD62A6"/>
    <w:rsid w:val="00AD6350"/>
    <w:rsid w:val="00AD6394"/>
    <w:rsid w:val="00AD640F"/>
    <w:rsid w:val="00AD6710"/>
    <w:rsid w:val="00AD6859"/>
    <w:rsid w:val="00AD6BEB"/>
    <w:rsid w:val="00AD6DDF"/>
    <w:rsid w:val="00AD6E81"/>
    <w:rsid w:val="00AD7408"/>
    <w:rsid w:val="00AD749E"/>
    <w:rsid w:val="00AD77DE"/>
    <w:rsid w:val="00AD7EAD"/>
    <w:rsid w:val="00AD7F2C"/>
    <w:rsid w:val="00AE042B"/>
    <w:rsid w:val="00AE04A6"/>
    <w:rsid w:val="00AE05EA"/>
    <w:rsid w:val="00AE087E"/>
    <w:rsid w:val="00AE08AF"/>
    <w:rsid w:val="00AE0BA4"/>
    <w:rsid w:val="00AE0C63"/>
    <w:rsid w:val="00AE0EB6"/>
    <w:rsid w:val="00AE0FD9"/>
    <w:rsid w:val="00AE10FD"/>
    <w:rsid w:val="00AE1796"/>
    <w:rsid w:val="00AE1C37"/>
    <w:rsid w:val="00AE1EE9"/>
    <w:rsid w:val="00AE210B"/>
    <w:rsid w:val="00AE225C"/>
    <w:rsid w:val="00AE267E"/>
    <w:rsid w:val="00AE2780"/>
    <w:rsid w:val="00AE279F"/>
    <w:rsid w:val="00AE29FB"/>
    <w:rsid w:val="00AE2A24"/>
    <w:rsid w:val="00AE2B2B"/>
    <w:rsid w:val="00AE2CA7"/>
    <w:rsid w:val="00AE2EEA"/>
    <w:rsid w:val="00AE3233"/>
    <w:rsid w:val="00AE35B2"/>
    <w:rsid w:val="00AE3B0C"/>
    <w:rsid w:val="00AE3CB1"/>
    <w:rsid w:val="00AE3DEC"/>
    <w:rsid w:val="00AE4097"/>
    <w:rsid w:val="00AE4108"/>
    <w:rsid w:val="00AE4182"/>
    <w:rsid w:val="00AE41BC"/>
    <w:rsid w:val="00AE4305"/>
    <w:rsid w:val="00AE4503"/>
    <w:rsid w:val="00AE4699"/>
    <w:rsid w:val="00AE46D1"/>
    <w:rsid w:val="00AE478A"/>
    <w:rsid w:val="00AE4D5B"/>
    <w:rsid w:val="00AE4FD7"/>
    <w:rsid w:val="00AE52AF"/>
    <w:rsid w:val="00AE52EF"/>
    <w:rsid w:val="00AE52FA"/>
    <w:rsid w:val="00AE54FD"/>
    <w:rsid w:val="00AE550E"/>
    <w:rsid w:val="00AE55D0"/>
    <w:rsid w:val="00AE5670"/>
    <w:rsid w:val="00AE570D"/>
    <w:rsid w:val="00AE57DC"/>
    <w:rsid w:val="00AE5AD1"/>
    <w:rsid w:val="00AE5B20"/>
    <w:rsid w:val="00AE5BBF"/>
    <w:rsid w:val="00AE5BFD"/>
    <w:rsid w:val="00AE5C36"/>
    <w:rsid w:val="00AE5E83"/>
    <w:rsid w:val="00AE5E85"/>
    <w:rsid w:val="00AE6723"/>
    <w:rsid w:val="00AE68A1"/>
    <w:rsid w:val="00AE7104"/>
    <w:rsid w:val="00AE72B7"/>
    <w:rsid w:val="00AE7362"/>
    <w:rsid w:val="00AE74CA"/>
    <w:rsid w:val="00AE7695"/>
    <w:rsid w:val="00AE7B42"/>
    <w:rsid w:val="00AE7C9F"/>
    <w:rsid w:val="00AE7CC8"/>
    <w:rsid w:val="00AF0081"/>
    <w:rsid w:val="00AF03C3"/>
    <w:rsid w:val="00AF046F"/>
    <w:rsid w:val="00AF0508"/>
    <w:rsid w:val="00AF056C"/>
    <w:rsid w:val="00AF07B9"/>
    <w:rsid w:val="00AF088E"/>
    <w:rsid w:val="00AF0C78"/>
    <w:rsid w:val="00AF0FF2"/>
    <w:rsid w:val="00AF1213"/>
    <w:rsid w:val="00AF126B"/>
    <w:rsid w:val="00AF12C2"/>
    <w:rsid w:val="00AF12DF"/>
    <w:rsid w:val="00AF1989"/>
    <w:rsid w:val="00AF1993"/>
    <w:rsid w:val="00AF1C8A"/>
    <w:rsid w:val="00AF1E92"/>
    <w:rsid w:val="00AF1F14"/>
    <w:rsid w:val="00AF23A3"/>
    <w:rsid w:val="00AF2595"/>
    <w:rsid w:val="00AF27CA"/>
    <w:rsid w:val="00AF2EB6"/>
    <w:rsid w:val="00AF3483"/>
    <w:rsid w:val="00AF348D"/>
    <w:rsid w:val="00AF3576"/>
    <w:rsid w:val="00AF368D"/>
    <w:rsid w:val="00AF36DD"/>
    <w:rsid w:val="00AF3958"/>
    <w:rsid w:val="00AF3AB8"/>
    <w:rsid w:val="00AF3ED6"/>
    <w:rsid w:val="00AF3FFA"/>
    <w:rsid w:val="00AF420D"/>
    <w:rsid w:val="00AF45DC"/>
    <w:rsid w:val="00AF462F"/>
    <w:rsid w:val="00AF4647"/>
    <w:rsid w:val="00AF47EB"/>
    <w:rsid w:val="00AF497D"/>
    <w:rsid w:val="00AF4A8A"/>
    <w:rsid w:val="00AF4B0A"/>
    <w:rsid w:val="00AF4DBF"/>
    <w:rsid w:val="00AF5231"/>
    <w:rsid w:val="00AF589E"/>
    <w:rsid w:val="00AF5BCA"/>
    <w:rsid w:val="00AF5E36"/>
    <w:rsid w:val="00AF5EA7"/>
    <w:rsid w:val="00AF60EE"/>
    <w:rsid w:val="00AF6136"/>
    <w:rsid w:val="00AF620E"/>
    <w:rsid w:val="00AF622F"/>
    <w:rsid w:val="00AF6362"/>
    <w:rsid w:val="00AF6735"/>
    <w:rsid w:val="00AF6894"/>
    <w:rsid w:val="00AF68CD"/>
    <w:rsid w:val="00AF6BAF"/>
    <w:rsid w:val="00AF6BC8"/>
    <w:rsid w:val="00AF6D05"/>
    <w:rsid w:val="00AF6F78"/>
    <w:rsid w:val="00AF71D0"/>
    <w:rsid w:val="00AF75EE"/>
    <w:rsid w:val="00AF7636"/>
    <w:rsid w:val="00AF7924"/>
    <w:rsid w:val="00AF7B16"/>
    <w:rsid w:val="00AF7C37"/>
    <w:rsid w:val="00AF7D97"/>
    <w:rsid w:val="00AF7E7B"/>
    <w:rsid w:val="00B002BF"/>
    <w:rsid w:val="00B0030A"/>
    <w:rsid w:val="00B00405"/>
    <w:rsid w:val="00B0068B"/>
    <w:rsid w:val="00B007D3"/>
    <w:rsid w:val="00B00EE6"/>
    <w:rsid w:val="00B00F12"/>
    <w:rsid w:val="00B010CF"/>
    <w:rsid w:val="00B01256"/>
    <w:rsid w:val="00B013E3"/>
    <w:rsid w:val="00B016D1"/>
    <w:rsid w:val="00B01AE0"/>
    <w:rsid w:val="00B01E7F"/>
    <w:rsid w:val="00B01FD5"/>
    <w:rsid w:val="00B02074"/>
    <w:rsid w:val="00B0214B"/>
    <w:rsid w:val="00B02152"/>
    <w:rsid w:val="00B021DF"/>
    <w:rsid w:val="00B022A1"/>
    <w:rsid w:val="00B022ED"/>
    <w:rsid w:val="00B023F0"/>
    <w:rsid w:val="00B025E7"/>
    <w:rsid w:val="00B027D6"/>
    <w:rsid w:val="00B029BD"/>
    <w:rsid w:val="00B02EBF"/>
    <w:rsid w:val="00B02F76"/>
    <w:rsid w:val="00B030C7"/>
    <w:rsid w:val="00B03131"/>
    <w:rsid w:val="00B03184"/>
    <w:rsid w:val="00B0341C"/>
    <w:rsid w:val="00B03547"/>
    <w:rsid w:val="00B0355B"/>
    <w:rsid w:val="00B0363A"/>
    <w:rsid w:val="00B03666"/>
    <w:rsid w:val="00B03A86"/>
    <w:rsid w:val="00B03B06"/>
    <w:rsid w:val="00B03B52"/>
    <w:rsid w:val="00B03C3B"/>
    <w:rsid w:val="00B03DC9"/>
    <w:rsid w:val="00B03E82"/>
    <w:rsid w:val="00B03EA5"/>
    <w:rsid w:val="00B03F55"/>
    <w:rsid w:val="00B04024"/>
    <w:rsid w:val="00B04052"/>
    <w:rsid w:val="00B0412A"/>
    <w:rsid w:val="00B0422B"/>
    <w:rsid w:val="00B04613"/>
    <w:rsid w:val="00B0470E"/>
    <w:rsid w:val="00B04AF6"/>
    <w:rsid w:val="00B04B18"/>
    <w:rsid w:val="00B04B4E"/>
    <w:rsid w:val="00B04BC0"/>
    <w:rsid w:val="00B04C6D"/>
    <w:rsid w:val="00B04CA0"/>
    <w:rsid w:val="00B04D99"/>
    <w:rsid w:val="00B04E00"/>
    <w:rsid w:val="00B04F29"/>
    <w:rsid w:val="00B05174"/>
    <w:rsid w:val="00B0524D"/>
    <w:rsid w:val="00B0548B"/>
    <w:rsid w:val="00B055D7"/>
    <w:rsid w:val="00B056C2"/>
    <w:rsid w:val="00B05704"/>
    <w:rsid w:val="00B059C9"/>
    <w:rsid w:val="00B05C4E"/>
    <w:rsid w:val="00B05E21"/>
    <w:rsid w:val="00B05F3E"/>
    <w:rsid w:val="00B067F3"/>
    <w:rsid w:val="00B0690B"/>
    <w:rsid w:val="00B06B74"/>
    <w:rsid w:val="00B06E01"/>
    <w:rsid w:val="00B06F8F"/>
    <w:rsid w:val="00B07874"/>
    <w:rsid w:val="00B07A6E"/>
    <w:rsid w:val="00B07C1E"/>
    <w:rsid w:val="00B07C6F"/>
    <w:rsid w:val="00B07EF6"/>
    <w:rsid w:val="00B07F90"/>
    <w:rsid w:val="00B10282"/>
    <w:rsid w:val="00B103AB"/>
    <w:rsid w:val="00B104BC"/>
    <w:rsid w:val="00B1069A"/>
    <w:rsid w:val="00B1083E"/>
    <w:rsid w:val="00B10999"/>
    <w:rsid w:val="00B10B67"/>
    <w:rsid w:val="00B10BA6"/>
    <w:rsid w:val="00B10CCA"/>
    <w:rsid w:val="00B11862"/>
    <w:rsid w:val="00B1187D"/>
    <w:rsid w:val="00B11997"/>
    <w:rsid w:val="00B11CE1"/>
    <w:rsid w:val="00B11CF5"/>
    <w:rsid w:val="00B11DA9"/>
    <w:rsid w:val="00B11E23"/>
    <w:rsid w:val="00B11EFF"/>
    <w:rsid w:val="00B12044"/>
    <w:rsid w:val="00B120B4"/>
    <w:rsid w:val="00B12124"/>
    <w:rsid w:val="00B121CE"/>
    <w:rsid w:val="00B12209"/>
    <w:rsid w:val="00B12442"/>
    <w:rsid w:val="00B1274C"/>
    <w:rsid w:val="00B12786"/>
    <w:rsid w:val="00B128B2"/>
    <w:rsid w:val="00B12BB5"/>
    <w:rsid w:val="00B12F91"/>
    <w:rsid w:val="00B12F99"/>
    <w:rsid w:val="00B13423"/>
    <w:rsid w:val="00B13584"/>
    <w:rsid w:val="00B136C5"/>
    <w:rsid w:val="00B13CAD"/>
    <w:rsid w:val="00B1439F"/>
    <w:rsid w:val="00B143A8"/>
    <w:rsid w:val="00B143CE"/>
    <w:rsid w:val="00B14438"/>
    <w:rsid w:val="00B14907"/>
    <w:rsid w:val="00B149E1"/>
    <w:rsid w:val="00B14A5F"/>
    <w:rsid w:val="00B14CAB"/>
    <w:rsid w:val="00B14CB5"/>
    <w:rsid w:val="00B14F15"/>
    <w:rsid w:val="00B1503D"/>
    <w:rsid w:val="00B15272"/>
    <w:rsid w:val="00B1533C"/>
    <w:rsid w:val="00B15B2A"/>
    <w:rsid w:val="00B15E55"/>
    <w:rsid w:val="00B15F13"/>
    <w:rsid w:val="00B16068"/>
    <w:rsid w:val="00B16247"/>
    <w:rsid w:val="00B16A02"/>
    <w:rsid w:val="00B16C5E"/>
    <w:rsid w:val="00B17348"/>
    <w:rsid w:val="00B17613"/>
    <w:rsid w:val="00B176D4"/>
    <w:rsid w:val="00B17773"/>
    <w:rsid w:val="00B1785A"/>
    <w:rsid w:val="00B178C3"/>
    <w:rsid w:val="00B17965"/>
    <w:rsid w:val="00B17994"/>
    <w:rsid w:val="00B17D77"/>
    <w:rsid w:val="00B17DFF"/>
    <w:rsid w:val="00B17F86"/>
    <w:rsid w:val="00B20026"/>
    <w:rsid w:val="00B20071"/>
    <w:rsid w:val="00B200C9"/>
    <w:rsid w:val="00B20350"/>
    <w:rsid w:val="00B20481"/>
    <w:rsid w:val="00B20AF2"/>
    <w:rsid w:val="00B20B1D"/>
    <w:rsid w:val="00B20B4B"/>
    <w:rsid w:val="00B20DB5"/>
    <w:rsid w:val="00B20E8B"/>
    <w:rsid w:val="00B21156"/>
    <w:rsid w:val="00B211BC"/>
    <w:rsid w:val="00B219F6"/>
    <w:rsid w:val="00B21B19"/>
    <w:rsid w:val="00B21DE1"/>
    <w:rsid w:val="00B21EDC"/>
    <w:rsid w:val="00B2229F"/>
    <w:rsid w:val="00B22960"/>
    <w:rsid w:val="00B22992"/>
    <w:rsid w:val="00B22CD7"/>
    <w:rsid w:val="00B22E47"/>
    <w:rsid w:val="00B22FE3"/>
    <w:rsid w:val="00B236C4"/>
    <w:rsid w:val="00B236DE"/>
    <w:rsid w:val="00B238F3"/>
    <w:rsid w:val="00B239AE"/>
    <w:rsid w:val="00B23D9C"/>
    <w:rsid w:val="00B243FE"/>
    <w:rsid w:val="00B24557"/>
    <w:rsid w:val="00B24627"/>
    <w:rsid w:val="00B246DE"/>
    <w:rsid w:val="00B24DB4"/>
    <w:rsid w:val="00B24EC0"/>
    <w:rsid w:val="00B24F65"/>
    <w:rsid w:val="00B25321"/>
    <w:rsid w:val="00B253AE"/>
    <w:rsid w:val="00B25409"/>
    <w:rsid w:val="00B257B3"/>
    <w:rsid w:val="00B258FB"/>
    <w:rsid w:val="00B259D2"/>
    <w:rsid w:val="00B25AAB"/>
    <w:rsid w:val="00B25BF9"/>
    <w:rsid w:val="00B26253"/>
    <w:rsid w:val="00B26261"/>
    <w:rsid w:val="00B2634E"/>
    <w:rsid w:val="00B26422"/>
    <w:rsid w:val="00B26623"/>
    <w:rsid w:val="00B266CF"/>
    <w:rsid w:val="00B26CFB"/>
    <w:rsid w:val="00B26D00"/>
    <w:rsid w:val="00B26D9A"/>
    <w:rsid w:val="00B26DA7"/>
    <w:rsid w:val="00B27024"/>
    <w:rsid w:val="00B27103"/>
    <w:rsid w:val="00B2724D"/>
    <w:rsid w:val="00B27466"/>
    <w:rsid w:val="00B274B4"/>
    <w:rsid w:val="00B2750C"/>
    <w:rsid w:val="00B278D2"/>
    <w:rsid w:val="00B278EB"/>
    <w:rsid w:val="00B27A28"/>
    <w:rsid w:val="00B27BA1"/>
    <w:rsid w:val="00B27BD3"/>
    <w:rsid w:val="00B27C3A"/>
    <w:rsid w:val="00B27EBE"/>
    <w:rsid w:val="00B30522"/>
    <w:rsid w:val="00B305CE"/>
    <w:rsid w:val="00B30638"/>
    <w:rsid w:val="00B307D6"/>
    <w:rsid w:val="00B308ED"/>
    <w:rsid w:val="00B30BDE"/>
    <w:rsid w:val="00B31049"/>
    <w:rsid w:val="00B311B9"/>
    <w:rsid w:val="00B316A3"/>
    <w:rsid w:val="00B31789"/>
    <w:rsid w:val="00B317C4"/>
    <w:rsid w:val="00B318BB"/>
    <w:rsid w:val="00B31911"/>
    <w:rsid w:val="00B31BDE"/>
    <w:rsid w:val="00B31BE5"/>
    <w:rsid w:val="00B31C96"/>
    <w:rsid w:val="00B31D8C"/>
    <w:rsid w:val="00B31F53"/>
    <w:rsid w:val="00B32001"/>
    <w:rsid w:val="00B32129"/>
    <w:rsid w:val="00B32155"/>
    <w:rsid w:val="00B32266"/>
    <w:rsid w:val="00B322B8"/>
    <w:rsid w:val="00B32498"/>
    <w:rsid w:val="00B326A3"/>
    <w:rsid w:val="00B32823"/>
    <w:rsid w:val="00B32970"/>
    <w:rsid w:val="00B32B7F"/>
    <w:rsid w:val="00B32BC3"/>
    <w:rsid w:val="00B33190"/>
    <w:rsid w:val="00B331F7"/>
    <w:rsid w:val="00B3323F"/>
    <w:rsid w:val="00B3349B"/>
    <w:rsid w:val="00B33865"/>
    <w:rsid w:val="00B33A43"/>
    <w:rsid w:val="00B33AB8"/>
    <w:rsid w:val="00B33D2C"/>
    <w:rsid w:val="00B33D4D"/>
    <w:rsid w:val="00B33DF9"/>
    <w:rsid w:val="00B33E5A"/>
    <w:rsid w:val="00B33F26"/>
    <w:rsid w:val="00B33FE9"/>
    <w:rsid w:val="00B34045"/>
    <w:rsid w:val="00B34159"/>
    <w:rsid w:val="00B342A2"/>
    <w:rsid w:val="00B344C4"/>
    <w:rsid w:val="00B34576"/>
    <w:rsid w:val="00B34603"/>
    <w:rsid w:val="00B34849"/>
    <w:rsid w:val="00B349D1"/>
    <w:rsid w:val="00B349DD"/>
    <w:rsid w:val="00B34C57"/>
    <w:rsid w:val="00B34CE3"/>
    <w:rsid w:val="00B3503E"/>
    <w:rsid w:val="00B35123"/>
    <w:rsid w:val="00B3532A"/>
    <w:rsid w:val="00B3573F"/>
    <w:rsid w:val="00B35836"/>
    <w:rsid w:val="00B35BB3"/>
    <w:rsid w:val="00B35BE1"/>
    <w:rsid w:val="00B36115"/>
    <w:rsid w:val="00B363CC"/>
    <w:rsid w:val="00B3692A"/>
    <w:rsid w:val="00B36B68"/>
    <w:rsid w:val="00B36BCB"/>
    <w:rsid w:val="00B36C9B"/>
    <w:rsid w:val="00B36FCA"/>
    <w:rsid w:val="00B3706B"/>
    <w:rsid w:val="00B37118"/>
    <w:rsid w:val="00B3753A"/>
    <w:rsid w:val="00B375FF"/>
    <w:rsid w:val="00B37B0C"/>
    <w:rsid w:val="00B37BC0"/>
    <w:rsid w:val="00B37BCB"/>
    <w:rsid w:val="00B37DEC"/>
    <w:rsid w:val="00B400BC"/>
    <w:rsid w:val="00B400CE"/>
    <w:rsid w:val="00B401C3"/>
    <w:rsid w:val="00B40798"/>
    <w:rsid w:val="00B40879"/>
    <w:rsid w:val="00B408E8"/>
    <w:rsid w:val="00B40952"/>
    <w:rsid w:val="00B409D3"/>
    <w:rsid w:val="00B409F6"/>
    <w:rsid w:val="00B40A34"/>
    <w:rsid w:val="00B40AAA"/>
    <w:rsid w:val="00B40BB1"/>
    <w:rsid w:val="00B40CBB"/>
    <w:rsid w:val="00B40CEA"/>
    <w:rsid w:val="00B40E3D"/>
    <w:rsid w:val="00B4120C"/>
    <w:rsid w:val="00B4131A"/>
    <w:rsid w:val="00B413DC"/>
    <w:rsid w:val="00B41BA4"/>
    <w:rsid w:val="00B41DD0"/>
    <w:rsid w:val="00B42385"/>
    <w:rsid w:val="00B429D5"/>
    <w:rsid w:val="00B42E61"/>
    <w:rsid w:val="00B42EAC"/>
    <w:rsid w:val="00B42F2A"/>
    <w:rsid w:val="00B42F47"/>
    <w:rsid w:val="00B42FB3"/>
    <w:rsid w:val="00B42FDC"/>
    <w:rsid w:val="00B43001"/>
    <w:rsid w:val="00B430FC"/>
    <w:rsid w:val="00B43129"/>
    <w:rsid w:val="00B4326B"/>
    <w:rsid w:val="00B43377"/>
    <w:rsid w:val="00B437FD"/>
    <w:rsid w:val="00B43959"/>
    <w:rsid w:val="00B439C4"/>
    <w:rsid w:val="00B43B72"/>
    <w:rsid w:val="00B43B79"/>
    <w:rsid w:val="00B43DB4"/>
    <w:rsid w:val="00B4411B"/>
    <w:rsid w:val="00B44174"/>
    <w:rsid w:val="00B4425F"/>
    <w:rsid w:val="00B44388"/>
    <w:rsid w:val="00B44501"/>
    <w:rsid w:val="00B4469C"/>
    <w:rsid w:val="00B446BC"/>
    <w:rsid w:val="00B4476E"/>
    <w:rsid w:val="00B44849"/>
    <w:rsid w:val="00B449C5"/>
    <w:rsid w:val="00B44A8F"/>
    <w:rsid w:val="00B44B6C"/>
    <w:rsid w:val="00B453AC"/>
    <w:rsid w:val="00B453F3"/>
    <w:rsid w:val="00B459AA"/>
    <w:rsid w:val="00B45BDB"/>
    <w:rsid w:val="00B45F32"/>
    <w:rsid w:val="00B45FC7"/>
    <w:rsid w:val="00B46152"/>
    <w:rsid w:val="00B461C8"/>
    <w:rsid w:val="00B46235"/>
    <w:rsid w:val="00B4629F"/>
    <w:rsid w:val="00B462D1"/>
    <w:rsid w:val="00B4655A"/>
    <w:rsid w:val="00B4674C"/>
    <w:rsid w:val="00B46987"/>
    <w:rsid w:val="00B4699F"/>
    <w:rsid w:val="00B46B7E"/>
    <w:rsid w:val="00B46DA5"/>
    <w:rsid w:val="00B46DB6"/>
    <w:rsid w:val="00B46EE7"/>
    <w:rsid w:val="00B46F0F"/>
    <w:rsid w:val="00B47137"/>
    <w:rsid w:val="00B4714E"/>
    <w:rsid w:val="00B4720C"/>
    <w:rsid w:val="00B47348"/>
    <w:rsid w:val="00B473C2"/>
    <w:rsid w:val="00B4747E"/>
    <w:rsid w:val="00B474B1"/>
    <w:rsid w:val="00B4789C"/>
    <w:rsid w:val="00B479DB"/>
    <w:rsid w:val="00B47B44"/>
    <w:rsid w:val="00B47FCE"/>
    <w:rsid w:val="00B5008A"/>
    <w:rsid w:val="00B502A9"/>
    <w:rsid w:val="00B504C0"/>
    <w:rsid w:val="00B50813"/>
    <w:rsid w:val="00B50BBB"/>
    <w:rsid w:val="00B50CFB"/>
    <w:rsid w:val="00B50D86"/>
    <w:rsid w:val="00B50F01"/>
    <w:rsid w:val="00B51137"/>
    <w:rsid w:val="00B5115A"/>
    <w:rsid w:val="00B51224"/>
    <w:rsid w:val="00B5156B"/>
    <w:rsid w:val="00B51657"/>
    <w:rsid w:val="00B516A4"/>
    <w:rsid w:val="00B51BD6"/>
    <w:rsid w:val="00B520AD"/>
    <w:rsid w:val="00B52377"/>
    <w:rsid w:val="00B52811"/>
    <w:rsid w:val="00B529B5"/>
    <w:rsid w:val="00B52A0E"/>
    <w:rsid w:val="00B52BD2"/>
    <w:rsid w:val="00B52C9C"/>
    <w:rsid w:val="00B52DE8"/>
    <w:rsid w:val="00B52DFE"/>
    <w:rsid w:val="00B52F52"/>
    <w:rsid w:val="00B5303D"/>
    <w:rsid w:val="00B53186"/>
    <w:rsid w:val="00B533A4"/>
    <w:rsid w:val="00B5347C"/>
    <w:rsid w:val="00B534CF"/>
    <w:rsid w:val="00B53597"/>
    <w:rsid w:val="00B53769"/>
    <w:rsid w:val="00B53945"/>
    <w:rsid w:val="00B53D65"/>
    <w:rsid w:val="00B53E8C"/>
    <w:rsid w:val="00B53F4F"/>
    <w:rsid w:val="00B53F78"/>
    <w:rsid w:val="00B5404F"/>
    <w:rsid w:val="00B54078"/>
    <w:rsid w:val="00B5484E"/>
    <w:rsid w:val="00B54CB6"/>
    <w:rsid w:val="00B54F7F"/>
    <w:rsid w:val="00B55346"/>
    <w:rsid w:val="00B55575"/>
    <w:rsid w:val="00B555EE"/>
    <w:rsid w:val="00B559C2"/>
    <w:rsid w:val="00B55CF1"/>
    <w:rsid w:val="00B560D7"/>
    <w:rsid w:val="00B567C3"/>
    <w:rsid w:val="00B5684A"/>
    <w:rsid w:val="00B56AE8"/>
    <w:rsid w:val="00B56BAF"/>
    <w:rsid w:val="00B56BF8"/>
    <w:rsid w:val="00B56FF5"/>
    <w:rsid w:val="00B57253"/>
    <w:rsid w:val="00B57390"/>
    <w:rsid w:val="00B57784"/>
    <w:rsid w:val="00B57A2A"/>
    <w:rsid w:val="00B57C7A"/>
    <w:rsid w:val="00B57CA3"/>
    <w:rsid w:val="00B57F5E"/>
    <w:rsid w:val="00B60228"/>
    <w:rsid w:val="00B60257"/>
    <w:rsid w:val="00B6047F"/>
    <w:rsid w:val="00B6057D"/>
    <w:rsid w:val="00B6089F"/>
    <w:rsid w:val="00B608C4"/>
    <w:rsid w:val="00B60952"/>
    <w:rsid w:val="00B60A7A"/>
    <w:rsid w:val="00B61098"/>
    <w:rsid w:val="00B614B3"/>
    <w:rsid w:val="00B6169B"/>
    <w:rsid w:val="00B617A7"/>
    <w:rsid w:val="00B618E7"/>
    <w:rsid w:val="00B61998"/>
    <w:rsid w:val="00B61A40"/>
    <w:rsid w:val="00B61C51"/>
    <w:rsid w:val="00B61F62"/>
    <w:rsid w:val="00B62190"/>
    <w:rsid w:val="00B621BB"/>
    <w:rsid w:val="00B6237A"/>
    <w:rsid w:val="00B62552"/>
    <w:rsid w:val="00B626C8"/>
    <w:rsid w:val="00B626D8"/>
    <w:rsid w:val="00B62955"/>
    <w:rsid w:val="00B62B26"/>
    <w:rsid w:val="00B62EDC"/>
    <w:rsid w:val="00B630B8"/>
    <w:rsid w:val="00B63CD5"/>
    <w:rsid w:val="00B64061"/>
    <w:rsid w:val="00B64106"/>
    <w:rsid w:val="00B64134"/>
    <w:rsid w:val="00B642D7"/>
    <w:rsid w:val="00B64F06"/>
    <w:rsid w:val="00B65087"/>
    <w:rsid w:val="00B651B0"/>
    <w:rsid w:val="00B65348"/>
    <w:rsid w:val="00B653CB"/>
    <w:rsid w:val="00B65581"/>
    <w:rsid w:val="00B65870"/>
    <w:rsid w:val="00B65A0F"/>
    <w:rsid w:val="00B65C12"/>
    <w:rsid w:val="00B6670E"/>
    <w:rsid w:val="00B66A6C"/>
    <w:rsid w:val="00B66C29"/>
    <w:rsid w:val="00B66C46"/>
    <w:rsid w:val="00B66C69"/>
    <w:rsid w:val="00B66D08"/>
    <w:rsid w:val="00B66D91"/>
    <w:rsid w:val="00B67070"/>
    <w:rsid w:val="00B672EB"/>
    <w:rsid w:val="00B67416"/>
    <w:rsid w:val="00B67788"/>
    <w:rsid w:val="00B67BD2"/>
    <w:rsid w:val="00B67C0B"/>
    <w:rsid w:val="00B67E6B"/>
    <w:rsid w:val="00B67FC7"/>
    <w:rsid w:val="00B702AE"/>
    <w:rsid w:val="00B7085F"/>
    <w:rsid w:val="00B70925"/>
    <w:rsid w:val="00B70A32"/>
    <w:rsid w:val="00B70B3A"/>
    <w:rsid w:val="00B70DD2"/>
    <w:rsid w:val="00B7136D"/>
    <w:rsid w:val="00B7148A"/>
    <w:rsid w:val="00B715D1"/>
    <w:rsid w:val="00B71759"/>
    <w:rsid w:val="00B719E7"/>
    <w:rsid w:val="00B71E2B"/>
    <w:rsid w:val="00B71F1E"/>
    <w:rsid w:val="00B72046"/>
    <w:rsid w:val="00B72082"/>
    <w:rsid w:val="00B720D6"/>
    <w:rsid w:val="00B7250B"/>
    <w:rsid w:val="00B72763"/>
    <w:rsid w:val="00B727B4"/>
    <w:rsid w:val="00B72836"/>
    <w:rsid w:val="00B728CA"/>
    <w:rsid w:val="00B72C34"/>
    <w:rsid w:val="00B72E5A"/>
    <w:rsid w:val="00B72E62"/>
    <w:rsid w:val="00B7311E"/>
    <w:rsid w:val="00B73380"/>
    <w:rsid w:val="00B7356F"/>
    <w:rsid w:val="00B73617"/>
    <w:rsid w:val="00B73775"/>
    <w:rsid w:val="00B73812"/>
    <w:rsid w:val="00B739F2"/>
    <w:rsid w:val="00B73A38"/>
    <w:rsid w:val="00B73D5F"/>
    <w:rsid w:val="00B73DF9"/>
    <w:rsid w:val="00B73F77"/>
    <w:rsid w:val="00B74131"/>
    <w:rsid w:val="00B7428C"/>
    <w:rsid w:val="00B74600"/>
    <w:rsid w:val="00B74CB7"/>
    <w:rsid w:val="00B74E68"/>
    <w:rsid w:val="00B754EE"/>
    <w:rsid w:val="00B759EC"/>
    <w:rsid w:val="00B75B8E"/>
    <w:rsid w:val="00B75BA3"/>
    <w:rsid w:val="00B75CAE"/>
    <w:rsid w:val="00B75E5D"/>
    <w:rsid w:val="00B75E8F"/>
    <w:rsid w:val="00B75FAA"/>
    <w:rsid w:val="00B76152"/>
    <w:rsid w:val="00B76272"/>
    <w:rsid w:val="00B76583"/>
    <w:rsid w:val="00B765F2"/>
    <w:rsid w:val="00B76943"/>
    <w:rsid w:val="00B76B82"/>
    <w:rsid w:val="00B76BD0"/>
    <w:rsid w:val="00B76F23"/>
    <w:rsid w:val="00B76F58"/>
    <w:rsid w:val="00B771E1"/>
    <w:rsid w:val="00B775B7"/>
    <w:rsid w:val="00B777BC"/>
    <w:rsid w:val="00B7793D"/>
    <w:rsid w:val="00B77C72"/>
    <w:rsid w:val="00B802BF"/>
    <w:rsid w:val="00B80699"/>
    <w:rsid w:val="00B80862"/>
    <w:rsid w:val="00B80874"/>
    <w:rsid w:val="00B80932"/>
    <w:rsid w:val="00B80B21"/>
    <w:rsid w:val="00B80E1D"/>
    <w:rsid w:val="00B80FEA"/>
    <w:rsid w:val="00B81053"/>
    <w:rsid w:val="00B816E0"/>
    <w:rsid w:val="00B81720"/>
    <w:rsid w:val="00B8175C"/>
    <w:rsid w:val="00B8179C"/>
    <w:rsid w:val="00B81A5E"/>
    <w:rsid w:val="00B81DBF"/>
    <w:rsid w:val="00B81DFB"/>
    <w:rsid w:val="00B82073"/>
    <w:rsid w:val="00B82177"/>
    <w:rsid w:val="00B821D0"/>
    <w:rsid w:val="00B822EA"/>
    <w:rsid w:val="00B822F6"/>
    <w:rsid w:val="00B82431"/>
    <w:rsid w:val="00B8245B"/>
    <w:rsid w:val="00B826EB"/>
    <w:rsid w:val="00B827F6"/>
    <w:rsid w:val="00B82AA6"/>
    <w:rsid w:val="00B82D2B"/>
    <w:rsid w:val="00B82D42"/>
    <w:rsid w:val="00B82E6E"/>
    <w:rsid w:val="00B83124"/>
    <w:rsid w:val="00B83310"/>
    <w:rsid w:val="00B83354"/>
    <w:rsid w:val="00B8347A"/>
    <w:rsid w:val="00B834FE"/>
    <w:rsid w:val="00B8359F"/>
    <w:rsid w:val="00B8363C"/>
    <w:rsid w:val="00B836EC"/>
    <w:rsid w:val="00B83B59"/>
    <w:rsid w:val="00B83C5D"/>
    <w:rsid w:val="00B83CB2"/>
    <w:rsid w:val="00B84080"/>
    <w:rsid w:val="00B843E6"/>
    <w:rsid w:val="00B844CA"/>
    <w:rsid w:val="00B8450A"/>
    <w:rsid w:val="00B8465C"/>
    <w:rsid w:val="00B84B8D"/>
    <w:rsid w:val="00B84C21"/>
    <w:rsid w:val="00B84E39"/>
    <w:rsid w:val="00B851D8"/>
    <w:rsid w:val="00B8521C"/>
    <w:rsid w:val="00B8540D"/>
    <w:rsid w:val="00B854E8"/>
    <w:rsid w:val="00B854F1"/>
    <w:rsid w:val="00B855EB"/>
    <w:rsid w:val="00B8574D"/>
    <w:rsid w:val="00B85761"/>
    <w:rsid w:val="00B85918"/>
    <w:rsid w:val="00B85BC3"/>
    <w:rsid w:val="00B85F90"/>
    <w:rsid w:val="00B8618D"/>
    <w:rsid w:val="00B86263"/>
    <w:rsid w:val="00B8631B"/>
    <w:rsid w:val="00B86579"/>
    <w:rsid w:val="00B8666C"/>
    <w:rsid w:val="00B86BAC"/>
    <w:rsid w:val="00B86D71"/>
    <w:rsid w:val="00B87141"/>
    <w:rsid w:val="00B875C7"/>
    <w:rsid w:val="00B87897"/>
    <w:rsid w:val="00B87B6C"/>
    <w:rsid w:val="00B87C20"/>
    <w:rsid w:val="00B87EE6"/>
    <w:rsid w:val="00B901AC"/>
    <w:rsid w:val="00B902FB"/>
    <w:rsid w:val="00B90339"/>
    <w:rsid w:val="00B903D6"/>
    <w:rsid w:val="00B90489"/>
    <w:rsid w:val="00B90766"/>
    <w:rsid w:val="00B908B4"/>
    <w:rsid w:val="00B909B2"/>
    <w:rsid w:val="00B90A4E"/>
    <w:rsid w:val="00B90CC4"/>
    <w:rsid w:val="00B90D22"/>
    <w:rsid w:val="00B90D69"/>
    <w:rsid w:val="00B90D71"/>
    <w:rsid w:val="00B90E0D"/>
    <w:rsid w:val="00B90F55"/>
    <w:rsid w:val="00B9100B"/>
    <w:rsid w:val="00B9106D"/>
    <w:rsid w:val="00B91383"/>
    <w:rsid w:val="00B9141D"/>
    <w:rsid w:val="00B91555"/>
    <w:rsid w:val="00B915F8"/>
    <w:rsid w:val="00B9183F"/>
    <w:rsid w:val="00B91992"/>
    <w:rsid w:val="00B91AA6"/>
    <w:rsid w:val="00B91BB5"/>
    <w:rsid w:val="00B91BBB"/>
    <w:rsid w:val="00B91BC7"/>
    <w:rsid w:val="00B91BF3"/>
    <w:rsid w:val="00B9228E"/>
    <w:rsid w:val="00B92341"/>
    <w:rsid w:val="00B9239E"/>
    <w:rsid w:val="00B9270A"/>
    <w:rsid w:val="00B9273E"/>
    <w:rsid w:val="00B928E9"/>
    <w:rsid w:val="00B92ACE"/>
    <w:rsid w:val="00B92FCF"/>
    <w:rsid w:val="00B93112"/>
    <w:rsid w:val="00B932BE"/>
    <w:rsid w:val="00B93332"/>
    <w:rsid w:val="00B93573"/>
    <w:rsid w:val="00B93687"/>
    <w:rsid w:val="00B939A4"/>
    <w:rsid w:val="00B93A90"/>
    <w:rsid w:val="00B93B90"/>
    <w:rsid w:val="00B93DD4"/>
    <w:rsid w:val="00B947A8"/>
    <w:rsid w:val="00B94A06"/>
    <w:rsid w:val="00B94ACC"/>
    <w:rsid w:val="00B94B7A"/>
    <w:rsid w:val="00B94E8E"/>
    <w:rsid w:val="00B94EB7"/>
    <w:rsid w:val="00B95666"/>
    <w:rsid w:val="00B957B4"/>
    <w:rsid w:val="00B958C9"/>
    <w:rsid w:val="00B95C48"/>
    <w:rsid w:val="00B95D50"/>
    <w:rsid w:val="00B95E67"/>
    <w:rsid w:val="00B961A4"/>
    <w:rsid w:val="00B961D8"/>
    <w:rsid w:val="00B9647C"/>
    <w:rsid w:val="00B9665E"/>
    <w:rsid w:val="00B968E4"/>
    <w:rsid w:val="00B96944"/>
    <w:rsid w:val="00B96A5D"/>
    <w:rsid w:val="00B96A88"/>
    <w:rsid w:val="00B96DCC"/>
    <w:rsid w:val="00B96E26"/>
    <w:rsid w:val="00B971CA"/>
    <w:rsid w:val="00B972A0"/>
    <w:rsid w:val="00B972D5"/>
    <w:rsid w:val="00B9735A"/>
    <w:rsid w:val="00B9743A"/>
    <w:rsid w:val="00B97443"/>
    <w:rsid w:val="00B97D70"/>
    <w:rsid w:val="00B97ED3"/>
    <w:rsid w:val="00B97FA9"/>
    <w:rsid w:val="00B97FD9"/>
    <w:rsid w:val="00BA007D"/>
    <w:rsid w:val="00BA04A1"/>
    <w:rsid w:val="00BA059C"/>
    <w:rsid w:val="00BA05AB"/>
    <w:rsid w:val="00BA0770"/>
    <w:rsid w:val="00BA07BB"/>
    <w:rsid w:val="00BA0A93"/>
    <w:rsid w:val="00BA0DE8"/>
    <w:rsid w:val="00BA1033"/>
    <w:rsid w:val="00BA11CD"/>
    <w:rsid w:val="00BA1576"/>
    <w:rsid w:val="00BA15F0"/>
    <w:rsid w:val="00BA1612"/>
    <w:rsid w:val="00BA1620"/>
    <w:rsid w:val="00BA1650"/>
    <w:rsid w:val="00BA16C1"/>
    <w:rsid w:val="00BA1A31"/>
    <w:rsid w:val="00BA1BC2"/>
    <w:rsid w:val="00BA1C09"/>
    <w:rsid w:val="00BA1C35"/>
    <w:rsid w:val="00BA2106"/>
    <w:rsid w:val="00BA21E0"/>
    <w:rsid w:val="00BA2263"/>
    <w:rsid w:val="00BA22C4"/>
    <w:rsid w:val="00BA2361"/>
    <w:rsid w:val="00BA23F8"/>
    <w:rsid w:val="00BA2597"/>
    <w:rsid w:val="00BA2BF7"/>
    <w:rsid w:val="00BA2D16"/>
    <w:rsid w:val="00BA2DDD"/>
    <w:rsid w:val="00BA2E97"/>
    <w:rsid w:val="00BA2EA7"/>
    <w:rsid w:val="00BA30DE"/>
    <w:rsid w:val="00BA3202"/>
    <w:rsid w:val="00BA3444"/>
    <w:rsid w:val="00BA3B27"/>
    <w:rsid w:val="00BA3C28"/>
    <w:rsid w:val="00BA3C64"/>
    <w:rsid w:val="00BA3F16"/>
    <w:rsid w:val="00BA4222"/>
    <w:rsid w:val="00BA42EF"/>
    <w:rsid w:val="00BA4739"/>
    <w:rsid w:val="00BA484F"/>
    <w:rsid w:val="00BA4854"/>
    <w:rsid w:val="00BA497C"/>
    <w:rsid w:val="00BA4C0B"/>
    <w:rsid w:val="00BA4D08"/>
    <w:rsid w:val="00BA4E33"/>
    <w:rsid w:val="00BA4E7E"/>
    <w:rsid w:val="00BA4EEF"/>
    <w:rsid w:val="00BA4F28"/>
    <w:rsid w:val="00BA5094"/>
    <w:rsid w:val="00BA53F3"/>
    <w:rsid w:val="00BA55AC"/>
    <w:rsid w:val="00BA5E18"/>
    <w:rsid w:val="00BA6139"/>
    <w:rsid w:val="00BA62CA"/>
    <w:rsid w:val="00BA62F2"/>
    <w:rsid w:val="00BA6486"/>
    <w:rsid w:val="00BA66A3"/>
    <w:rsid w:val="00BA673C"/>
    <w:rsid w:val="00BA6949"/>
    <w:rsid w:val="00BA6CE7"/>
    <w:rsid w:val="00BA6D2A"/>
    <w:rsid w:val="00BA6E0E"/>
    <w:rsid w:val="00BA7467"/>
    <w:rsid w:val="00BA75F4"/>
    <w:rsid w:val="00BA785B"/>
    <w:rsid w:val="00BA7B07"/>
    <w:rsid w:val="00BA7B5B"/>
    <w:rsid w:val="00BA7BA7"/>
    <w:rsid w:val="00BA7C6F"/>
    <w:rsid w:val="00BA7E76"/>
    <w:rsid w:val="00BB0095"/>
    <w:rsid w:val="00BB00D0"/>
    <w:rsid w:val="00BB0635"/>
    <w:rsid w:val="00BB085A"/>
    <w:rsid w:val="00BB098C"/>
    <w:rsid w:val="00BB0BC9"/>
    <w:rsid w:val="00BB0BD1"/>
    <w:rsid w:val="00BB0ECD"/>
    <w:rsid w:val="00BB0F35"/>
    <w:rsid w:val="00BB0FB7"/>
    <w:rsid w:val="00BB1110"/>
    <w:rsid w:val="00BB111A"/>
    <w:rsid w:val="00BB13C8"/>
    <w:rsid w:val="00BB1A0D"/>
    <w:rsid w:val="00BB1BA4"/>
    <w:rsid w:val="00BB1C9F"/>
    <w:rsid w:val="00BB1DF6"/>
    <w:rsid w:val="00BB1F06"/>
    <w:rsid w:val="00BB1F19"/>
    <w:rsid w:val="00BB1F47"/>
    <w:rsid w:val="00BB1F9F"/>
    <w:rsid w:val="00BB2056"/>
    <w:rsid w:val="00BB2143"/>
    <w:rsid w:val="00BB21EC"/>
    <w:rsid w:val="00BB2461"/>
    <w:rsid w:val="00BB25A9"/>
    <w:rsid w:val="00BB2951"/>
    <w:rsid w:val="00BB2979"/>
    <w:rsid w:val="00BB2B42"/>
    <w:rsid w:val="00BB2C0D"/>
    <w:rsid w:val="00BB2E0F"/>
    <w:rsid w:val="00BB2F25"/>
    <w:rsid w:val="00BB307B"/>
    <w:rsid w:val="00BB3404"/>
    <w:rsid w:val="00BB34B6"/>
    <w:rsid w:val="00BB367C"/>
    <w:rsid w:val="00BB36AC"/>
    <w:rsid w:val="00BB394F"/>
    <w:rsid w:val="00BB42B1"/>
    <w:rsid w:val="00BB437E"/>
    <w:rsid w:val="00BB46C2"/>
    <w:rsid w:val="00BB49AC"/>
    <w:rsid w:val="00BB4AEA"/>
    <w:rsid w:val="00BB4BBC"/>
    <w:rsid w:val="00BB4F54"/>
    <w:rsid w:val="00BB5074"/>
    <w:rsid w:val="00BB5209"/>
    <w:rsid w:val="00BB5678"/>
    <w:rsid w:val="00BB57FA"/>
    <w:rsid w:val="00BB5B9C"/>
    <w:rsid w:val="00BB5C00"/>
    <w:rsid w:val="00BB6093"/>
    <w:rsid w:val="00BB65BC"/>
    <w:rsid w:val="00BB66FD"/>
    <w:rsid w:val="00BB67F5"/>
    <w:rsid w:val="00BB68CB"/>
    <w:rsid w:val="00BB6BA2"/>
    <w:rsid w:val="00BB6D9C"/>
    <w:rsid w:val="00BB72AC"/>
    <w:rsid w:val="00BB72D0"/>
    <w:rsid w:val="00BB7555"/>
    <w:rsid w:val="00BB7664"/>
    <w:rsid w:val="00BB76EC"/>
    <w:rsid w:val="00BB7CB2"/>
    <w:rsid w:val="00BB7D60"/>
    <w:rsid w:val="00BB7EFC"/>
    <w:rsid w:val="00BB7F4D"/>
    <w:rsid w:val="00BC01DA"/>
    <w:rsid w:val="00BC0203"/>
    <w:rsid w:val="00BC02BE"/>
    <w:rsid w:val="00BC02D3"/>
    <w:rsid w:val="00BC0699"/>
    <w:rsid w:val="00BC0A97"/>
    <w:rsid w:val="00BC0DF9"/>
    <w:rsid w:val="00BC0FB1"/>
    <w:rsid w:val="00BC1127"/>
    <w:rsid w:val="00BC119D"/>
    <w:rsid w:val="00BC1522"/>
    <w:rsid w:val="00BC1540"/>
    <w:rsid w:val="00BC1675"/>
    <w:rsid w:val="00BC1A4E"/>
    <w:rsid w:val="00BC1B2C"/>
    <w:rsid w:val="00BC227A"/>
    <w:rsid w:val="00BC22D0"/>
    <w:rsid w:val="00BC2482"/>
    <w:rsid w:val="00BC2964"/>
    <w:rsid w:val="00BC305E"/>
    <w:rsid w:val="00BC30B7"/>
    <w:rsid w:val="00BC337B"/>
    <w:rsid w:val="00BC363D"/>
    <w:rsid w:val="00BC4081"/>
    <w:rsid w:val="00BC4393"/>
    <w:rsid w:val="00BC4775"/>
    <w:rsid w:val="00BC4862"/>
    <w:rsid w:val="00BC4ACA"/>
    <w:rsid w:val="00BC4E7C"/>
    <w:rsid w:val="00BC4EFB"/>
    <w:rsid w:val="00BC536E"/>
    <w:rsid w:val="00BC5642"/>
    <w:rsid w:val="00BC5776"/>
    <w:rsid w:val="00BC5A13"/>
    <w:rsid w:val="00BC5C1E"/>
    <w:rsid w:val="00BC5DCE"/>
    <w:rsid w:val="00BC619B"/>
    <w:rsid w:val="00BC62E4"/>
    <w:rsid w:val="00BC6757"/>
    <w:rsid w:val="00BC6D73"/>
    <w:rsid w:val="00BC6E19"/>
    <w:rsid w:val="00BC6FFD"/>
    <w:rsid w:val="00BC70D7"/>
    <w:rsid w:val="00BC714E"/>
    <w:rsid w:val="00BC729E"/>
    <w:rsid w:val="00BC73D6"/>
    <w:rsid w:val="00BC78BE"/>
    <w:rsid w:val="00BC79DF"/>
    <w:rsid w:val="00BC7C16"/>
    <w:rsid w:val="00BC7CFA"/>
    <w:rsid w:val="00BC7F46"/>
    <w:rsid w:val="00BD00CC"/>
    <w:rsid w:val="00BD014C"/>
    <w:rsid w:val="00BD020C"/>
    <w:rsid w:val="00BD047E"/>
    <w:rsid w:val="00BD07BE"/>
    <w:rsid w:val="00BD1146"/>
    <w:rsid w:val="00BD14DB"/>
    <w:rsid w:val="00BD1A29"/>
    <w:rsid w:val="00BD1B15"/>
    <w:rsid w:val="00BD1C0B"/>
    <w:rsid w:val="00BD1C79"/>
    <w:rsid w:val="00BD1D30"/>
    <w:rsid w:val="00BD1EC0"/>
    <w:rsid w:val="00BD1F10"/>
    <w:rsid w:val="00BD2058"/>
    <w:rsid w:val="00BD2178"/>
    <w:rsid w:val="00BD23D6"/>
    <w:rsid w:val="00BD2B72"/>
    <w:rsid w:val="00BD2D46"/>
    <w:rsid w:val="00BD2DFC"/>
    <w:rsid w:val="00BD3065"/>
    <w:rsid w:val="00BD309E"/>
    <w:rsid w:val="00BD3259"/>
    <w:rsid w:val="00BD38B8"/>
    <w:rsid w:val="00BD39A2"/>
    <w:rsid w:val="00BD39F9"/>
    <w:rsid w:val="00BD3B88"/>
    <w:rsid w:val="00BD3BC5"/>
    <w:rsid w:val="00BD3C16"/>
    <w:rsid w:val="00BD3E09"/>
    <w:rsid w:val="00BD3ECD"/>
    <w:rsid w:val="00BD4058"/>
    <w:rsid w:val="00BD4226"/>
    <w:rsid w:val="00BD4494"/>
    <w:rsid w:val="00BD45F8"/>
    <w:rsid w:val="00BD4694"/>
    <w:rsid w:val="00BD4742"/>
    <w:rsid w:val="00BD4A64"/>
    <w:rsid w:val="00BD4B04"/>
    <w:rsid w:val="00BD51CD"/>
    <w:rsid w:val="00BD54EC"/>
    <w:rsid w:val="00BD5563"/>
    <w:rsid w:val="00BD559B"/>
    <w:rsid w:val="00BD59B2"/>
    <w:rsid w:val="00BD5C14"/>
    <w:rsid w:val="00BD5DCF"/>
    <w:rsid w:val="00BD5DD7"/>
    <w:rsid w:val="00BD6083"/>
    <w:rsid w:val="00BD6102"/>
    <w:rsid w:val="00BD6121"/>
    <w:rsid w:val="00BD61E4"/>
    <w:rsid w:val="00BD628B"/>
    <w:rsid w:val="00BD62BB"/>
    <w:rsid w:val="00BD631F"/>
    <w:rsid w:val="00BD68DD"/>
    <w:rsid w:val="00BD6E29"/>
    <w:rsid w:val="00BD7064"/>
    <w:rsid w:val="00BD71E6"/>
    <w:rsid w:val="00BD7471"/>
    <w:rsid w:val="00BD7532"/>
    <w:rsid w:val="00BD776F"/>
    <w:rsid w:val="00BD7860"/>
    <w:rsid w:val="00BD78A8"/>
    <w:rsid w:val="00BD7AB6"/>
    <w:rsid w:val="00BD7B88"/>
    <w:rsid w:val="00BD7CEB"/>
    <w:rsid w:val="00BD7D5C"/>
    <w:rsid w:val="00BD7DF0"/>
    <w:rsid w:val="00BE0739"/>
    <w:rsid w:val="00BE0B39"/>
    <w:rsid w:val="00BE0DD0"/>
    <w:rsid w:val="00BE1300"/>
    <w:rsid w:val="00BE14B8"/>
    <w:rsid w:val="00BE1561"/>
    <w:rsid w:val="00BE15E5"/>
    <w:rsid w:val="00BE17E5"/>
    <w:rsid w:val="00BE187C"/>
    <w:rsid w:val="00BE1913"/>
    <w:rsid w:val="00BE1AF1"/>
    <w:rsid w:val="00BE1BE0"/>
    <w:rsid w:val="00BE1BE2"/>
    <w:rsid w:val="00BE1C3C"/>
    <w:rsid w:val="00BE1C77"/>
    <w:rsid w:val="00BE1E04"/>
    <w:rsid w:val="00BE1EE7"/>
    <w:rsid w:val="00BE22FF"/>
    <w:rsid w:val="00BE23BB"/>
    <w:rsid w:val="00BE25C3"/>
    <w:rsid w:val="00BE2699"/>
    <w:rsid w:val="00BE2979"/>
    <w:rsid w:val="00BE2ADC"/>
    <w:rsid w:val="00BE2DC4"/>
    <w:rsid w:val="00BE2FAD"/>
    <w:rsid w:val="00BE3576"/>
    <w:rsid w:val="00BE368E"/>
    <w:rsid w:val="00BE3C0D"/>
    <w:rsid w:val="00BE3D30"/>
    <w:rsid w:val="00BE40D2"/>
    <w:rsid w:val="00BE40EE"/>
    <w:rsid w:val="00BE410F"/>
    <w:rsid w:val="00BE413B"/>
    <w:rsid w:val="00BE418A"/>
    <w:rsid w:val="00BE420B"/>
    <w:rsid w:val="00BE42A9"/>
    <w:rsid w:val="00BE45CF"/>
    <w:rsid w:val="00BE475C"/>
    <w:rsid w:val="00BE4C43"/>
    <w:rsid w:val="00BE4D41"/>
    <w:rsid w:val="00BE4F13"/>
    <w:rsid w:val="00BE5030"/>
    <w:rsid w:val="00BE5135"/>
    <w:rsid w:val="00BE5181"/>
    <w:rsid w:val="00BE5367"/>
    <w:rsid w:val="00BE53E3"/>
    <w:rsid w:val="00BE5635"/>
    <w:rsid w:val="00BE57AF"/>
    <w:rsid w:val="00BE5A35"/>
    <w:rsid w:val="00BE5B1C"/>
    <w:rsid w:val="00BE5B1F"/>
    <w:rsid w:val="00BE625F"/>
    <w:rsid w:val="00BE638F"/>
    <w:rsid w:val="00BE675A"/>
    <w:rsid w:val="00BE6889"/>
    <w:rsid w:val="00BE68E1"/>
    <w:rsid w:val="00BE692B"/>
    <w:rsid w:val="00BE6C51"/>
    <w:rsid w:val="00BE6F1F"/>
    <w:rsid w:val="00BE6F87"/>
    <w:rsid w:val="00BE720C"/>
    <w:rsid w:val="00BE7281"/>
    <w:rsid w:val="00BE7332"/>
    <w:rsid w:val="00BE7685"/>
    <w:rsid w:val="00BE76A0"/>
    <w:rsid w:val="00BE77C4"/>
    <w:rsid w:val="00BE7906"/>
    <w:rsid w:val="00BE798B"/>
    <w:rsid w:val="00BE7ACE"/>
    <w:rsid w:val="00BE7C07"/>
    <w:rsid w:val="00BE7EFB"/>
    <w:rsid w:val="00BE7FDA"/>
    <w:rsid w:val="00BF0010"/>
    <w:rsid w:val="00BF00E1"/>
    <w:rsid w:val="00BF0382"/>
    <w:rsid w:val="00BF04D4"/>
    <w:rsid w:val="00BF0527"/>
    <w:rsid w:val="00BF05A8"/>
    <w:rsid w:val="00BF0846"/>
    <w:rsid w:val="00BF0CBC"/>
    <w:rsid w:val="00BF0D81"/>
    <w:rsid w:val="00BF0F8F"/>
    <w:rsid w:val="00BF10E0"/>
    <w:rsid w:val="00BF10E5"/>
    <w:rsid w:val="00BF11A2"/>
    <w:rsid w:val="00BF148E"/>
    <w:rsid w:val="00BF1564"/>
    <w:rsid w:val="00BF15E3"/>
    <w:rsid w:val="00BF18CC"/>
    <w:rsid w:val="00BF1A01"/>
    <w:rsid w:val="00BF1A07"/>
    <w:rsid w:val="00BF1CE7"/>
    <w:rsid w:val="00BF20D4"/>
    <w:rsid w:val="00BF2151"/>
    <w:rsid w:val="00BF21E5"/>
    <w:rsid w:val="00BF2325"/>
    <w:rsid w:val="00BF240A"/>
    <w:rsid w:val="00BF2804"/>
    <w:rsid w:val="00BF2B6C"/>
    <w:rsid w:val="00BF345F"/>
    <w:rsid w:val="00BF34B7"/>
    <w:rsid w:val="00BF34C1"/>
    <w:rsid w:val="00BF35A2"/>
    <w:rsid w:val="00BF35D1"/>
    <w:rsid w:val="00BF361E"/>
    <w:rsid w:val="00BF38A6"/>
    <w:rsid w:val="00BF38FC"/>
    <w:rsid w:val="00BF396C"/>
    <w:rsid w:val="00BF3AA7"/>
    <w:rsid w:val="00BF3C87"/>
    <w:rsid w:val="00BF3FC2"/>
    <w:rsid w:val="00BF405D"/>
    <w:rsid w:val="00BF4174"/>
    <w:rsid w:val="00BF42D0"/>
    <w:rsid w:val="00BF469F"/>
    <w:rsid w:val="00BF4871"/>
    <w:rsid w:val="00BF48DE"/>
    <w:rsid w:val="00BF4B3B"/>
    <w:rsid w:val="00BF4CA4"/>
    <w:rsid w:val="00BF4CB0"/>
    <w:rsid w:val="00BF4CC6"/>
    <w:rsid w:val="00BF4F9D"/>
    <w:rsid w:val="00BF53D5"/>
    <w:rsid w:val="00BF545C"/>
    <w:rsid w:val="00BF56B8"/>
    <w:rsid w:val="00BF57D1"/>
    <w:rsid w:val="00BF58E8"/>
    <w:rsid w:val="00BF5A2E"/>
    <w:rsid w:val="00BF5BBF"/>
    <w:rsid w:val="00BF5D20"/>
    <w:rsid w:val="00BF6273"/>
    <w:rsid w:val="00BF63C0"/>
    <w:rsid w:val="00BF6A81"/>
    <w:rsid w:val="00BF7257"/>
    <w:rsid w:val="00BF7373"/>
    <w:rsid w:val="00BF745D"/>
    <w:rsid w:val="00BF74EA"/>
    <w:rsid w:val="00BF7555"/>
    <w:rsid w:val="00BF78DC"/>
    <w:rsid w:val="00BF7A3F"/>
    <w:rsid w:val="00BF7AA9"/>
    <w:rsid w:val="00BF7FAB"/>
    <w:rsid w:val="00C0056D"/>
    <w:rsid w:val="00C0076E"/>
    <w:rsid w:val="00C00A9E"/>
    <w:rsid w:val="00C00DE9"/>
    <w:rsid w:val="00C00EB1"/>
    <w:rsid w:val="00C00ED7"/>
    <w:rsid w:val="00C00F84"/>
    <w:rsid w:val="00C01230"/>
    <w:rsid w:val="00C01360"/>
    <w:rsid w:val="00C01535"/>
    <w:rsid w:val="00C01895"/>
    <w:rsid w:val="00C019DE"/>
    <w:rsid w:val="00C01A4F"/>
    <w:rsid w:val="00C01A7F"/>
    <w:rsid w:val="00C01A8E"/>
    <w:rsid w:val="00C01B20"/>
    <w:rsid w:val="00C01C01"/>
    <w:rsid w:val="00C01C6F"/>
    <w:rsid w:val="00C01CBE"/>
    <w:rsid w:val="00C01E01"/>
    <w:rsid w:val="00C01FF7"/>
    <w:rsid w:val="00C01FF9"/>
    <w:rsid w:val="00C02054"/>
    <w:rsid w:val="00C02076"/>
    <w:rsid w:val="00C021F8"/>
    <w:rsid w:val="00C0225E"/>
    <w:rsid w:val="00C02671"/>
    <w:rsid w:val="00C0278E"/>
    <w:rsid w:val="00C029AB"/>
    <w:rsid w:val="00C02A47"/>
    <w:rsid w:val="00C02A91"/>
    <w:rsid w:val="00C02BF6"/>
    <w:rsid w:val="00C03103"/>
    <w:rsid w:val="00C031EC"/>
    <w:rsid w:val="00C0343E"/>
    <w:rsid w:val="00C035BA"/>
    <w:rsid w:val="00C03D82"/>
    <w:rsid w:val="00C03DE5"/>
    <w:rsid w:val="00C040E1"/>
    <w:rsid w:val="00C0410E"/>
    <w:rsid w:val="00C04211"/>
    <w:rsid w:val="00C04254"/>
    <w:rsid w:val="00C04363"/>
    <w:rsid w:val="00C0438C"/>
    <w:rsid w:val="00C04A21"/>
    <w:rsid w:val="00C04ADE"/>
    <w:rsid w:val="00C04D74"/>
    <w:rsid w:val="00C04E4F"/>
    <w:rsid w:val="00C05023"/>
    <w:rsid w:val="00C0507B"/>
    <w:rsid w:val="00C050E6"/>
    <w:rsid w:val="00C0553D"/>
    <w:rsid w:val="00C05562"/>
    <w:rsid w:val="00C0587C"/>
    <w:rsid w:val="00C05B87"/>
    <w:rsid w:val="00C05FB0"/>
    <w:rsid w:val="00C06045"/>
    <w:rsid w:val="00C06279"/>
    <w:rsid w:val="00C062C5"/>
    <w:rsid w:val="00C063B3"/>
    <w:rsid w:val="00C06921"/>
    <w:rsid w:val="00C06C34"/>
    <w:rsid w:val="00C0702F"/>
    <w:rsid w:val="00C07270"/>
    <w:rsid w:val="00C0758A"/>
    <w:rsid w:val="00C07CAC"/>
    <w:rsid w:val="00C07D19"/>
    <w:rsid w:val="00C07F06"/>
    <w:rsid w:val="00C10145"/>
    <w:rsid w:val="00C101CA"/>
    <w:rsid w:val="00C10209"/>
    <w:rsid w:val="00C10399"/>
    <w:rsid w:val="00C105EF"/>
    <w:rsid w:val="00C108F9"/>
    <w:rsid w:val="00C10A1D"/>
    <w:rsid w:val="00C10AD9"/>
    <w:rsid w:val="00C10C7E"/>
    <w:rsid w:val="00C10CAC"/>
    <w:rsid w:val="00C10D37"/>
    <w:rsid w:val="00C11035"/>
    <w:rsid w:val="00C111D2"/>
    <w:rsid w:val="00C11898"/>
    <w:rsid w:val="00C11B01"/>
    <w:rsid w:val="00C11C46"/>
    <w:rsid w:val="00C11CB6"/>
    <w:rsid w:val="00C11E9A"/>
    <w:rsid w:val="00C12803"/>
    <w:rsid w:val="00C129D1"/>
    <w:rsid w:val="00C12DE4"/>
    <w:rsid w:val="00C12F85"/>
    <w:rsid w:val="00C131C2"/>
    <w:rsid w:val="00C13729"/>
    <w:rsid w:val="00C13E78"/>
    <w:rsid w:val="00C13F6E"/>
    <w:rsid w:val="00C1409B"/>
    <w:rsid w:val="00C14169"/>
    <w:rsid w:val="00C144FA"/>
    <w:rsid w:val="00C14576"/>
    <w:rsid w:val="00C14646"/>
    <w:rsid w:val="00C146C7"/>
    <w:rsid w:val="00C14B07"/>
    <w:rsid w:val="00C14EBE"/>
    <w:rsid w:val="00C153BF"/>
    <w:rsid w:val="00C155EB"/>
    <w:rsid w:val="00C15639"/>
    <w:rsid w:val="00C156D5"/>
    <w:rsid w:val="00C15716"/>
    <w:rsid w:val="00C157E0"/>
    <w:rsid w:val="00C15A0B"/>
    <w:rsid w:val="00C15B49"/>
    <w:rsid w:val="00C15D29"/>
    <w:rsid w:val="00C15DA6"/>
    <w:rsid w:val="00C15DCD"/>
    <w:rsid w:val="00C1608E"/>
    <w:rsid w:val="00C1611C"/>
    <w:rsid w:val="00C164B2"/>
    <w:rsid w:val="00C164B4"/>
    <w:rsid w:val="00C1665A"/>
    <w:rsid w:val="00C168AD"/>
    <w:rsid w:val="00C168DF"/>
    <w:rsid w:val="00C168F1"/>
    <w:rsid w:val="00C1695F"/>
    <w:rsid w:val="00C16AA4"/>
    <w:rsid w:val="00C16C25"/>
    <w:rsid w:val="00C16F5F"/>
    <w:rsid w:val="00C17221"/>
    <w:rsid w:val="00C17330"/>
    <w:rsid w:val="00C17510"/>
    <w:rsid w:val="00C17596"/>
    <w:rsid w:val="00C176F0"/>
    <w:rsid w:val="00C178F2"/>
    <w:rsid w:val="00C179C5"/>
    <w:rsid w:val="00C17AD5"/>
    <w:rsid w:val="00C17D56"/>
    <w:rsid w:val="00C17E87"/>
    <w:rsid w:val="00C17E9B"/>
    <w:rsid w:val="00C17F57"/>
    <w:rsid w:val="00C201A3"/>
    <w:rsid w:val="00C20250"/>
    <w:rsid w:val="00C20740"/>
    <w:rsid w:val="00C2082B"/>
    <w:rsid w:val="00C20ABA"/>
    <w:rsid w:val="00C20B62"/>
    <w:rsid w:val="00C20CEE"/>
    <w:rsid w:val="00C20E28"/>
    <w:rsid w:val="00C20FF9"/>
    <w:rsid w:val="00C2105E"/>
    <w:rsid w:val="00C21260"/>
    <w:rsid w:val="00C2126D"/>
    <w:rsid w:val="00C21418"/>
    <w:rsid w:val="00C21728"/>
    <w:rsid w:val="00C2184D"/>
    <w:rsid w:val="00C218A4"/>
    <w:rsid w:val="00C219B9"/>
    <w:rsid w:val="00C223EF"/>
    <w:rsid w:val="00C229D9"/>
    <w:rsid w:val="00C22A1A"/>
    <w:rsid w:val="00C22BA7"/>
    <w:rsid w:val="00C23116"/>
    <w:rsid w:val="00C231C1"/>
    <w:rsid w:val="00C23339"/>
    <w:rsid w:val="00C234F8"/>
    <w:rsid w:val="00C235FF"/>
    <w:rsid w:val="00C23600"/>
    <w:rsid w:val="00C23829"/>
    <w:rsid w:val="00C23AAE"/>
    <w:rsid w:val="00C23AE0"/>
    <w:rsid w:val="00C23B40"/>
    <w:rsid w:val="00C23D2F"/>
    <w:rsid w:val="00C23E5B"/>
    <w:rsid w:val="00C246C5"/>
    <w:rsid w:val="00C2473D"/>
    <w:rsid w:val="00C24856"/>
    <w:rsid w:val="00C248A9"/>
    <w:rsid w:val="00C248D7"/>
    <w:rsid w:val="00C24A2C"/>
    <w:rsid w:val="00C24B46"/>
    <w:rsid w:val="00C24EDD"/>
    <w:rsid w:val="00C2519B"/>
    <w:rsid w:val="00C252C1"/>
    <w:rsid w:val="00C25385"/>
    <w:rsid w:val="00C25397"/>
    <w:rsid w:val="00C25641"/>
    <w:rsid w:val="00C2590A"/>
    <w:rsid w:val="00C2592E"/>
    <w:rsid w:val="00C259A9"/>
    <w:rsid w:val="00C25A40"/>
    <w:rsid w:val="00C25BB3"/>
    <w:rsid w:val="00C25D79"/>
    <w:rsid w:val="00C2613D"/>
    <w:rsid w:val="00C262F6"/>
    <w:rsid w:val="00C26579"/>
    <w:rsid w:val="00C266D4"/>
    <w:rsid w:val="00C26CCF"/>
    <w:rsid w:val="00C26CDB"/>
    <w:rsid w:val="00C26D9D"/>
    <w:rsid w:val="00C26FC2"/>
    <w:rsid w:val="00C270F3"/>
    <w:rsid w:val="00C271D9"/>
    <w:rsid w:val="00C27476"/>
    <w:rsid w:val="00C2751C"/>
    <w:rsid w:val="00C27957"/>
    <w:rsid w:val="00C27B2F"/>
    <w:rsid w:val="00C27B62"/>
    <w:rsid w:val="00C27DDE"/>
    <w:rsid w:val="00C27EFF"/>
    <w:rsid w:val="00C30167"/>
    <w:rsid w:val="00C301E4"/>
    <w:rsid w:val="00C30212"/>
    <w:rsid w:val="00C302C4"/>
    <w:rsid w:val="00C3078B"/>
    <w:rsid w:val="00C30CBF"/>
    <w:rsid w:val="00C30DEE"/>
    <w:rsid w:val="00C30E9F"/>
    <w:rsid w:val="00C3147C"/>
    <w:rsid w:val="00C314FD"/>
    <w:rsid w:val="00C315D5"/>
    <w:rsid w:val="00C31667"/>
    <w:rsid w:val="00C318CB"/>
    <w:rsid w:val="00C31A43"/>
    <w:rsid w:val="00C31E60"/>
    <w:rsid w:val="00C321ED"/>
    <w:rsid w:val="00C3226C"/>
    <w:rsid w:val="00C32BC9"/>
    <w:rsid w:val="00C32BD4"/>
    <w:rsid w:val="00C32D81"/>
    <w:rsid w:val="00C32E5D"/>
    <w:rsid w:val="00C32FE1"/>
    <w:rsid w:val="00C3322C"/>
    <w:rsid w:val="00C33254"/>
    <w:rsid w:val="00C3342B"/>
    <w:rsid w:val="00C3344E"/>
    <w:rsid w:val="00C33489"/>
    <w:rsid w:val="00C3361C"/>
    <w:rsid w:val="00C337B5"/>
    <w:rsid w:val="00C3380F"/>
    <w:rsid w:val="00C338A9"/>
    <w:rsid w:val="00C33B7F"/>
    <w:rsid w:val="00C33D30"/>
    <w:rsid w:val="00C34056"/>
    <w:rsid w:val="00C34095"/>
    <w:rsid w:val="00C34408"/>
    <w:rsid w:val="00C3446D"/>
    <w:rsid w:val="00C344F0"/>
    <w:rsid w:val="00C34672"/>
    <w:rsid w:val="00C347A2"/>
    <w:rsid w:val="00C347B9"/>
    <w:rsid w:val="00C349F0"/>
    <w:rsid w:val="00C34C4E"/>
    <w:rsid w:val="00C34C91"/>
    <w:rsid w:val="00C34F6B"/>
    <w:rsid w:val="00C3509F"/>
    <w:rsid w:val="00C35145"/>
    <w:rsid w:val="00C3520B"/>
    <w:rsid w:val="00C352B6"/>
    <w:rsid w:val="00C353C9"/>
    <w:rsid w:val="00C3560B"/>
    <w:rsid w:val="00C35673"/>
    <w:rsid w:val="00C356C6"/>
    <w:rsid w:val="00C35A37"/>
    <w:rsid w:val="00C35CAC"/>
    <w:rsid w:val="00C35DF3"/>
    <w:rsid w:val="00C3640D"/>
    <w:rsid w:val="00C3648D"/>
    <w:rsid w:val="00C36547"/>
    <w:rsid w:val="00C365AE"/>
    <w:rsid w:val="00C3663F"/>
    <w:rsid w:val="00C36710"/>
    <w:rsid w:val="00C367E6"/>
    <w:rsid w:val="00C367FD"/>
    <w:rsid w:val="00C36A93"/>
    <w:rsid w:val="00C36D8B"/>
    <w:rsid w:val="00C36E40"/>
    <w:rsid w:val="00C36F51"/>
    <w:rsid w:val="00C3718E"/>
    <w:rsid w:val="00C37194"/>
    <w:rsid w:val="00C37380"/>
    <w:rsid w:val="00C37577"/>
    <w:rsid w:val="00C37697"/>
    <w:rsid w:val="00C37B8D"/>
    <w:rsid w:val="00C37C97"/>
    <w:rsid w:val="00C37CB9"/>
    <w:rsid w:val="00C37DE3"/>
    <w:rsid w:val="00C37E2B"/>
    <w:rsid w:val="00C37E56"/>
    <w:rsid w:val="00C37FBF"/>
    <w:rsid w:val="00C401B4"/>
    <w:rsid w:val="00C40281"/>
    <w:rsid w:val="00C4080B"/>
    <w:rsid w:val="00C40ACB"/>
    <w:rsid w:val="00C40B00"/>
    <w:rsid w:val="00C41079"/>
    <w:rsid w:val="00C415C1"/>
    <w:rsid w:val="00C41897"/>
    <w:rsid w:val="00C418AC"/>
    <w:rsid w:val="00C41F77"/>
    <w:rsid w:val="00C41FF9"/>
    <w:rsid w:val="00C422EB"/>
    <w:rsid w:val="00C423F7"/>
    <w:rsid w:val="00C42A26"/>
    <w:rsid w:val="00C42B24"/>
    <w:rsid w:val="00C42B98"/>
    <w:rsid w:val="00C42C04"/>
    <w:rsid w:val="00C42D3D"/>
    <w:rsid w:val="00C42D60"/>
    <w:rsid w:val="00C43088"/>
    <w:rsid w:val="00C430F2"/>
    <w:rsid w:val="00C4321C"/>
    <w:rsid w:val="00C43409"/>
    <w:rsid w:val="00C439B3"/>
    <w:rsid w:val="00C43F1A"/>
    <w:rsid w:val="00C43FD1"/>
    <w:rsid w:val="00C443DD"/>
    <w:rsid w:val="00C4454E"/>
    <w:rsid w:val="00C4466A"/>
    <w:rsid w:val="00C448FF"/>
    <w:rsid w:val="00C4492D"/>
    <w:rsid w:val="00C449F2"/>
    <w:rsid w:val="00C44DA1"/>
    <w:rsid w:val="00C44EFA"/>
    <w:rsid w:val="00C44F25"/>
    <w:rsid w:val="00C4549B"/>
    <w:rsid w:val="00C45600"/>
    <w:rsid w:val="00C45931"/>
    <w:rsid w:val="00C459A7"/>
    <w:rsid w:val="00C45B1D"/>
    <w:rsid w:val="00C45B86"/>
    <w:rsid w:val="00C45C29"/>
    <w:rsid w:val="00C45C65"/>
    <w:rsid w:val="00C45FDE"/>
    <w:rsid w:val="00C45FE8"/>
    <w:rsid w:val="00C461D4"/>
    <w:rsid w:val="00C4622F"/>
    <w:rsid w:val="00C46328"/>
    <w:rsid w:val="00C4641A"/>
    <w:rsid w:val="00C46422"/>
    <w:rsid w:val="00C46607"/>
    <w:rsid w:val="00C46808"/>
    <w:rsid w:val="00C46BD6"/>
    <w:rsid w:val="00C46C00"/>
    <w:rsid w:val="00C46C05"/>
    <w:rsid w:val="00C46E06"/>
    <w:rsid w:val="00C46FE2"/>
    <w:rsid w:val="00C472FE"/>
    <w:rsid w:val="00C473A2"/>
    <w:rsid w:val="00C474A0"/>
    <w:rsid w:val="00C475F7"/>
    <w:rsid w:val="00C476A1"/>
    <w:rsid w:val="00C47ABA"/>
    <w:rsid w:val="00C47F04"/>
    <w:rsid w:val="00C47F40"/>
    <w:rsid w:val="00C50076"/>
    <w:rsid w:val="00C5027C"/>
    <w:rsid w:val="00C5046D"/>
    <w:rsid w:val="00C50595"/>
    <w:rsid w:val="00C5094B"/>
    <w:rsid w:val="00C509D3"/>
    <w:rsid w:val="00C50A69"/>
    <w:rsid w:val="00C50C7C"/>
    <w:rsid w:val="00C50EA0"/>
    <w:rsid w:val="00C50FCA"/>
    <w:rsid w:val="00C5130F"/>
    <w:rsid w:val="00C51536"/>
    <w:rsid w:val="00C51634"/>
    <w:rsid w:val="00C51A48"/>
    <w:rsid w:val="00C51AE1"/>
    <w:rsid w:val="00C51EAD"/>
    <w:rsid w:val="00C51F18"/>
    <w:rsid w:val="00C51FB4"/>
    <w:rsid w:val="00C520E4"/>
    <w:rsid w:val="00C5225B"/>
    <w:rsid w:val="00C522E4"/>
    <w:rsid w:val="00C52354"/>
    <w:rsid w:val="00C523A7"/>
    <w:rsid w:val="00C523E6"/>
    <w:rsid w:val="00C52D5D"/>
    <w:rsid w:val="00C52D9C"/>
    <w:rsid w:val="00C52FFB"/>
    <w:rsid w:val="00C530C1"/>
    <w:rsid w:val="00C53118"/>
    <w:rsid w:val="00C531EB"/>
    <w:rsid w:val="00C534CE"/>
    <w:rsid w:val="00C53511"/>
    <w:rsid w:val="00C53778"/>
    <w:rsid w:val="00C53C93"/>
    <w:rsid w:val="00C53E42"/>
    <w:rsid w:val="00C542C8"/>
    <w:rsid w:val="00C54825"/>
    <w:rsid w:val="00C54AF6"/>
    <w:rsid w:val="00C54BC1"/>
    <w:rsid w:val="00C54C41"/>
    <w:rsid w:val="00C54D02"/>
    <w:rsid w:val="00C54D54"/>
    <w:rsid w:val="00C54E51"/>
    <w:rsid w:val="00C55358"/>
    <w:rsid w:val="00C55488"/>
    <w:rsid w:val="00C55C79"/>
    <w:rsid w:val="00C55D74"/>
    <w:rsid w:val="00C55D86"/>
    <w:rsid w:val="00C55EBA"/>
    <w:rsid w:val="00C55F21"/>
    <w:rsid w:val="00C56111"/>
    <w:rsid w:val="00C56283"/>
    <w:rsid w:val="00C5634A"/>
    <w:rsid w:val="00C5648E"/>
    <w:rsid w:val="00C56CF9"/>
    <w:rsid w:val="00C56F4A"/>
    <w:rsid w:val="00C56FB6"/>
    <w:rsid w:val="00C57038"/>
    <w:rsid w:val="00C57109"/>
    <w:rsid w:val="00C5727D"/>
    <w:rsid w:val="00C5738A"/>
    <w:rsid w:val="00C573AB"/>
    <w:rsid w:val="00C5747B"/>
    <w:rsid w:val="00C574B6"/>
    <w:rsid w:val="00C60686"/>
    <w:rsid w:val="00C60780"/>
    <w:rsid w:val="00C60AEC"/>
    <w:rsid w:val="00C60B51"/>
    <w:rsid w:val="00C60BE4"/>
    <w:rsid w:val="00C60D65"/>
    <w:rsid w:val="00C60DCC"/>
    <w:rsid w:val="00C6116F"/>
    <w:rsid w:val="00C61476"/>
    <w:rsid w:val="00C61731"/>
    <w:rsid w:val="00C61AD5"/>
    <w:rsid w:val="00C61C69"/>
    <w:rsid w:val="00C61D52"/>
    <w:rsid w:val="00C62029"/>
    <w:rsid w:val="00C62061"/>
    <w:rsid w:val="00C620A2"/>
    <w:rsid w:val="00C621FB"/>
    <w:rsid w:val="00C6239B"/>
    <w:rsid w:val="00C627E1"/>
    <w:rsid w:val="00C62D4C"/>
    <w:rsid w:val="00C630F2"/>
    <w:rsid w:val="00C631C4"/>
    <w:rsid w:val="00C633FE"/>
    <w:rsid w:val="00C638CE"/>
    <w:rsid w:val="00C63943"/>
    <w:rsid w:val="00C63A8D"/>
    <w:rsid w:val="00C63D72"/>
    <w:rsid w:val="00C640B4"/>
    <w:rsid w:val="00C64495"/>
    <w:rsid w:val="00C645B6"/>
    <w:rsid w:val="00C64A50"/>
    <w:rsid w:val="00C6559C"/>
    <w:rsid w:val="00C657D6"/>
    <w:rsid w:val="00C658C0"/>
    <w:rsid w:val="00C65AE0"/>
    <w:rsid w:val="00C65BE8"/>
    <w:rsid w:val="00C65DFB"/>
    <w:rsid w:val="00C668B5"/>
    <w:rsid w:val="00C669D7"/>
    <w:rsid w:val="00C66D2B"/>
    <w:rsid w:val="00C66D3A"/>
    <w:rsid w:val="00C66D83"/>
    <w:rsid w:val="00C66E58"/>
    <w:rsid w:val="00C67160"/>
    <w:rsid w:val="00C671C5"/>
    <w:rsid w:val="00C671CC"/>
    <w:rsid w:val="00C6722F"/>
    <w:rsid w:val="00C67382"/>
    <w:rsid w:val="00C673A0"/>
    <w:rsid w:val="00C67A15"/>
    <w:rsid w:val="00C67B8F"/>
    <w:rsid w:val="00C67C98"/>
    <w:rsid w:val="00C67D25"/>
    <w:rsid w:val="00C67D7D"/>
    <w:rsid w:val="00C67E9F"/>
    <w:rsid w:val="00C67F87"/>
    <w:rsid w:val="00C70149"/>
    <w:rsid w:val="00C7030E"/>
    <w:rsid w:val="00C703CA"/>
    <w:rsid w:val="00C70B97"/>
    <w:rsid w:val="00C70D11"/>
    <w:rsid w:val="00C70E5F"/>
    <w:rsid w:val="00C70E8C"/>
    <w:rsid w:val="00C70EC4"/>
    <w:rsid w:val="00C7122A"/>
    <w:rsid w:val="00C71246"/>
    <w:rsid w:val="00C714E3"/>
    <w:rsid w:val="00C71623"/>
    <w:rsid w:val="00C717D1"/>
    <w:rsid w:val="00C717DB"/>
    <w:rsid w:val="00C71A80"/>
    <w:rsid w:val="00C71F06"/>
    <w:rsid w:val="00C72F15"/>
    <w:rsid w:val="00C730C8"/>
    <w:rsid w:val="00C730D3"/>
    <w:rsid w:val="00C7324D"/>
    <w:rsid w:val="00C7362D"/>
    <w:rsid w:val="00C7399C"/>
    <w:rsid w:val="00C73A64"/>
    <w:rsid w:val="00C73FF3"/>
    <w:rsid w:val="00C740B2"/>
    <w:rsid w:val="00C7432F"/>
    <w:rsid w:val="00C744BC"/>
    <w:rsid w:val="00C7450E"/>
    <w:rsid w:val="00C745CE"/>
    <w:rsid w:val="00C74818"/>
    <w:rsid w:val="00C74876"/>
    <w:rsid w:val="00C74887"/>
    <w:rsid w:val="00C749C8"/>
    <w:rsid w:val="00C749F6"/>
    <w:rsid w:val="00C74AE8"/>
    <w:rsid w:val="00C74B31"/>
    <w:rsid w:val="00C74DAF"/>
    <w:rsid w:val="00C74E06"/>
    <w:rsid w:val="00C75003"/>
    <w:rsid w:val="00C75223"/>
    <w:rsid w:val="00C754ED"/>
    <w:rsid w:val="00C7561D"/>
    <w:rsid w:val="00C756E2"/>
    <w:rsid w:val="00C75755"/>
    <w:rsid w:val="00C7579D"/>
    <w:rsid w:val="00C757E9"/>
    <w:rsid w:val="00C759BE"/>
    <w:rsid w:val="00C75ADA"/>
    <w:rsid w:val="00C75D10"/>
    <w:rsid w:val="00C75FAA"/>
    <w:rsid w:val="00C7610D"/>
    <w:rsid w:val="00C76456"/>
    <w:rsid w:val="00C76591"/>
    <w:rsid w:val="00C76B5C"/>
    <w:rsid w:val="00C76F99"/>
    <w:rsid w:val="00C76FA7"/>
    <w:rsid w:val="00C76FCB"/>
    <w:rsid w:val="00C7710E"/>
    <w:rsid w:val="00C772EB"/>
    <w:rsid w:val="00C77356"/>
    <w:rsid w:val="00C7749B"/>
    <w:rsid w:val="00C774B4"/>
    <w:rsid w:val="00C77737"/>
    <w:rsid w:val="00C77893"/>
    <w:rsid w:val="00C7790D"/>
    <w:rsid w:val="00C77926"/>
    <w:rsid w:val="00C77B7C"/>
    <w:rsid w:val="00C77DA3"/>
    <w:rsid w:val="00C77E1C"/>
    <w:rsid w:val="00C77F83"/>
    <w:rsid w:val="00C800CA"/>
    <w:rsid w:val="00C8014A"/>
    <w:rsid w:val="00C8014B"/>
    <w:rsid w:val="00C802BF"/>
    <w:rsid w:val="00C8032F"/>
    <w:rsid w:val="00C80391"/>
    <w:rsid w:val="00C80A3C"/>
    <w:rsid w:val="00C80B2D"/>
    <w:rsid w:val="00C80C58"/>
    <w:rsid w:val="00C81030"/>
    <w:rsid w:val="00C810B3"/>
    <w:rsid w:val="00C810EB"/>
    <w:rsid w:val="00C813D0"/>
    <w:rsid w:val="00C815B9"/>
    <w:rsid w:val="00C81667"/>
    <w:rsid w:val="00C818AE"/>
    <w:rsid w:val="00C8195B"/>
    <w:rsid w:val="00C81F47"/>
    <w:rsid w:val="00C81F91"/>
    <w:rsid w:val="00C82475"/>
    <w:rsid w:val="00C826DD"/>
    <w:rsid w:val="00C826F3"/>
    <w:rsid w:val="00C826FA"/>
    <w:rsid w:val="00C827D6"/>
    <w:rsid w:val="00C827F2"/>
    <w:rsid w:val="00C82B49"/>
    <w:rsid w:val="00C82C4B"/>
    <w:rsid w:val="00C82D8B"/>
    <w:rsid w:val="00C82DFB"/>
    <w:rsid w:val="00C82F8D"/>
    <w:rsid w:val="00C83348"/>
    <w:rsid w:val="00C83410"/>
    <w:rsid w:val="00C83502"/>
    <w:rsid w:val="00C836AE"/>
    <w:rsid w:val="00C837D4"/>
    <w:rsid w:val="00C839C7"/>
    <w:rsid w:val="00C83F31"/>
    <w:rsid w:val="00C83F82"/>
    <w:rsid w:val="00C843B8"/>
    <w:rsid w:val="00C8482E"/>
    <w:rsid w:val="00C84AD9"/>
    <w:rsid w:val="00C84B1B"/>
    <w:rsid w:val="00C84F6F"/>
    <w:rsid w:val="00C84FA2"/>
    <w:rsid w:val="00C852A8"/>
    <w:rsid w:val="00C854F7"/>
    <w:rsid w:val="00C8556C"/>
    <w:rsid w:val="00C857BE"/>
    <w:rsid w:val="00C859D9"/>
    <w:rsid w:val="00C85A50"/>
    <w:rsid w:val="00C85F53"/>
    <w:rsid w:val="00C85FAA"/>
    <w:rsid w:val="00C85FD5"/>
    <w:rsid w:val="00C86951"/>
    <w:rsid w:val="00C869DA"/>
    <w:rsid w:val="00C86ABC"/>
    <w:rsid w:val="00C86B70"/>
    <w:rsid w:val="00C86C30"/>
    <w:rsid w:val="00C86C55"/>
    <w:rsid w:val="00C86DA1"/>
    <w:rsid w:val="00C87004"/>
    <w:rsid w:val="00C87043"/>
    <w:rsid w:val="00C87058"/>
    <w:rsid w:val="00C871FB"/>
    <w:rsid w:val="00C87695"/>
    <w:rsid w:val="00C8790E"/>
    <w:rsid w:val="00C87B7C"/>
    <w:rsid w:val="00C87B7F"/>
    <w:rsid w:val="00C87BCC"/>
    <w:rsid w:val="00C87CB5"/>
    <w:rsid w:val="00C87E55"/>
    <w:rsid w:val="00C87F10"/>
    <w:rsid w:val="00C900F4"/>
    <w:rsid w:val="00C900F9"/>
    <w:rsid w:val="00C9020B"/>
    <w:rsid w:val="00C9029E"/>
    <w:rsid w:val="00C90A33"/>
    <w:rsid w:val="00C90C42"/>
    <w:rsid w:val="00C90D0B"/>
    <w:rsid w:val="00C90D73"/>
    <w:rsid w:val="00C90DFB"/>
    <w:rsid w:val="00C90DFF"/>
    <w:rsid w:val="00C90E72"/>
    <w:rsid w:val="00C91180"/>
    <w:rsid w:val="00C91245"/>
    <w:rsid w:val="00C91349"/>
    <w:rsid w:val="00C91527"/>
    <w:rsid w:val="00C9158F"/>
    <w:rsid w:val="00C919ED"/>
    <w:rsid w:val="00C91B73"/>
    <w:rsid w:val="00C9244D"/>
    <w:rsid w:val="00C92658"/>
    <w:rsid w:val="00C927B5"/>
    <w:rsid w:val="00C9290D"/>
    <w:rsid w:val="00C92B9B"/>
    <w:rsid w:val="00C92D01"/>
    <w:rsid w:val="00C92D29"/>
    <w:rsid w:val="00C9305F"/>
    <w:rsid w:val="00C931AE"/>
    <w:rsid w:val="00C93286"/>
    <w:rsid w:val="00C9350C"/>
    <w:rsid w:val="00C93616"/>
    <w:rsid w:val="00C93840"/>
    <w:rsid w:val="00C939C3"/>
    <w:rsid w:val="00C93D64"/>
    <w:rsid w:val="00C93DD4"/>
    <w:rsid w:val="00C93F49"/>
    <w:rsid w:val="00C9421A"/>
    <w:rsid w:val="00C94228"/>
    <w:rsid w:val="00C9425E"/>
    <w:rsid w:val="00C947DB"/>
    <w:rsid w:val="00C948A9"/>
    <w:rsid w:val="00C94A6C"/>
    <w:rsid w:val="00C94CDC"/>
    <w:rsid w:val="00C94E17"/>
    <w:rsid w:val="00C94E72"/>
    <w:rsid w:val="00C94F0B"/>
    <w:rsid w:val="00C9502D"/>
    <w:rsid w:val="00C95203"/>
    <w:rsid w:val="00C952AB"/>
    <w:rsid w:val="00C952D8"/>
    <w:rsid w:val="00C95425"/>
    <w:rsid w:val="00C95895"/>
    <w:rsid w:val="00C95934"/>
    <w:rsid w:val="00C95BE4"/>
    <w:rsid w:val="00C95EAA"/>
    <w:rsid w:val="00C95EF7"/>
    <w:rsid w:val="00C9622B"/>
    <w:rsid w:val="00C9627C"/>
    <w:rsid w:val="00C96543"/>
    <w:rsid w:val="00C965BA"/>
    <w:rsid w:val="00C966D5"/>
    <w:rsid w:val="00C967DE"/>
    <w:rsid w:val="00C968FA"/>
    <w:rsid w:val="00C96D79"/>
    <w:rsid w:val="00C96D97"/>
    <w:rsid w:val="00C96E86"/>
    <w:rsid w:val="00C96F02"/>
    <w:rsid w:val="00C9739A"/>
    <w:rsid w:val="00C97607"/>
    <w:rsid w:val="00C979C7"/>
    <w:rsid w:val="00C979D5"/>
    <w:rsid w:val="00C97E04"/>
    <w:rsid w:val="00CA00C1"/>
    <w:rsid w:val="00CA04EE"/>
    <w:rsid w:val="00CA0644"/>
    <w:rsid w:val="00CA098D"/>
    <w:rsid w:val="00CA12A2"/>
    <w:rsid w:val="00CA1377"/>
    <w:rsid w:val="00CA14B0"/>
    <w:rsid w:val="00CA1605"/>
    <w:rsid w:val="00CA1888"/>
    <w:rsid w:val="00CA19DF"/>
    <w:rsid w:val="00CA1A2A"/>
    <w:rsid w:val="00CA1AD0"/>
    <w:rsid w:val="00CA1CA1"/>
    <w:rsid w:val="00CA1D61"/>
    <w:rsid w:val="00CA1DA5"/>
    <w:rsid w:val="00CA1DD5"/>
    <w:rsid w:val="00CA1F21"/>
    <w:rsid w:val="00CA1F8D"/>
    <w:rsid w:val="00CA241E"/>
    <w:rsid w:val="00CA2770"/>
    <w:rsid w:val="00CA286E"/>
    <w:rsid w:val="00CA2BAC"/>
    <w:rsid w:val="00CA2C34"/>
    <w:rsid w:val="00CA315D"/>
    <w:rsid w:val="00CA3185"/>
    <w:rsid w:val="00CA3205"/>
    <w:rsid w:val="00CA3350"/>
    <w:rsid w:val="00CA35CC"/>
    <w:rsid w:val="00CA3698"/>
    <w:rsid w:val="00CA37A5"/>
    <w:rsid w:val="00CA3826"/>
    <w:rsid w:val="00CA3A2A"/>
    <w:rsid w:val="00CA3CF8"/>
    <w:rsid w:val="00CA3FEF"/>
    <w:rsid w:val="00CA431F"/>
    <w:rsid w:val="00CA4367"/>
    <w:rsid w:val="00CA4832"/>
    <w:rsid w:val="00CA4A72"/>
    <w:rsid w:val="00CA4AA4"/>
    <w:rsid w:val="00CA4B12"/>
    <w:rsid w:val="00CA4BA2"/>
    <w:rsid w:val="00CA521A"/>
    <w:rsid w:val="00CA5598"/>
    <w:rsid w:val="00CA56BD"/>
    <w:rsid w:val="00CA56F9"/>
    <w:rsid w:val="00CA5791"/>
    <w:rsid w:val="00CA58F9"/>
    <w:rsid w:val="00CA592B"/>
    <w:rsid w:val="00CA5A90"/>
    <w:rsid w:val="00CA5C6E"/>
    <w:rsid w:val="00CA5DBF"/>
    <w:rsid w:val="00CA66CD"/>
    <w:rsid w:val="00CA7018"/>
    <w:rsid w:val="00CA714A"/>
    <w:rsid w:val="00CA74E2"/>
    <w:rsid w:val="00CA7C7A"/>
    <w:rsid w:val="00CB0024"/>
    <w:rsid w:val="00CB00E0"/>
    <w:rsid w:val="00CB0206"/>
    <w:rsid w:val="00CB03A4"/>
    <w:rsid w:val="00CB04F6"/>
    <w:rsid w:val="00CB0625"/>
    <w:rsid w:val="00CB06A5"/>
    <w:rsid w:val="00CB0936"/>
    <w:rsid w:val="00CB0A92"/>
    <w:rsid w:val="00CB0D66"/>
    <w:rsid w:val="00CB0DC3"/>
    <w:rsid w:val="00CB0F4A"/>
    <w:rsid w:val="00CB0FCE"/>
    <w:rsid w:val="00CB100A"/>
    <w:rsid w:val="00CB1972"/>
    <w:rsid w:val="00CB19A9"/>
    <w:rsid w:val="00CB1BD3"/>
    <w:rsid w:val="00CB1F2A"/>
    <w:rsid w:val="00CB2013"/>
    <w:rsid w:val="00CB20C8"/>
    <w:rsid w:val="00CB25DF"/>
    <w:rsid w:val="00CB26B0"/>
    <w:rsid w:val="00CB28FB"/>
    <w:rsid w:val="00CB290E"/>
    <w:rsid w:val="00CB2959"/>
    <w:rsid w:val="00CB2A18"/>
    <w:rsid w:val="00CB2C69"/>
    <w:rsid w:val="00CB3AE7"/>
    <w:rsid w:val="00CB3C90"/>
    <w:rsid w:val="00CB3D6B"/>
    <w:rsid w:val="00CB4007"/>
    <w:rsid w:val="00CB4077"/>
    <w:rsid w:val="00CB4316"/>
    <w:rsid w:val="00CB495A"/>
    <w:rsid w:val="00CB4BF2"/>
    <w:rsid w:val="00CB4C50"/>
    <w:rsid w:val="00CB508E"/>
    <w:rsid w:val="00CB55EB"/>
    <w:rsid w:val="00CB5601"/>
    <w:rsid w:val="00CB56BA"/>
    <w:rsid w:val="00CB57EA"/>
    <w:rsid w:val="00CB5B67"/>
    <w:rsid w:val="00CB5BB6"/>
    <w:rsid w:val="00CB5D01"/>
    <w:rsid w:val="00CB5FA0"/>
    <w:rsid w:val="00CB604A"/>
    <w:rsid w:val="00CB62E9"/>
    <w:rsid w:val="00CB6402"/>
    <w:rsid w:val="00CB6496"/>
    <w:rsid w:val="00CB65D9"/>
    <w:rsid w:val="00CB66E8"/>
    <w:rsid w:val="00CB6729"/>
    <w:rsid w:val="00CB67D8"/>
    <w:rsid w:val="00CB6882"/>
    <w:rsid w:val="00CB69F4"/>
    <w:rsid w:val="00CB69FC"/>
    <w:rsid w:val="00CB6A01"/>
    <w:rsid w:val="00CB6B5C"/>
    <w:rsid w:val="00CB6FFF"/>
    <w:rsid w:val="00CB7116"/>
    <w:rsid w:val="00CB71A1"/>
    <w:rsid w:val="00CB762D"/>
    <w:rsid w:val="00CB7738"/>
    <w:rsid w:val="00CB787E"/>
    <w:rsid w:val="00CB7A4B"/>
    <w:rsid w:val="00CB7E55"/>
    <w:rsid w:val="00CB7F9A"/>
    <w:rsid w:val="00CC038A"/>
    <w:rsid w:val="00CC049C"/>
    <w:rsid w:val="00CC0829"/>
    <w:rsid w:val="00CC0B34"/>
    <w:rsid w:val="00CC0BFE"/>
    <w:rsid w:val="00CC0C48"/>
    <w:rsid w:val="00CC0DA1"/>
    <w:rsid w:val="00CC0E80"/>
    <w:rsid w:val="00CC0F0C"/>
    <w:rsid w:val="00CC1081"/>
    <w:rsid w:val="00CC14F6"/>
    <w:rsid w:val="00CC1504"/>
    <w:rsid w:val="00CC169C"/>
    <w:rsid w:val="00CC1899"/>
    <w:rsid w:val="00CC1A52"/>
    <w:rsid w:val="00CC1ABA"/>
    <w:rsid w:val="00CC1C95"/>
    <w:rsid w:val="00CC1F43"/>
    <w:rsid w:val="00CC22A3"/>
    <w:rsid w:val="00CC2427"/>
    <w:rsid w:val="00CC2635"/>
    <w:rsid w:val="00CC26CF"/>
    <w:rsid w:val="00CC2876"/>
    <w:rsid w:val="00CC3210"/>
    <w:rsid w:val="00CC34A4"/>
    <w:rsid w:val="00CC3A45"/>
    <w:rsid w:val="00CC3A83"/>
    <w:rsid w:val="00CC3EAF"/>
    <w:rsid w:val="00CC3F56"/>
    <w:rsid w:val="00CC4173"/>
    <w:rsid w:val="00CC4367"/>
    <w:rsid w:val="00CC4670"/>
    <w:rsid w:val="00CC46D0"/>
    <w:rsid w:val="00CC48B6"/>
    <w:rsid w:val="00CC4A91"/>
    <w:rsid w:val="00CC4AE8"/>
    <w:rsid w:val="00CC4BF2"/>
    <w:rsid w:val="00CC5648"/>
    <w:rsid w:val="00CC5B5E"/>
    <w:rsid w:val="00CC5C39"/>
    <w:rsid w:val="00CC5DE0"/>
    <w:rsid w:val="00CC5DF9"/>
    <w:rsid w:val="00CC5E14"/>
    <w:rsid w:val="00CC6013"/>
    <w:rsid w:val="00CC60DC"/>
    <w:rsid w:val="00CC6280"/>
    <w:rsid w:val="00CC63AF"/>
    <w:rsid w:val="00CC669E"/>
    <w:rsid w:val="00CC67FE"/>
    <w:rsid w:val="00CC68CC"/>
    <w:rsid w:val="00CC694A"/>
    <w:rsid w:val="00CC6DE1"/>
    <w:rsid w:val="00CC7045"/>
    <w:rsid w:val="00CC70AC"/>
    <w:rsid w:val="00CC769F"/>
    <w:rsid w:val="00CC7A26"/>
    <w:rsid w:val="00CC7D25"/>
    <w:rsid w:val="00CC7DDE"/>
    <w:rsid w:val="00CC7EED"/>
    <w:rsid w:val="00CD011C"/>
    <w:rsid w:val="00CD01DC"/>
    <w:rsid w:val="00CD028B"/>
    <w:rsid w:val="00CD0311"/>
    <w:rsid w:val="00CD04A8"/>
    <w:rsid w:val="00CD05D3"/>
    <w:rsid w:val="00CD06D2"/>
    <w:rsid w:val="00CD081B"/>
    <w:rsid w:val="00CD0BDE"/>
    <w:rsid w:val="00CD0C78"/>
    <w:rsid w:val="00CD0C9D"/>
    <w:rsid w:val="00CD0E9B"/>
    <w:rsid w:val="00CD0F85"/>
    <w:rsid w:val="00CD0F93"/>
    <w:rsid w:val="00CD11B4"/>
    <w:rsid w:val="00CD132C"/>
    <w:rsid w:val="00CD16B0"/>
    <w:rsid w:val="00CD175B"/>
    <w:rsid w:val="00CD1899"/>
    <w:rsid w:val="00CD18C9"/>
    <w:rsid w:val="00CD19B9"/>
    <w:rsid w:val="00CD1AC5"/>
    <w:rsid w:val="00CD1BEE"/>
    <w:rsid w:val="00CD1D40"/>
    <w:rsid w:val="00CD1D5A"/>
    <w:rsid w:val="00CD2060"/>
    <w:rsid w:val="00CD23B7"/>
    <w:rsid w:val="00CD23FA"/>
    <w:rsid w:val="00CD249F"/>
    <w:rsid w:val="00CD255D"/>
    <w:rsid w:val="00CD2BC2"/>
    <w:rsid w:val="00CD2C08"/>
    <w:rsid w:val="00CD2D8E"/>
    <w:rsid w:val="00CD2FF9"/>
    <w:rsid w:val="00CD32C7"/>
    <w:rsid w:val="00CD34B0"/>
    <w:rsid w:val="00CD35B3"/>
    <w:rsid w:val="00CD36B8"/>
    <w:rsid w:val="00CD38F3"/>
    <w:rsid w:val="00CD3AF4"/>
    <w:rsid w:val="00CD3C21"/>
    <w:rsid w:val="00CD3D1D"/>
    <w:rsid w:val="00CD3EC7"/>
    <w:rsid w:val="00CD3EF3"/>
    <w:rsid w:val="00CD40D5"/>
    <w:rsid w:val="00CD4310"/>
    <w:rsid w:val="00CD477A"/>
    <w:rsid w:val="00CD48D1"/>
    <w:rsid w:val="00CD4988"/>
    <w:rsid w:val="00CD4E04"/>
    <w:rsid w:val="00CD4F3B"/>
    <w:rsid w:val="00CD5384"/>
    <w:rsid w:val="00CD543D"/>
    <w:rsid w:val="00CD55FA"/>
    <w:rsid w:val="00CD56D9"/>
    <w:rsid w:val="00CD5795"/>
    <w:rsid w:val="00CD58C8"/>
    <w:rsid w:val="00CD5E48"/>
    <w:rsid w:val="00CD617D"/>
    <w:rsid w:val="00CD631B"/>
    <w:rsid w:val="00CD6412"/>
    <w:rsid w:val="00CD64D7"/>
    <w:rsid w:val="00CD661F"/>
    <w:rsid w:val="00CD66FA"/>
    <w:rsid w:val="00CD67BA"/>
    <w:rsid w:val="00CD67DE"/>
    <w:rsid w:val="00CD6930"/>
    <w:rsid w:val="00CD69AF"/>
    <w:rsid w:val="00CD69F7"/>
    <w:rsid w:val="00CD6AE5"/>
    <w:rsid w:val="00CD6D3E"/>
    <w:rsid w:val="00CD6E69"/>
    <w:rsid w:val="00CD6F4A"/>
    <w:rsid w:val="00CD71B8"/>
    <w:rsid w:val="00CD7296"/>
    <w:rsid w:val="00CD7307"/>
    <w:rsid w:val="00CD745F"/>
    <w:rsid w:val="00CD7610"/>
    <w:rsid w:val="00CD76C2"/>
    <w:rsid w:val="00CD7825"/>
    <w:rsid w:val="00CD78EB"/>
    <w:rsid w:val="00CD7955"/>
    <w:rsid w:val="00CD7BB8"/>
    <w:rsid w:val="00CD7C89"/>
    <w:rsid w:val="00CE00FD"/>
    <w:rsid w:val="00CE0532"/>
    <w:rsid w:val="00CE06AB"/>
    <w:rsid w:val="00CE09B4"/>
    <w:rsid w:val="00CE0C7A"/>
    <w:rsid w:val="00CE112F"/>
    <w:rsid w:val="00CE142D"/>
    <w:rsid w:val="00CE159C"/>
    <w:rsid w:val="00CE1E5A"/>
    <w:rsid w:val="00CE20B7"/>
    <w:rsid w:val="00CE2789"/>
    <w:rsid w:val="00CE2F87"/>
    <w:rsid w:val="00CE306B"/>
    <w:rsid w:val="00CE310C"/>
    <w:rsid w:val="00CE3183"/>
    <w:rsid w:val="00CE3224"/>
    <w:rsid w:val="00CE33BE"/>
    <w:rsid w:val="00CE34D5"/>
    <w:rsid w:val="00CE377E"/>
    <w:rsid w:val="00CE3A0F"/>
    <w:rsid w:val="00CE40E0"/>
    <w:rsid w:val="00CE4294"/>
    <w:rsid w:val="00CE44B5"/>
    <w:rsid w:val="00CE46A9"/>
    <w:rsid w:val="00CE477E"/>
    <w:rsid w:val="00CE4898"/>
    <w:rsid w:val="00CE4A1F"/>
    <w:rsid w:val="00CE4A66"/>
    <w:rsid w:val="00CE4B5D"/>
    <w:rsid w:val="00CE5030"/>
    <w:rsid w:val="00CE5156"/>
    <w:rsid w:val="00CE5215"/>
    <w:rsid w:val="00CE54E8"/>
    <w:rsid w:val="00CE56BD"/>
    <w:rsid w:val="00CE58A7"/>
    <w:rsid w:val="00CE5982"/>
    <w:rsid w:val="00CE59A2"/>
    <w:rsid w:val="00CE5ADC"/>
    <w:rsid w:val="00CE5C09"/>
    <w:rsid w:val="00CE5C0D"/>
    <w:rsid w:val="00CE5C34"/>
    <w:rsid w:val="00CE5E33"/>
    <w:rsid w:val="00CE5E88"/>
    <w:rsid w:val="00CE6155"/>
    <w:rsid w:val="00CE6206"/>
    <w:rsid w:val="00CE626D"/>
    <w:rsid w:val="00CE6474"/>
    <w:rsid w:val="00CE6FBD"/>
    <w:rsid w:val="00CE6FEA"/>
    <w:rsid w:val="00CE70D2"/>
    <w:rsid w:val="00CE71F4"/>
    <w:rsid w:val="00CE7335"/>
    <w:rsid w:val="00CE738E"/>
    <w:rsid w:val="00CE73BB"/>
    <w:rsid w:val="00CE7856"/>
    <w:rsid w:val="00CE7948"/>
    <w:rsid w:val="00CE7992"/>
    <w:rsid w:val="00CE7F21"/>
    <w:rsid w:val="00CE7FD9"/>
    <w:rsid w:val="00CF0074"/>
    <w:rsid w:val="00CF00EB"/>
    <w:rsid w:val="00CF0329"/>
    <w:rsid w:val="00CF0401"/>
    <w:rsid w:val="00CF0647"/>
    <w:rsid w:val="00CF073D"/>
    <w:rsid w:val="00CF07ED"/>
    <w:rsid w:val="00CF0AE0"/>
    <w:rsid w:val="00CF0CA7"/>
    <w:rsid w:val="00CF0CDD"/>
    <w:rsid w:val="00CF0CFF"/>
    <w:rsid w:val="00CF0E1D"/>
    <w:rsid w:val="00CF0F7A"/>
    <w:rsid w:val="00CF10C3"/>
    <w:rsid w:val="00CF1212"/>
    <w:rsid w:val="00CF1215"/>
    <w:rsid w:val="00CF1308"/>
    <w:rsid w:val="00CF135D"/>
    <w:rsid w:val="00CF1673"/>
    <w:rsid w:val="00CF1867"/>
    <w:rsid w:val="00CF18A7"/>
    <w:rsid w:val="00CF1F70"/>
    <w:rsid w:val="00CF23D6"/>
    <w:rsid w:val="00CF23D9"/>
    <w:rsid w:val="00CF2590"/>
    <w:rsid w:val="00CF27A6"/>
    <w:rsid w:val="00CF27AE"/>
    <w:rsid w:val="00CF2A68"/>
    <w:rsid w:val="00CF2D18"/>
    <w:rsid w:val="00CF2EAA"/>
    <w:rsid w:val="00CF2FF8"/>
    <w:rsid w:val="00CF30EE"/>
    <w:rsid w:val="00CF3129"/>
    <w:rsid w:val="00CF343C"/>
    <w:rsid w:val="00CF34FA"/>
    <w:rsid w:val="00CF36F7"/>
    <w:rsid w:val="00CF37B2"/>
    <w:rsid w:val="00CF3846"/>
    <w:rsid w:val="00CF3B0F"/>
    <w:rsid w:val="00CF3DF9"/>
    <w:rsid w:val="00CF4118"/>
    <w:rsid w:val="00CF4288"/>
    <w:rsid w:val="00CF43A3"/>
    <w:rsid w:val="00CF4445"/>
    <w:rsid w:val="00CF44DB"/>
    <w:rsid w:val="00CF450D"/>
    <w:rsid w:val="00CF4557"/>
    <w:rsid w:val="00CF4747"/>
    <w:rsid w:val="00CF476C"/>
    <w:rsid w:val="00CF4970"/>
    <w:rsid w:val="00CF49DE"/>
    <w:rsid w:val="00CF4AA2"/>
    <w:rsid w:val="00CF4E77"/>
    <w:rsid w:val="00CF4FC0"/>
    <w:rsid w:val="00CF5762"/>
    <w:rsid w:val="00CF5AC2"/>
    <w:rsid w:val="00CF5C6B"/>
    <w:rsid w:val="00CF5CF5"/>
    <w:rsid w:val="00CF5FB5"/>
    <w:rsid w:val="00CF6764"/>
    <w:rsid w:val="00CF6ACC"/>
    <w:rsid w:val="00CF6B16"/>
    <w:rsid w:val="00CF6B49"/>
    <w:rsid w:val="00CF6B5F"/>
    <w:rsid w:val="00CF6C43"/>
    <w:rsid w:val="00CF6E10"/>
    <w:rsid w:val="00CF6F0B"/>
    <w:rsid w:val="00CF7336"/>
    <w:rsid w:val="00CF74F6"/>
    <w:rsid w:val="00CF75D0"/>
    <w:rsid w:val="00CF761C"/>
    <w:rsid w:val="00CF789D"/>
    <w:rsid w:val="00CF7A7C"/>
    <w:rsid w:val="00CF7F78"/>
    <w:rsid w:val="00D00010"/>
    <w:rsid w:val="00D000B9"/>
    <w:rsid w:val="00D00407"/>
    <w:rsid w:val="00D006A3"/>
    <w:rsid w:val="00D00727"/>
    <w:rsid w:val="00D00794"/>
    <w:rsid w:val="00D00B22"/>
    <w:rsid w:val="00D00BD0"/>
    <w:rsid w:val="00D00C80"/>
    <w:rsid w:val="00D00D50"/>
    <w:rsid w:val="00D00FF8"/>
    <w:rsid w:val="00D011F8"/>
    <w:rsid w:val="00D013AA"/>
    <w:rsid w:val="00D015CC"/>
    <w:rsid w:val="00D01609"/>
    <w:rsid w:val="00D016B3"/>
    <w:rsid w:val="00D01C43"/>
    <w:rsid w:val="00D01CB6"/>
    <w:rsid w:val="00D020DB"/>
    <w:rsid w:val="00D02130"/>
    <w:rsid w:val="00D02181"/>
    <w:rsid w:val="00D02558"/>
    <w:rsid w:val="00D02BAC"/>
    <w:rsid w:val="00D02BD1"/>
    <w:rsid w:val="00D02C91"/>
    <w:rsid w:val="00D02F53"/>
    <w:rsid w:val="00D02F59"/>
    <w:rsid w:val="00D02FD3"/>
    <w:rsid w:val="00D03199"/>
    <w:rsid w:val="00D033D0"/>
    <w:rsid w:val="00D03541"/>
    <w:rsid w:val="00D038B1"/>
    <w:rsid w:val="00D03916"/>
    <w:rsid w:val="00D039A4"/>
    <w:rsid w:val="00D03B6C"/>
    <w:rsid w:val="00D03D93"/>
    <w:rsid w:val="00D03DE4"/>
    <w:rsid w:val="00D044CD"/>
    <w:rsid w:val="00D048C3"/>
    <w:rsid w:val="00D04B96"/>
    <w:rsid w:val="00D04CD8"/>
    <w:rsid w:val="00D04E21"/>
    <w:rsid w:val="00D04ECC"/>
    <w:rsid w:val="00D04EEA"/>
    <w:rsid w:val="00D05024"/>
    <w:rsid w:val="00D05095"/>
    <w:rsid w:val="00D0517F"/>
    <w:rsid w:val="00D0535A"/>
    <w:rsid w:val="00D055AC"/>
    <w:rsid w:val="00D0566B"/>
    <w:rsid w:val="00D057A6"/>
    <w:rsid w:val="00D058E1"/>
    <w:rsid w:val="00D05B7F"/>
    <w:rsid w:val="00D05BD6"/>
    <w:rsid w:val="00D05FF3"/>
    <w:rsid w:val="00D060AB"/>
    <w:rsid w:val="00D062C3"/>
    <w:rsid w:val="00D06433"/>
    <w:rsid w:val="00D0666B"/>
    <w:rsid w:val="00D06850"/>
    <w:rsid w:val="00D06A00"/>
    <w:rsid w:val="00D06B6F"/>
    <w:rsid w:val="00D06CD0"/>
    <w:rsid w:val="00D07254"/>
    <w:rsid w:val="00D073DF"/>
    <w:rsid w:val="00D07442"/>
    <w:rsid w:val="00D07467"/>
    <w:rsid w:val="00D07F18"/>
    <w:rsid w:val="00D07F41"/>
    <w:rsid w:val="00D07F80"/>
    <w:rsid w:val="00D1005F"/>
    <w:rsid w:val="00D100C6"/>
    <w:rsid w:val="00D101CE"/>
    <w:rsid w:val="00D10275"/>
    <w:rsid w:val="00D10300"/>
    <w:rsid w:val="00D1039E"/>
    <w:rsid w:val="00D103D0"/>
    <w:rsid w:val="00D10654"/>
    <w:rsid w:val="00D1065C"/>
    <w:rsid w:val="00D108E0"/>
    <w:rsid w:val="00D1096E"/>
    <w:rsid w:val="00D10B8B"/>
    <w:rsid w:val="00D10EC0"/>
    <w:rsid w:val="00D10F05"/>
    <w:rsid w:val="00D11117"/>
    <w:rsid w:val="00D11200"/>
    <w:rsid w:val="00D11275"/>
    <w:rsid w:val="00D112E9"/>
    <w:rsid w:val="00D11397"/>
    <w:rsid w:val="00D113F1"/>
    <w:rsid w:val="00D11B72"/>
    <w:rsid w:val="00D12203"/>
    <w:rsid w:val="00D12221"/>
    <w:rsid w:val="00D1260D"/>
    <w:rsid w:val="00D127DA"/>
    <w:rsid w:val="00D12C15"/>
    <w:rsid w:val="00D12D74"/>
    <w:rsid w:val="00D12FCC"/>
    <w:rsid w:val="00D138A2"/>
    <w:rsid w:val="00D139D8"/>
    <w:rsid w:val="00D13CF1"/>
    <w:rsid w:val="00D13E2A"/>
    <w:rsid w:val="00D1402E"/>
    <w:rsid w:val="00D141FA"/>
    <w:rsid w:val="00D1451F"/>
    <w:rsid w:val="00D14621"/>
    <w:rsid w:val="00D14899"/>
    <w:rsid w:val="00D148C1"/>
    <w:rsid w:val="00D148CC"/>
    <w:rsid w:val="00D14D74"/>
    <w:rsid w:val="00D14ECA"/>
    <w:rsid w:val="00D14F6A"/>
    <w:rsid w:val="00D15157"/>
    <w:rsid w:val="00D15881"/>
    <w:rsid w:val="00D159B9"/>
    <w:rsid w:val="00D159E4"/>
    <w:rsid w:val="00D15C17"/>
    <w:rsid w:val="00D15CD4"/>
    <w:rsid w:val="00D15E14"/>
    <w:rsid w:val="00D162A9"/>
    <w:rsid w:val="00D162CE"/>
    <w:rsid w:val="00D16338"/>
    <w:rsid w:val="00D16454"/>
    <w:rsid w:val="00D16921"/>
    <w:rsid w:val="00D16971"/>
    <w:rsid w:val="00D1697B"/>
    <w:rsid w:val="00D16A1E"/>
    <w:rsid w:val="00D16B01"/>
    <w:rsid w:val="00D16C5E"/>
    <w:rsid w:val="00D1710B"/>
    <w:rsid w:val="00D1711A"/>
    <w:rsid w:val="00D171BF"/>
    <w:rsid w:val="00D17337"/>
    <w:rsid w:val="00D1747E"/>
    <w:rsid w:val="00D174BB"/>
    <w:rsid w:val="00D1750B"/>
    <w:rsid w:val="00D17A19"/>
    <w:rsid w:val="00D17A5F"/>
    <w:rsid w:val="00D17A62"/>
    <w:rsid w:val="00D17C3E"/>
    <w:rsid w:val="00D17D16"/>
    <w:rsid w:val="00D20026"/>
    <w:rsid w:val="00D20125"/>
    <w:rsid w:val="00D20158"/>
    <w:rsid w:val="00D2031E"/>
    <w:rsid w:val="00D203DC"/>
    <w:rsid w:val="00D2040B"/>
    <w:rsid w:val="00D2046B"/>
    <w:rsid w:val="00D2095A"/>
    <w:rsid w:val="00D209BE"/>
    <w:rsid w:val="00D209DD"/>
    <w:rsid w:val="00D20A66"/>
    <w:rsid w:val="00D20D49"/>
    <w:rsid w:val="00D20DF2"/>
    <w:rsid w:val="00D21010"/>
    <w:rsid w:val="00D21298"/>
    <w:rsid w:val="00D212D8"/>
    <w:rsid w:val="00D21636"/>
    <w:rsid w:val="00D2181E"/>
    <w:rsid w:val="00D21D64"/>
    <w:rsid w:val="00D22090"/>
    <w:rsid w:val="00D220FF"/>
    <w:rsid w:val="00D2236D"/>
    <w:rsid w:val="00D22545"/>
    <w:rsid w:val="00D2271E"/>
    <w:rsid w:val="00D22B44"/>
    <w:rsid w:val="00D22C5E"/>
    <w:rsid w:val="00D22DD5"/>
    <w:rsid w:val="00D22DDE"/>
    <w:rsid w:val="00D23069"/>
    <w:rsid w:val="00D23216"/>
    <w:rsid w:val="00D23369"/>
    <w:rsid w:val="00D234AC"/>
    <w:rsid w:val="00D235D5"/>
    <w:rsid w:val="00D23984"/>
    <w:rsid w:val="00D239BD"/>
    <w:rsid w:val="00D23B59"/>
    <w:rsid w:val="00D23CC5"/>
    <w:rsid w:val="00D23EAC"/>
    <w:rsid w:val="00D24166"/>
    <w:rsid w:val="00D245B5"/>
    <w:rsid w:val="00D2461A"/>
    <w:rsid w:val="00D24763"/>
    <w:rsid w:val="00D2498C"/>
    <w:rsid w:val="00D24B18"/>
    <w:rsid w:val="00D24D1A"/>
    <w:rsid w:val="00D24F7B"/>
    <w:rsid w:val="00D2534D"/>
    <w:rsid w:val="00D2548A"/>
    <w:rsid w:val="00D259FD"/>
    <w:rsid w:val="00D25D77"/>
    <w:rsid w:val="00D2612A"/>
    <w:rsid w:val="00D263FF"/>
    <w:rsid w:val="00D26403"/>
    <w:rsid w:val="00D26712"/>
    <w:rsid w:val="00D26C67"/>
    <w:rsid w:val="00D27114"/>
    <w:rsid w:val="00D271C4"/>
    <w:rsid w:val="00D273C7"/>
    <w:rsid w:val="00D27701"/>
    <w:rsid w:val="00D27B4F"/>
    <w:rsid w:val="00D27D5D"/>
    <w:rsid w:val="00D27D78"/>
    <w:rsid w:val="00D301B3"/>
    <w:rsid w:val="00D304BA"/>
    <w:rsid w:val="00D304EF"/>
    <w:rsid w:val="00D3069D"/>
    <w:rsid w:val="00D30749"/>
    <w:rsid w:val="00D30877"/>
    <w:rsid w:val="00D308C8"/>
    <w:rsid w:val="00D309A3"/>
    <w:rsid w:val="00D309CE"/>
    <w:rsid w:val="00D30AE3"/>
    <w:rsid w:val="00D30D6E"/>
    <w:rsid w:val="00D30E29"/>
    <w:rsid w:val="00D30F1D"/>
    <w:rsid w:val="00D310F8"/>
    <w:rsid w:val="00D3113F"/>
    <w:rsid w:val="00D3155F"/>
    <w:rsid w:val="00D31A02"/>
    <w:rsid w:val="00D31B13"/>
    <w:rsid w:val="00D31CE5"/>
    <w:rsid w:val="00D32415"/>
    <w:rsid w:val="00D3260E"/>
    <w:rsid w:val="00D32B7C"/>
    <w:rsid w:val="00D32BA7"/>
    <w:rsid w:val="00D32E4A"/>
    <w:rsid w:val="00D3323C"/>
    <w:rsid w:val="00D3346D"/>
    <w:rsid w:val="00D3382E"/>
    <w:rsid w:val="00D33844"/>
    <w:rsid w:val="00D33990"/>
    <w:rsid w:val="00D339C0"/>
    <w:rsid w:val="00D33AA9"/>
    <w:rsid w:val="00D33CDD"/>
    <w:rsid w:val="00D33D81"/>
    <w:rsid w:val="00D33ECF"/>
    <w:rsid w:val="00D342ED"/>
    <w:rsid w:val="00D343DA"/>
    <w:rsid w:val="00D34423"/>
    <w:rsid w:val="00D3463B"/>
    <w:rsid w:val="00D34ACC"/>
    <w:rsid w:val="00D34BF3"/>
    <w:rsid w:val="00D34CEE"/>
    <w:rsid w:val="00D34F41"/>
    <w:rsid w:val="00D34FD6"/>
    <w:rsid w:val="00D35034"/>
    <w:rsid w:val="00D35162"/>
    <w:rsid w:val="00D35483"/>
    <w:rsid w:val="00D3553F"/>
    <w:rsid w:val="00D3568C"/>
    <w:rsid w:val="00D3583E"/>
    <w:rsid w:val="00D35D30"/>
    <w:rsid w:val="00D35D38"/>
    <w:rsid w:val="00D35F72"/>
    <w:rsid w:val="00D36032"/>
    <w:rsid w:val="00D36253"/>
    <w:rsid w:val="00D362BD"/>
    <w:rsid w:val="00D36300"/>
    <w:rsid w:val="00D3634F"/>
    <w:rsid w:val="00D365EF"/>
    <w:rsid w:val="00D36745"/>
    <w:rsid w:val="00D36A7D"/>
    <w:rsid w:val="00D36B9C"/>
    <w:rsid w:val="00D36CB1"/>
    <w:rsid w:val="00D36CE7"/>
    <w:rsid w:val="00D36DE2"/>
    <w:rsid w:val="00D36E85"/>
    <w:rsid w:val="00D37085"/>
    <w:rsid w:val="00D3725E"/>
    <w:rsid w:val="00D37299"/>
    <w:rsid w:val="00D3732A"/>
    <w:rsid w:val="00D37807"/>
    <w:rsid w:val="00D37907"/>
    <w:rsid w:val="00D37AA2"/>
    <w:rsid w:val="00D37AEA"/>
    <w:rsid w:val="00D37B0D"/>
    <w:rsid w:val="00D37B84"/>
    <w:rsid w:val="00D37BE5"/>
    <w:rsid w:val="00D37F1C"/>
    <w:rsid w:val="00D4038D"/>
    <w:rsid w:val="00D403E5"/>
    <w:rsid w:val="00D406BB"/>
    <w:rsid w:val="00D40706"/>
    <w:rsid w:val="00D40777"/>
    <w:rsid w:val="00D40984"/>
    <w:rsid w:val="00D409A1"/>
    <w:rsid w:val="00D40B59"/>
    <w:rsid w:val="00D40B75"/>
    <w:rsid w:val="00D40C05"/>
    <w:rsid w:val="00D40C57"/>
    <w:rsid w:val="00D40F40"/>
    <w:rsid w:val="00D41042"/>
    <w:rsid w:val="00D4111B"/>
    <w:rsid w:val="00D41136"/>
    <w:rsid w:val="00D4114D"/>
    <w:rsid w:val="00D41434"/>
    <w:rsid w:val="00D41967"/>
    <w:rsid w:val="00D42673"/>
    <w:rsid w:val="00D428B7"/>
    <w:rsid w:val="00D4296E"/>
    <w:rsid w:val="00D4297F"/>
    <w:rsid w:val="00D42AEA"/>
    <w:rsid w:val="00D42B09"/>
    <w:rsid w:val="00D42B8B"/>
    <w:rsid w:val="00D42F45"/>
    <w:rsid w:val="00D432B2"/>
    <w:rsid w:val="00D4330D"/>
    <w:rsid w:val="00D43343"/>
    <w:rsid w:val="00D433BF"/>
    <w:rsid w:val="00D434AD"/>
    <w:rsid w:val="00D434D4"/>
    <w:rsid w:val="00D436C1"/>
    <w:rsid w:val="00D4382B"/>
    <w:rsid w:val="00D43A51"/>
    <w:rsid w:val="00D43B74"/>
    <w:rsid w:val="00D43E6B"/>
    <w:rsid w:val="00D44096"/>
    <w:rsid w:val="00D441D4"/>
    <w:rsid w:val="00D44742"/>
    <w:rsid w:val="00D447A6"/>
    <w:rsid w:val="00D44846"/>
    <w:rsid w:val="00D448B8"/>
    <w:rsid w:val="00D44936"/>
    <w:rsid w:val="00D44978"/>
    <w:rsid w:val="00D44BA1"/>
    <w:rsid w:val="00D44DA5"/>
    <w:rsid w:val="00D44E3D"/>
    <w:rsid w:val="00D4526F"/>
    <w:rsid w:val="00D45363"/>
    <w:rsid w:val="00D453A2"/>
    <w:rsid w:val="00D45598"/>
    <w:rsid w:val="00D4580F"/>
    <w:rsid w:val="00D45A5B"/>
    <w:rsid w:val="00D45AA4"/>
    <w:rsid w:val="00D45ABB"/>
    <w:rsid w:val="00D45AF9"/>
    <w:rsid w:val="00D45B17"/>
    <w:rsid w:val="00D45B6C"/>
    <w:rsid w:val="00D45BD6"/>
    <w:rsid w:val="00D45E4B"/>
    <w:rsid w:val="00D45E7A"/>
    <w:rsid w:val="00D45F04"/>
    <w:rsid w:val="00D4651F"/>
    <w:rsid w:val="00D4655C"/>
    <w:rsid w:val="00D4672B"/>
    <w:rsid w:val="00D46810"/>
    <w:rsid w:val="00D46BDB"/>
    <w:rsid w:val="00D46D08"/>
    <w:rsid w:val="00D46DD4"/>
    <w:rsid w:val="00D46DD9"/>
    <w:rsid w:val="00D46F3E"/>
    <w:rsid w:val="00D47004"/>
    <w:rsid w:val="00D47198"/>
    <w:rsid w:val="00D4734F"/>
    <w:rsid w:val="00D474D2"/>
    <w:rsid w:val="00D478B7"/>
    <w:rsid w:val="00D478FF"/>
    <w:rsid w:val="00D4799D"/>
    <w:rsid w:val="00D47D5C"/>
    <w:rsid w:val="00D47E14"/>
    <w:rsid w:val="00D5004D"/>
    <w:rsid w:val="00D5013F"/>
    <w:rsid w:val="00D5014A"/>
    <w:rsid w:val="00D50193"/>
    <w:rsid w:val="00D50286"/>
    <w:rsid w:val="00D5055F"/>
    <w:rsid w:val="00D50882"/>
    <w:rsid w:val="00D509FB"/>
    <w:rsid w:val="00D50A43"/>
    <w:rsid w:val="00D50C4F"/>
    <w:rsid w:val="00D50F0C"/>
    <w:rsid w:val="00D50FF5"/>
    <w:rsid w:val="00D51086"/>
    <w:rsid w:val="00D510A1"/>
    <w:rsid w:val="00D51127"/>
    <w:rsid w:val="00D5112C"/>
    <w:rsid w:val="00D51131"/>
    <w:rsid w:val="00D51406"/>
    <w:rsid w:val="00D51545"/>
    <w:rsid w:val="00D516C0"/>
    <w:rsid w:val="00D51811"/>
    <w:rsid w:val="00D51971"/>
    <w:rsid w:val="00D519B8"/>
    <w:rsid w:val="00D51BEC"/>
    <w:rsid w:val="00D51C7B"/>
    <w:rsid w:val="00D51C8E"/>
    <w:rsid w:val="00D51DA5"/>
    <w:rsid w:val="00D524B2"/>
    <w:rsid w:val="00D52578"/>
    <w:rsid w:val="00D52608"/>
    <w:rsid w:val="00D52BBA"/>
    <w:rsid w:val="00D52CF1"/>
    <w:rsid w:val="00D52D5E"/>
    <w:rsid w:val="00D52E7E"/>
    <w:rsid w:val="00D53013"/>
    <w:rsid w:val="00D53245"/>
    <w:rsid w:val="00D53282"/>
    <w:rsid w:val="00D5330C"/>
    <w:rsid w:val="00D5332A"/>
    <w:rsid w:val="00D53410"/>
    <w:rsid w:val="00D53629"/>
    <w:rsid w:val="00D5383A"/>
    <w:rsid w:val="00D539AE"/>
    <w:rsid w:val="00D539EB"/>
    <w:rsid w:val="00D53A29"/>
    <w:rsid w:val="00D53B9E"/>
    <w:rsid w:val="00D53DC5"/>
    <w:rsid w:val="00D53DEF"/>
    <w:rsid w:val="00D53ECD"/>
    <w:rsid w:val="00D54034"/>
    <w:rsid w:val="00D54117"/>
    <w:rsid w:val="00D5499A"/>
    <w:rsid w:val="00D54B01"/>
    <w:rsid w:val="00D54D09"/>
    <w:rsid w:val="00D5502F"/>
    <w:rsid w:val="00D550E0"/>
    <w:rsid w:val="00D551F8"/>
    <w:rsid w:val="00D553EA"/>
    <w:rsid w:val="00D555E7"/>
    <w:rsid w:val="00D55765"/>
    <w:rsid w:val="00D558EC"/>
    <w:rsid w:val="00D55A2B"/>
    <w:rsid w:val="00D55C74"/>
    <w:rsid w:val="00D5622E"/>
    <w:rsid w:val="00D5627F"/>
    <w:rsid w:val="00D5648D"/>
    <w:rsid w:val="00D56634"/>
    <w:rsid w:val="00D56714"/>
    <w:rsid w:val="00D56848"/>
    <w:rsid w:val="00D56949"/>
    <w:rsid w:val="00D572B1"/>
    <w:rsid w:val="00D57335"/>
    <w:rsid w:val="00D573A8"/>
    <w:rsid w:val="00D574ED"/>
    <w:rsid w:val="00D57575"/>
    <w:rsid w:val="00D576D2"/>
    <w:rsid w:val="00D5796A"/>
    <w:rsid w:val="00D57ABE"/>
    <w:rsid w:val="00D57F28"/>
    <w:rsid w:val="00D6042A"/>
    <w:rsid w:val="00D604E1"/>
    <w:rsid w:val="00D60781"/>
    <w:rsid w:val="00D60986"/>
    <w:rsid w:val="00D60C5C"/>
    <w:rsid w:val="00D60E9A"/>
    <w:rsid w:val="00D60FDC"/>
    <w:rsid w:val="00D6106D"/>
    <w:rsid w:val="00D6119A"/>
    <w:rsid w:val="00D6166F"/>
    <w:rsid w:val="00D61E4B"/>
    <w:rsid w:val="00D61E97"/>
    <w:rsid w:val="00D61F56"/>
    <w:rsid w:val="00D62020"/>
    <w:rsid w:val="00D620A2"/>
    <w:rsid w:val="00D620CF"/>
    <w:rsid w:val="00D62158"/>
    <w:rsid w:val="00D621E2"/>
    <w:rsid w:val="00D62468"/>
    <w:rsid w:val="00D624CB"/>
    <w:rsid w:val="00D625A7"/>
    <w:rsid w:val="00D6274E"/>
    <w:rsid w:val="00D62D76"/>
    <w:rsid w:val="00D62DD0"/>
    <w:rsid w:val="00D62E2A"/>
    <w:rsid w:val="00D634DA"/>
    <w:rsid w:val="00D63806"/>
    <w:rsid w:val="00D6381A"/>
    <w:rsid w:val="00D63865"/>
    <w:rsid w:val="00D63B6A"/>
    <w:rsid w:val="00D63BB4"/>
    <w:rsid w:val="00D63D2A"/>
    <w:rsid w:val="00D63E74"/>
    <w:rsid w:val="00D63FCD"/>
    <w:rsid w:val="00D642BE"/>
    <w:rsid w:val="00D64307"/>
    <w:rsid w:val="00D645ED"/>
    <w:rsid w:val="00D64691"/>
    <w:rsid w:val="00D646D6"/>
    <w:rsid w:val="00D647A6"/>
    <w:rsid w:val="00D64D21"/>
    <w:rsid w:val="00D64D32"/>
    <w:rsid w:val="00D64D9B"/>
    <w:rsid w:val="00D65046"/>
    <w:rsid w:val="00D652B0"/>
    <w:rsid w:val="00D65785"/>
    <w:rsid w:val="00D65A24"/>
    <w:rsid w:val="00D65B17"/>
    <w:rsid w:val="00D65B6E"/>
    <w:rsid w:val="00D65C67"/>
    <w:rsid w:val="00D65DD9"/>
    <w:rsid w:val="00D66444"/>
    <w:rsid w:val="00D6680A"/>
    <w:rsid w:val="00D6693D"/>
    <w:rsid w:val="00D66BB7"/>
    <w:rsid w:val="00D66BDB"/>
    <w:rsid w:val="00D66EB6"/>
    <w:rsid w:val="00D67392"/>
    <w:rsid w:val="00D67548"/>
    <w:rsid w:val="00D678C4"/>
    <w:rsid w:val="00D67CDE"/>
    <w:rsid w:val="00D67D83"/>
    <w:rsid w:val="00D67DDE"/>
    <w:rsid w:val="00D700A9"/>
    <w:rsid w:val="00D7026A"/>
    <w:rsid w:val="00D704E2"/>
    <w:rsid w:val="00D70733"/>
    <w:rsid w:val="00D708D8"/>
    <w:rsid w:val="00D7094F"/>
    <w:rsid w:val="00D70A7A"/>
    <w:rsid w:val="00D70BF7"/>
    <w:rsid w:val="00D70CBA"/>
    <w:rsid w:val="00D7133D"/>
    <w:rsid w:val="00D7146B"/>
    <w:rsid w:val="00D716BC"/>
    <w:rsid w:val="00D7170A"/>
    <w:rsid w:val="00D71977"/>
    <w:rsid w:val="00D719DD"/>
    <w:rsid w:val="00D71BA6"/>
    <w:rsid w:val="00D71E21"/>
    <w:rsid w:val="00D71E61"/>
    <w:rsid w:val="00D72033"/>
    <w:rsid w:val="00D7240F"/>
    <w:rsid w:val="00D72522"/>
    <w:rsid w:val="00D72768"/>
    <w:rsid w:val="00D72770"/>
    <w:rsid w:val="00D72A05"/>
    <w:rsid w:val="00D72BFD"/>
    <w:rsid w:val="00D72C0B"/>
    <w:rsid w:val="00D72C32"/>
    <w:rsid w:val="00D72CDE"/>
    <w:rsid w:val="00D73285"/>
    <w:rsid w:val="00D732F7"/>
    <w:rsid w:val="00D73367"/>
    <w:rsid w:val="00D738F1"/>
    <w:rsid w:val="00D73939"/>
    <w:rsid w:val="00D73BC4"/>
    <w:rsid w:val="00D7407D"/>
    <w:rsid w:val="00D74179"/>
    <w:rsid w:val="00D741FE"/>
    <w:rsid w:val="00D74511"/>
    <w:rsid w:val="00D74817"/>
    <w:rsid w:val="00D74886"/>
    <w:rsid w:val="00D748D5"/>
    <w:rsid w:val="00D74A0E"/>
    <w:rsid w:val="00D74CF2"/>
    <w:rsid w:val="00D74D7D"/>
    <w:rsid w:val="00D74E0C"/>
    <w:rsid w:val="00D74E3E"/>
    <w:rsid w:val="00D74E8C"/>
    <w:rsid w:val="00D74F1E"/>
    <w:rsid w:val="00D754C7"/>
    <w:rsid w:val="00D75582"/>
    <w:rsid w:val="00D757FC"/>
    <w:rsid w:val="00D7584A"/>
    <w:rsid w:val="00D759A1"/>
    <w:rsid w:val="00D75A09"/>
    <w:rsid w:val="00D75BB3"/>
    <w:rsid w:val="00D75BF6"/>
    <w:rsid w:val="00D75C9F"/>
    <w:rsid w:val="00D763EC"/>
    <w:rsid w:val="00D76587"/>
    <w:rsid w:val="00D766D0"/>
    <w:rsid w:val="00D76773"/>
    <w:rsid w:val="00D76963"/>
    <w:rsid w:val="00D7696F"/>
    <w:rsid w:val="00D76B13"/>
    <w:rsid w:val="00D77301"/>
    <w:rsid w:val="00D77394"/>
    <w:rsid w:val="00D77433"/>
    <w:rsid w:val="00D7759A"/>
    <w:rsid w:val="00D77ACB"/>
    <w:rsid w:val="00D77B87"/>
    <w:rsid w:val="00D77D4B"/>
    <w:rsid w:val="00D77DC0"/>
    <w:rsid w:val="00D77E36"/>
    <w:rsid w:val="00D77F7C"/>
    <w:rsid w:val="00D80410"/>
    <w:rsid w:val="00D806EC"/>
    <w:rsid w:val="00D807D4"/>
    <w:rsid w:val="00D80871"/>
    <w:rsid w:val="00D8097C"/>
    <w:rsid w:val="00D809A4"/>
    <w:rsid w:val="00D80B88"/>
    <w:rsid w:val="00D812D8"/>
    <w:rsid w:val="00D816F9"/>
    <w:rsid w:val="00D81856"/>
    <w:rsid w:val="00D818DD"/>
    <w:rsid w:val="00D819F9"/>
    <w:rsid w:val="00D81DC3"/>
    <w:rsid w:val="00D81DD9"/>
    <w:rsid w:val="00D821BF"/>
    <w:rsid w:val="00D8257D"/>
    <w:rsid w:val="00D82893"/>
    <w:rsid w:val="00D82A23"/>
    <w:rsid w:val="00D82AF5"/>
    <w:rsid w:val="00D82C17"/>
    <w:rsid w:val="00D82C77"/>
    <w:rsid w:val="00D8376B"/>
    <w:rsid w:val="00D8390B"/>
    <w:rsid w:val="00D83CAC"/>
    <w:rsid w:val="00D83E3A"/>
    <w:rsid w:val="00D83FDF"/>
    <w:rsid w:val="00D84171"/>
    <w:rsid w:val="00D8420B"/>
    <w:rsid w:val="00D845E9"/>
    <w:rsid w:val="00D84662"/>
    <w:rsid w:val="00D84697"/>
    <w:rsid w:val="00D8482A"/>
    <w:rsid w:val="00D848A5"/>
    <w:rsid w:val="00D84D11"/>
    <w:rsid w:val="00D84E03"/>
    <w:rsid w:val="00D84ED3"/>
    <w:rsid w:val="00D850F2"/>
    <w:rsid w:val="00D8521B"/>
    <w:rsid w:val="00D852CA"/>
    <w:rsid w:val="00D85308"/>
    <w:rsid w:val="00D855C8"/>
    <w:rsid w:val="00D8563D"/>
    <w:rsid w:val="00D858DA"/>
    <w:rsid w:val="00D8590B"/>
    <w:rsid w:val="00D85B13"/>
    <w:rsid w:val="00D85FBE"/>
    <w:rsid w:val="00D8618D"/>
    <w:rsid w:val="00D862F0"/>
    <w:rsid w:val="00D8641F"/>
    <w:rsid w:val="00D86471"/>
    <w:rsid w:val="00D864CE"/>
    <w:rsid w:val="00D865BB"/>
    <w:rsid w:val="00D86739"/>
    <w:rsid w:val="00D86B9C"/>
    <w:rsid w:val="00D86C50"/>
    <w:rsid w:val="00D86DDD"/>
    <w:rsid w:val="00D87293"/>
    <w:rsid w:val="00D8769F"/>
    <w:rsid w:val="00D87B47"/>
    <w:rsid w:val="00D87D07"/>
    <w:rsid w:val="00D87D3C"/>
    <w:rsid w:val="00D87F82"/>
    <w:rsid w:val="00D900CE"/>
    <w:rsid w:val="00D9032E"/>
    <w:rsid w:val="00D90333"/>
    <w:rsid w:val="00D9093E"/>
    <w:rsid w:val="00D91071"/>
    <w:rsid w:val="00D9109D"/>
    <w:rsid w:val="00D9126B"/>
    <w:rsid w:val="00D912D5"/>
    <w:rsid w:val="00D912FB"/>
    <w:rsid w:val="00D91381"/>
    <w:rsid w:val="00D91562"/>
    <w:rsid w:val="00D91565"/>
    <w:rsid w:val="00D91617"/>
    <w:rsid w:val="00D91C5B"/>
    <w:rsid w:val="00D91EC9"/>
    <w:rsid w:val="00D91ED3"/>
    <w:rsid w:val="00D91EE2"/>
    <w:rsid w:val="00D91EE9"/>
    <w:rsid w:val="00D91F86"/>
    <w:rsid w:val="00D9208A"/>
    <w:rsid w:val="00D9226A"/>
    <w:rsid w:val="00D9256A"/>
    <w:rsid w:val="00D92672"/>
    <w:rsid w:val="00D926DE"/>
    <w:rsid w:val="00D9270F"/>
    <w:rsid w:val="00D92A00"/>
    <w:rsid w:val="00D92CA1"/>
    <w:rsid w:val="00D92E9C"/>
    <w:rsid w:val="00D92F7D"/>
    <w:rsid w:val="00D9330A"/>
    <w:rsid w:val="00D93726"/>
    <w:rsid w:val="00D938DA"/>
    <w:rsid w:val="00D93950"/>
    <w:rsid w:val="00D93955"/>
    <w:rsid w:val="00D93B07"/>
    <w:rsid w:val="00D93B08"/>
    <w:rsid w:val="00D93BCC"/>
    <w:rsid w:val="00D93C96"/>
    <w:rsid w:val="00D93F3E"/>
    <w:rsid w:val="00D940ED"/>
    <w:rsid w:val="00D942BA"/>
    <w:rsid w:val="00D94508"/>
    <w:rsid w:val="00D94540"/>
    <w:rsid w:val="00D94766"/>
    <w:rsid w:val="00D94772"/>
    <w:rsid w:val="00D9495D"/>
    <w:rsid w:val="00D94AD0"/>
    <w:rsid w:val="00D94CE6"/>
    <w:rsid w:val="00D94E3D"/>
    <w:rsid w:val="00D94EBE"/>
    <w:rsid w:val="00D94FA3"/>
    <w:rsid w:val="00D950A1"/>
    <w:rsid w:val="00D9521C"/>
    <w:rsid w:val="00D953C9"/>
    <w:rsid w:val="00D95504"/>
    <w:rsid w:val="00D95A87"/>
    <w:rsid w:val="00D95B41"/>
    <w:rsid w:val="00D95BC8"/>
    <w:rsid w:val="00D95C46"/>
    <w:rsid w:val="00D95D94"/>
    <w:rsid w:val="00D95E00"/>
    <w:rsid w:val="00D95EC3"/>
    <w:rsid w:val="00D95FA0"/>
    <w:rsid w:val="00D96017"/>
    <w:rsid w:val="00D96123"/>
    <w:rsid w:val="00D96390"/>
    <w:rsid w:val="00D963DC"/>
    <w:rsid w:val="00D9661C"/>
    <w:rsid w:val="00D967B3"/>
    <w:rsid w:val="00D967E8"/>
    <w:rsid w:val="00D9695B"/>
    <w:rsid w:val="00D96BA2"/>
    <w:rsid w:val="00D96EC3"/>
    <w:rsid w:val="00D96FF1"/>
    <w:rsid w:val="00D972BF"/>
    <w:rsid w:val="00D97464"/>
    <w:rsid w:val="00D974C8"/>
    <w:rsid w:val="00D976D7"/>
    <w:rsid w:val="00D977A5"/>
    <w:rsid w:val="00D97957"/>
    <w:rsid w:val="00D97A42"/>
    <w:rsid w:val="00D97B7D"/>
    <w:rsid w:val="00D97BCA"/>
    <w:rsid w:val="00D97C36"/>
    <w:rsid w:val="00DA045B"/>
    <w:rsid w:val="00DA08A6"/>
    <w:rsid w:val="00DA09AC"/>
    <w:rsid w:val="00DA0FB2"/>
    <w:rsid w:val="00DA112B"/>
    <w:rsid w:val="00DA1167"/>
    <w:rsid w:val="00DA1627"/>
    <w:rsid w:val="00DA18B3"/>
    <w:rsid w:val="00DA1A55"/>
    <w:rsid w:val="00DA1A70"/>
    <w:rsid w:val="00DA1A9C"/>
    <w:rsid w:val="00DA1DAE"/>
    <w:rsid w:val="00DA1EA1"/>
    <w:rsid w:val="00DA2009"/>
    <w:rsid w:val="00DA22DE"/>
    <w:rsid w:val="00DA259A"/>
    <w:rsid w:val="00DA25C1"/>
    <w:rsid w:val="00DA2682"/>
    <w:rsid w:val="00DA2819"/>
    <w:rsid w:val="00DA2C93"/>
    <w:rsid w:val="00DA2DBF"/>
    <w:rsid w:val="00DA32DF"/>
    <w:rsid w:val="00DA3486"/>
    <w:rsid w:val="00DA38C9"/>
    <w:rsid w:val="00DA3C46"/>
    <w:rsid w:val="00DA3CE3"/>
    <w:rsid w:val="00DA3E13"/>
    <w:rsid w:val="00DA4010"/>
    <w:rsid w:val="00DA409F"/>
    <w:rsid w:val="00DA40FC"/>
    <w:rsid w:val="00DA436E"/>
    <w:rsid w:val="00DA48DD"/>
    <w:rsid w:val="00DA4917"/>
    <w:rsid w:val="00DA493C"/>
    <w:rsid w:val="00DA4B5E"/>
    <w:rsid w:val="00DA4C5B"/>
    <w:rsid w:val="00DA5128"/>
    <w:rsid w:val="00DA51BE"/>
    <w:rsid w:val="00DA53B3"/>
    <w:rsid w:val="00DA5531"/>
    <w:rsid w:val="00DA560C"/>
    <w:rsid w:val="00DA56E4"/>
    <w:rsid w:val="00DA5809"/>
    <w:rsid w:val="00DA5815"/>
    <w:rsid w:val="00DA5A09"/>
    <w:rsid w:val="00DA5DEE"/>
    <w:rsid w:val="00DA5F1C"/>
    <w:rsid w:val="00DA5F55"/>
    <w:rsid w:val="00DA6372"/>
    <w:rsid w:val="00DA682B"/>
    <w:rsid w:val="00DA690C"/>
    <w:rsid w:val="00DA6AA5"/>
    <w:rsid w:val="00DA6AA6"/>
    <w:rsid w:val="00DA6FCE"/>
    <w:rsid w:val="00DA7135"/>
    <w:rsid w:val="00DA7474"/>
    <w:rsid w:val="00DA761C"/>
    <w:rsid w:val="00DA770B"/>
    <w:rsid w:val="00DA79A3"/>
    <w:rsid w:val="00DA7D4E"/>
    <w:rsid w:val="00DA7D74"/>
    <w:rsid w:val="00DA7DBC"/>
    <w:rsid w:val="00DA7E71"/>
    <w:rsid w:val="00DB0989"/>
    <w:rsid w:val="00DB0A7A"/>
    <w:rsid w:val="00DB0E36"/>
    <w:rsid w:val="00DB0E72"/>
    <w:rsid w:val="00DB155A"/>
    <w:rsid w:val="00DB19B8"/>
    <w:rsid w:val="00DB1B77"/>
    <w:rsid w:val="00DB1C0B"/>
    <w:rsid w:val="00DB1C34"/>
    <w:rsid w:val="00DB1D93"/>
    <w:rsid w:val="00DB1D9C"/>
    <w:rsid w:val="00DB1E20"/>
    <w:rsid w:val="00DB2023"/>
    <w:rsid w:val="00DB20BE"/>
    <w:rsid w:val="00DB2373"/>
    <w:rsid w:val="00DB23AD"/>
    <w:rsid w:val="00DB298E"/>
    <w:rsid w:val="00DB2A83"/>
    <w:rsid w:val="00DB2DF8"/>
    <w:rsid w:val="00DB321A"/>
    <w:rsid w:val="00DB366B"/>
    <w:rsid w:val="00DB387D"/>
    <w:rsid w:val="00DB38EF"/>
    <w:rsid w:val="00DB3B7F"/>
    <w:rsid w:val="00DB3C7E"/>
    <w:rsid w:val="00DB3EF3"/>
    <w:rsid w:val="00DB3F06"/>
    <w:rsid w:val="00DB4209"/>
    <w:rsid w:val="00DB4363"/>
    <w:rsid w:val="00DB445F"/>
    <w:rsid w:val="00DB4540"/>
    <w:rsid w:val="00DB46D9"/>
    <w:rsid w:val="00DB48BE"/>
    <w:rsid w:val="00DB49AE"/>
    <w:rsid w:val="00DB4A7A"/>
    <w:rsid w:val="00DB4D17"/>
    <w:rsid w:val="00DB4DB1"/>
    <w:rsid w:val="00DB4E48"/>
    <w:rsid w:val="00DB5069"/>
    <w:rsid w:val="00DB551B"/>
    <w:rsid w:val="00DB5F64"/>
    <w:rsid w:val="00DB6032"/>
    <w:rsid w:val="00DB60A1"/>
    <w:rsid w:val="00DB60CD"/>
    <w:rsid w:val="00DB6312"/>
    <w:rsid w:val="00DB635C"/>
    <w:rsid w:val="00DB668D"/>
    <w:rsid w:val="00DB6796"/>
    <w:rsid w:val="00DB6A7B"/>
    <w:rsid w:val="00DB6AB6"/>
    <w:rsid w:val="00DB6B34"/>
    <w:rsid w:val="00DB6BAB"/>
    <w:rsid w:val="00DB6BF3"/>
    <w:rsid w:val="00DB6C26"/>
    <w:rsid w:val="00DB6C55"/>
    <w:rsid w:val="00DB6D8C"/>
    <w:rsid w:val="00DB6EE8"/>
    <w:rsid w:val="00DB6FE9"/>
    <w:rsid w:val="00DB730E"/>
    <w:rsid w:val="00DB7329"/>
    <w:rsid w:val="00DB73B2"/>
    <w:rsid w:val="00DB7515"/>
    <w:rsid w:val="00DB7AD2"/>
    <w:rsid w:val="00DB7CDA"/>
    <w:rsid w:val="00DB7DF3"/>
    <w:rsid w:val="00DC00E6"/>
    <w:rsid w:val="00DC0838"/>
    <w:rsid w:val="00DC0BE6"/>
    <w:rsid w:val="00DC0D4C"/>
    <w:rsid w:val="00DC11EE"/>
    <w:rsid w:val="00DC12A0"/>
    <w:rsid w:val="00DC14CB"/>
    <w:rsid w:val="00DC1532"/>
    <w:rsid w:val="00DC1C31"/>
    <w:rsid w:val="00DC1C7A"/>
    <w:rsid w:val="00DC1F19"/>
    <w:rsid w:val="00DC2568"/>
    <w:rsid w:val="00DC260D"/>
    <w:rsid w:val="00DC26E5"/>
    <w:rsid w:val="00DC2745"/>
    <w:rsid w:val="00DC2D82"/>
    <w:rsid w:val="00DC2DC1"/>
    <w:rsid w:val="00DC3134"/>
    <w:rsid w:val="00DC3189"/>
    <w:rsid w:val="00DC32EF"/>
    <w:rsid w:val="00DC35C5"/>
    <w:rsid w:val="00DC375C"/>
    <w:rsid w:val="00DC38A0"/>
    <w:rsid w:val="00DC3DE0"/>
    <w:rsid w:val="00DC410C"/>
    <w:rsid w:val="00DC42F3"/>
    <w:rsid w:val="00DC44EE"/>
    <w:rsid w:val="00DC4522"/>
    <w:rsid w:val="00DC46BC"/>
    <w:rsid w:val="00DC494D"/>
    <w:rsid w:val="00DC49BE"/>
    <w:rsid w:val="00DC4F9A"/>
    <w:rsid w:val="00DC5077"/>
    <w:rsid w:val="00DC5242"/>
    <w:rsid w:val="00DC52C8"/>
    <w:rsid w:val="00DC52FE"/>
    <w:rsid w:val="00DC563D"/>
    <w:rsid w:val="00DC583D"/>
    <w:rsid w:val="00DC5CC3"/>
    <w:rsid w:val="00DC5CEB"/>
    <w:rsid w:val="00DC5DEA"/>
    <w:rsid w:val="00DC602F"/>
    <w:rsid w:val="00DC60D5"/>
    <w:rsid w:val="00DC6546"/>
    <w:rsid w:val="00DC66A5"/>
    <w:rsid w:val="00DC69FC"/>
    <w:rsid w:val="00DC6C01"/>
    <w:rsid w:val="00DC7176"/>
    <w:rsid w:val="00DC7304"/>
    <w:rsid w:val="00DC73CE"/>
    <w:rsid w:val="00DC7472"/>
    <w:rsid w:val="00DC75A4"/>
    <w:rsid w:val="00DC795E"/>
    <w:rsid w:val="00DC79F2"/>
    <w:rsid w:val="00DC7AE7"/>
    <w:rsid w:val="00DC7CC8"/>
    <w:rsid w:val="00DC7DEA"/>
    <w:rsid w:val="00DD062C"/>
    <w:rsid w:val="00DD07C6"/>
    <w:rsid w:val="00DD098B"/>
    <w:rsid w:val="00DD0C70"/>
    <w:rsid w:val="00DD0CEB"/>
    <w:rsid w:val="00DD0D3D"/>
    <w:rsid w:val="00DD0E48"/>
    <w:rsid w:val="00DD0FE7"/>
    <w:rsid w:val="00DD116C"/>
    <w:rsid w:val="00DD12D4"/>
    <w:rsid w:val="00DD147C"/>
    <w:rsid w:val="00DD16A2"/>
    <w:rsid w:val="00DD177F"/>
    <w:rsid w:val="00DD1784"/>
    <w:rsid w:val="00DD198D"/>
    <w:rsid w:val="00DD1BC4"/>
    <w:rsid w:val="00DD1E0C"/>
    <w:rsid w:val="00DD1E59"/>
    <w:rsid w:val="00DD1E99"/>
    <w:rsid w:val="00DD29F7"/>
    <w:rsid w:val="00DD2B06"/>
    <w:rsid w:val="00DD2C30"/>
    <w:rsid w:val="00DD382E"/>
    <w:rsid w:val="00DD385E"/>
    <w:rsid w:val="00DD387F"/>
    <w:rsid w:val="00DD3ABC"/>
    <w:rsid w:val="00DD3B1E"/>
    <w:rsid w:val="00DD3D0E"/>
    <w:rsid w:val="00DD3DAB"/>
    <w:rsid w:val="00DD4018"/>
    <w:rsid w:val="00DD4103"/>
    <w:rsid w:val="00DD4118"/>
    <w:rsid w:val="00DD418A"/>
    <w:rsid w:val="00DD43EB"/>
    <w:rsid w:val="00DD4561"/>
    <w:rsid w:val="00DD45B7"/>
    <w:rsid w:val="00DD4659"/>
    <w:rsid w:val="00DD468A"/>
    <w:rsid w:val="00DD482F"/>
    <w:rsid w:val="00DD4956"/>
    <w:rsid w:val="00DD4CC6"/>
    <w:rsid w:val="00DD4CFE"/>
    <w:rsid w:val="00DD4EB8"/>
    <w:rsid w:val="00DD5060"/>
    <w:rsid w:val="00DD5073"/>
    <w:rsid w:val="00DD51AB"/>
    <w:rsid w:val="00DD5230"/>
    <w:rsid w:val="00DD5433"/>
    <w:rsid w:val="00DD559A"/>
    <w:rsid w:val="00DD55FE"/>
    <w:rsid w:val="00DD584F"/>
    <w:rsid w:val="00DD58DE"/>
    <w:rsid w:val="00DD5969"/>
    <w:rsid w:val="00DD5BAD"/>
    <w:rsid w:val="00DD5C03"/>
    <w:rsid w:val="00DD5E1C"/>
    <w:rsid w:val="00DD5EA8"/>
    <w:rsid w:val="00DD5FCA"/>
    <w:rsid w:val="00DD5FD5"/>
    <w:rsid w:val="00DD5FF1"/>
    <w:rsid w:val="00DD6093"/>
    <w:rsid w:val="00DD615A"/>
    <w:rsid w:val="00DD63C2"/>
    <w:rsid w:val="00DD6532"/>
    <w:rsid w:val="00DD656D"/>
    <w:rsid w:val="00DD66C9"/>
    <w:rsid w:val="00DD6CF6"/>
    <w:rsid w:val="00DD6E47"/>
    <w:rsid w:val="00DD6EB0"/>
    <w:rsid w:val="00DE0251"/>
    <w:rsid w:val="00DE07D2"/>
    <w:rsid w:val="00DE0DD3"/>
    <w:rsid w:val="00DE14AF"/>
    <w:rsid w:val="00DE157E"/>
    <w:rsid w:val="00DE15CD"/>
    <w:rsid w:val="00DE1937"/>
    <w:rsid w:val="00DE1AF8"/>
    <w:rsid w:val="00DE1B5F"/>
    <w:rsid w:val="00DE1CB4"/>
    <w:rsid w:val="00DE1CE6"/>
    <w:rsid w:val="00DE1D1C"/>
    <w:rsid w:val="00DE1EEF"/>
    <w:rsid w:val="00DE2043"/>
    <w:rsid w:val="00DE2286"/>
    <w:rsid w:val="00DE2450"/>
    <w:rsid w:val="00DE26AE"/>
    <w:rsid w:val="00DE2771"/>
    <w:rsid w:val="00DE28F1"/>
    <w:rsid w:val="00DE2902"/>
    <w:rsid w:val="00DE2960"/>
    <w:rsid w:val="00DE2A40"/>
    <w:rsid w:val="00DE2BE1"/>
    <w:rsid w:val="00DE2E02"/>
    <w:rsid w:val="00DE2E3D"/>
    <w:rsid w:val="00DE2EC6"/>
    <w:rsid w:val="00DE3263"/>
    <w:rsid w:val="00DE33E5"/>
    <w:rsid w:val="00DE357A"/>
    <w:rsid w:val="00DE36DE"/>
    <w:rsid w:val="00DE3724"/>
    <w:rsid w:val="00DE3775"/>
    <w:rsid w:val="00DE3942"/>
    <w:rsid w:val="00DE3A23"/>
    <w:rsid w:val="00DE3A5A"/>
    <w:rsid w:val="00DE3AC8"/>
    <w:rsid w:val="00DE3E46"/>
    <w:rsid w:val="00DE3FBA"/>
    <w:rsid w:val="00DE40F1"/>
    <w:rsid w:val="00DE4116"/>
    <w:rsid w:val="00DE4256"/>
    <w:rsid w:val="00DE42FE"/>
    <w:rsid w:val="00DE44DE"/>
    <w:rsid w:val="00DE4EDC"/>
    <w:rsid w:val="00DE4EE2"/>
    <w:rsid w:val="00DE5123"/>
    <w:rsid w:val="00DE57B8"/>
    <w:rsid w:val="00DE5879"/>
    <w:rsid w:val="00DE58DA"/>
    <w:rsid w:val="00DE590F"/>
    <w:rsid w:val="00DE5C56"/>
    <w:rsid w:val="00DE5CD6"/>
    <w:rsid w:val="00DE5E11"/>
    <w:rsid w:val="00DE5F58"/>
    <w:rsid w:val="00DE6365"/>
    <w:rsid w:val="00DE6525"/>
    <w:rsid w:val="00DE6701"/>
    <w:rsid w:val="00DE6781"/>
    <w:rsid w:val="00DE68D9"/>
    <w:rsid w:val="00DE6A87"/>
    <w:rsid w:val="00DE6ACE"/>
    <w:rsid w:val="00DE6B56"/>
    <w:rsid w:val="00DE6DED"/>
    <w:rsid w:val="00DE7593"/>
    <w:rsid w:val="00DE77FE"/>
    <w:rsid w:val="00DE7948"/>
    <w:rsid w:val="00DE7958"/>
    <w:rsid w:val="00DE7B18"/>
    <w:rsid w:val="00DE7D16"/>
    <w:rsid w:val="00DE7ED5"/>
    <w:rsid w:val="00DF01F0"/>
    <w:rsid w:val="00DF0378"/>
    <w:rsid w:val="00DF038F"/>
    <w:rsid w:val="00DF0481"/>
    <w:rsid w:val="00DF05F3"/>
    <w:rsid w:val="00DF063F"/>
    <w:rsid w:val="00DF079C"/>
    <w:rsid w:val="00DF099C"/>
    <w:rsid w:val="00DF0DDE"/>
    <w:rsid w:val="00DF0FE6"/>
    <w:rsid w:val="00DF1003"/>
    <w:rsid w:val="00DF1083"/>
    <w:rsid w:val="00DF10BE"/>
    <w:rsid w:val="00DF1103"/>
    <w:rsid w:val="00DF1238"/>
    <w:rsid w:val="00DF1450"/>
    <w:rsid w:val="00DF179A"/>
    <w:rsid w:val="00DF1850"/>
    <w:rsid w:val="00DF1A8F"/>
    <w:rsid w:val="00DF1C75"/>
    <w:rsid w:val="00DF1CA6"/>
    <w:rsid w:val="00DF1DFC"/>
    <w:rsid w:val="00DF1EC0"/>
    <w:rsid w:val="00DF1EDE"/>
    <w:rsid w:val="00DF2105"/>
    <w:rsid w:val="00DF2518"/>
    <w:rsid w:val="00DF2700"/>
    <w:rsid w:val="00DF272A"/>
    <w:rsid w:val="00DF290B"/>
    <w:rsid w:val="00DF2942"/>
    <w:rsid w:val="00DF29AF"/>
    <w:rsid w:val="00DF29BD"/>
    <w:rsid w:val="00DF2A7A"/>
    <w:rsid w:val="00DF2B88"/>
    <w:rsid w:val="00DF3031"/>
    <w:rsid w:val="00DF3228"/>
    <w:rsid w:val="00DF3A94"/>
    <w:rsid w:val="00DF3AB5"/>
    <w:rsid w:val="00DF3BE9"/>
    <w:rsid w:val="00DF3C6E"/>
    <w:rsid w:val="00DF401A"/>
    <w:rsid w:val="00DF4076"/>
    <w:rsid w:val="00DF4373"/>
    <w:rsid w:val="00DF449E"/>
    <w:rsid w:val="00DF44DB"/>
    <w:rsid w:val="00DF4B0A"/>
    <w:rsid w:val="00DF4BE7"/>
    <w:rsid w:val="00DF4F1A"/>
    <w:rsid w:val="00DF52DB"/>
    <w:rsid w:val="00DF5465"/>
    <w:rsid w:val="00DF5490"/>
    <w:rsid w:val="00DF5543"/>
    <w:rsid w:val="00DF55D6"/>
    <w:rsid w:val="00DF56BD"/>
    <w:rsid w:val="00DF5734"/>
    <w:rsid w:val="00DF5907"/>
    <w:rsid w:val="00DF5A9B"/>
    <w:rsid w:val="00DF5C7A"/>
    <w:rsid w:val="00DF5F12"/>
    <w:rsid w:val="00DF62AD"/>
    <w:rsid w:val="00DF6368"/>
    <w:rsid w:val="00DF661C"/>
    <w:rsid w:val="00DF664C"/>
    <w:rsid w:val="00DF67FC"/>
    <w:rsid w:val="00DF691B"/>
    <w:rsid w:val="00DF6B02"/>
    <w:rsid w:val="00DF6C2C"/>
    <w:rsid w:val="00DF6CBC"/>
    <w:rsid w:val="00DF6F38"/>
    <w:rsid w:val="00DF6F7D"/>
    <w:rsid w:val="00DF75EB"/>
    <w:rsid w:val="00DF7611"/>
    <w:rsid w:val="00DF7801"/>
    <w:rsid w:val="00DF7C83"/>
    <w:rsid w:val="00DF7D58"/>
    <w:rsid w:val="00DF7E59"/>
    <w:rsid w:val="00E0005C"/>
    <w:rsid w:val="00E0024A"/>
    <w:rsid w:val="00E00291"/>
    <w:rsid w:val="00E0048D"/>
    <w:rsid w:val="00E0070B"/>
    <w:rsid w:val="00E0075D"/>
    <w:rsid w:val="00E008F4"/>
    <w:rsid w:val="00E00BF4"/>
    <w:rsid w:val="00E00C4D"/>
    <w:rsid w:val="00E00F1C"/>
    <w:rsid w:val="00E01463"/>
    <w:rsid w:val="00E014E1"/>
    <w:rsid w:val="00E014FD"/>
    <w:rsid w:val="00E015ED"/>
    <w:rsid w:val="00E01775"/>
    <w:rsid w:val="00E017E7"/>
    <w:rsid w:val="00E01DFC"/>
    <w:rsid w:val="00E020D1"/>
    <w:rsid w:val="00E02210"/>
    <w:rsid w:val="00E0229F"/>
    <w:rsid w:val="00E024BE"/>
    <w:rsid w:val="00E0263F"/>
    <w:rsid w:val="00E02BED"/>
    <w:rsid w:val="00E02D34"/>
    <w:rsid w:val="00E02DD8"/>
    <w:rsid w:val="00E02E64"/>
    <w:rsid w:val="00E02EA3"/>
    <w:rsid w:val="00E02EA6"/>
    <w:rsid w:val="00E031DF"/>
    <w:rsid w:val="00E03610"/>
    <w:rsid w:val="00E03672"/>
    <w:rsid w:val="00E03676"/>
    <w:rsid w:val="00E037DD"/>
    <w:rsid w:val="00E038B4"/>
    <w:rsid w:val="00E039E8"/>
    <w:rsid w:val="00E03DE8"/>
    <w:rsid w:val="00E03F91"/>
    <w:rsid w:val="00E04286"/>
    <w:rsid w:val="00E04393"/>
    <w:rsid w:val="00E0451B"/>
    <w:rsid w:val="00E045A0"/>
    <w:rsid w:val="00E045A3"/>
    <w:rsid w:val="00E0480D"/>
    <w:rsid w:val="00E048B4"/>
    <w:rsid w:val="00E04C15"/>
    <w:rsid w:val="00E04D16"/>
    <w:rsid w:val="00E04F3A"/>
    <w:rsid w:val="00E04F45"/>
    <w:rsid w:val="00E05535"/>
    <w:rsid w:val="00E055D7"/>
    <w:rsid w:val="00E05685"/>
    <w:rsid w:val="00E058BA"/>
    <w:rsid w:val="00E05955"/>
    <w:rsid w:val="00E05E30"/>
    <w:rsid w:val="00E05EC5"/>
    <w:rsid w:val="00E05F84"/>
    <w:rsid w:val="00E062BA"/>
    <w:rsid w:val="00E062CD"/>
    <w:rsid w:val="00E0661A"/>
    <w:rsid w:val="00E06749"/>
    <w:rsid w:val="00E0682A"/>
    <w:rsid w:val="00E06A17"/>
    <w:rsid w:val="00E06A7B"/>
    <w:rsid w:val="00E06AC7"/>
    <w:rsid w:val="00E06B94"/>
    <w:rsid w:val="00E06D81"/>
    <w:rsid w:val="00E06F0E"/>
    <w:rsid w:val="00E06FF7"/>
    <w:rsid w:val="00E07078"/>
    <w:rsid w:val="00E07332"/>
    <w:rsid w:val="00E07932"/>
    <w:rsid w:val="00E07A36"/>
    <w:rsid w:val="00E07A99"/>
    <w:rsid w:val="00E07AE0"/>
    <w:rsid w:val="00E07BBF"/>
    <w:rsid w:val="00E07D68"/>
    <w:rsid w:val="00E07DF8"/>
    <w:rsid w:val="00E07EA8"/>
    <w:rsid w:val="00E100B9"/>
    <w:rsid w:val="00E1054B"/>
    <w:rsid w:val="00E105D2"/>
    <w:rsid w:val="00E10810"/>
    <w:rsid w:val="00E10D4A"/>
    <w:rsid w:val="00E10F52"/>
    <w:rsid w:val="00E10F6D"/>
    <w:rsid w:val="00E10F7E"/>
    <w:rsid w:val="00E110BA"/>
    <w:rsid w:val="00E112F1"/>
    <w:rsid w:val="00E1151C"/>
    <w:rsid w:val="00E1180A"/>
    <w:rsid w:val="00E11A2B"/>
    <w:rsid w:val="00E11E19"/>
    <w:rsid w:val="00E1204F"/>
    <w:rsid w:val="00E12097"/>
    <w:rsid w:val="00E12166"/>
    <w:rsid w:val="00E12586"/>
    <w:rsid w:val="00E126E7"/>
    <w:rsid w:val="00E127D6"/>
    <w:rsid w:val="00E12919"/>
    <w:rsid w:val="00E129A0"/>
    <w:rsid w:val="00E12E5C"/>
    <w:rsid w:val="00E133DD"/>
    <w:rsid w:val="00E1351E"/>
    <w:rsid w:val="00E135D7"/>
    <w:rsid w:val="00E1396E"/>
    <w:rsid w:val="00E13985"/>
    <w:rsid w:val="00E13C07"/>
    <w:rsid w:val="00E13F61"/>
    <w:rsid w:val="00E1404C"/>
    <w:rsid w:val="00E14312"/>
    <w:rsid w:val="00E146F0"/>
    <w:rsid w:val="00E1480B"/>
    <w:rsid w:val="00E14C76"/>
    <w:rsid w:val="00E14DB7"/>
    <w:rsid w:val="00E14F68"/>
    <w:rsid w:val="00E14FBB"/>
    <w:rsid w:val="00E1503F"/>
    <w:rsid w:val="00E15177"/>
    <w:rsid w:val="00E152B5"/>
    <w:rsid w:val="00E15313"/>
    <w:rsid w:val="00E15540"/>
    <w:rsid w:val="00E15545"/>
    <w:rsid w:val="00E15C09"/>
    <w:rsid w:val="00E15EBF"/>
    <w:rsid w:val="00E1606A"/>
    <w:rsid w:val="00E160B6"/>
    <w:rsid w:val="00E16AC6"/>
    <w:rsid w:val="00E1702D"/>
    <w:rsid w:val="00E1758E"/>
    <w:rsid w:val="00E1798E"/>
    <w:rsid w:val="00E17D35"/>
    <w:rsid w:val="00E17FDA"/>
    <w:rsid w:val="00E20922"/>
    <w:rsid w:val="00E20A6D"/>
    <w:rsid w:val="00E20B18"/>
    <w:rsid w:val="00E20B83"/>
    <w:rsid w:val="00E20E14"/>
    <w:rsid w:val="00E20E28"/>
    <w:rsid w:val="00E20F12"/>
    <w:rsid w:val="00E20F17"/>
    <w:rsid w:val="00E20F1E"/>
    <w:rsid w:val="00E20F43"/>
    <w:rsid w:val="00E21423"/>
    <w:rsid w:val="00E214CA"/>
    <w:rsid w:val="00E214D5"/>
    <w:rsid w:val="00E21921"/>
    <w:rsid w:val="00E21AFF"/>
    <w:rsid w:val="00E21FE5"/>
    <w:rsid w:val="00E22270"/>
    <w:rsid w:val="00E223DC"/>
    <w:rsid w:val="00E224A5"/>
    <w:rsid w:val="00E224FE"/>
    <w:rsid w:val="00E226F1"/>
    <w:rsid w:val="00E227AD"/>
    <w:rsid w:val="00E227DE"/>
    <w:rsid w:val="00E22D43"/>
    <w:rsid w:val="00E22DA5"/>
    <w:rsid w:val="00E22DC8"/>
    <w:rsid w:val="00E22F87"/>
    <w:rsid w:val="00E22FF2"/>
    <w:rsid w:val="00E23036"/>
    <w:rsid w:val="00E230F2"/>
    <w:rsid w:val="00E23175"/>
    <w:rsid w:val="00E23235"/>
    <w:rsid w:val="00E232DA"/>
    <w:rsid w:val="00E23329"/>
    <w:rsid w:val="00E2344F"/>
    <w:rsid w:val="00E235C8"/>
    <w:rsid w:val="00E239C3"/>
    <w:rsid w:val="00E23A18"/>
    <w:rsid w:val="00E23A4B"/>
    <w:rsid w:val="00E23B6B"/>
    <w:rsid w:val="00E23C86"/>
    <w:rsid w:val="00E23F0B"/>
    <w:rsid w:val="00E23F84"/>
    <w:rsid w:val="00E24278"/>
    <w:rsid w:val="00E244FD"/>
    <w:rsid w:val="00E246D9"/>
    <w:rsid w:val="00E249C1"/>
    <w:rsid w:val="00E24C99"/>
    <w:rsid w:val="00E25026"/>
    <w:rsid w:val="00E251AB"/>
    <w:rsid w:val="00E25472"/>
    <w:rsid w:val="00E2552A"/>
    <w:rsid w:val="00E2576F"/>
    <w:rsid w:val="00E25A20"/>
    <w:rsid w:val="00E25B7A"/>
    <w:rsid w:val="00E25C08"/>
    <w:rsid w:val="00E25C53"/>
    <w:rsid w:val="00E25D67"/>
    <w:rsid w:val="00E25FDB"/>
    <w:rsid w:val="00E26078"/>
    <w:rsid w:val="00E263EE"/>
    <w:rsid w:val="00E266AA"/>
    <w:rsid w:val="00E26A32"/>
    <w:rsid w:val="00E26AF5"/>
    <w:rsid w:val="00E26C29"/>
    <w:rsid w:val="00E2732B"/>
    <w:rsid w:val="00E27545"/>
    <w:rsid w:val="00E27555"/>
    <w:rsid w:val="00E27928"/>
    <w:rsid w:val="00E27C54"/>
    <w:rsid w:val="00E27CF9"/>
    <w:rsid w:val="00E27E57"/>
    <w:rsid w:val="00E27F90"/>
    <w:rsid w:val="00E27FFD"/>
    <w:rsid w:val="00E3017A"/>
    <w:rsid w:val="00E3051D"/>
    <w:rsid w:val="00E30A0C"/>
    <w:rsid w:val="00E30DE5"/>
    <w:rsid w:val="00E3102D"/>
    <w:rsid w:val="00E3120E"/>
    <w:rsid w:val="00E31310"/>
    <w:rsid w:val="00E313B2"/>
    <w:rsid w:val="00E3149B"/>
    <w:rsid w:val="00E317E0"/>
    <w:rsid w:val="00E318B6"/>
    <w:rsid w:val="00E318FD"/>
    <w:rsid w:val="00E3192D"/>
    <w:rsid w:val="00E31B23"/>
    <w:rsid w:val="00E31E24"/>
    <w:rsid w:val="00E31E26"/>
    <w:rsid w:val="00E321AE"/>
    <w:rsid w:val="00E321BB"/>
    <w:rsid w:val="00E3227A"/>
    <w:rsid w:val="00E32785"/>
    <w:rsid w:val="00E327C1"/>
    <w:rsid w:val="00E32A13"/>
    <w:rsid w:val="00E32BC0"/>
    <w:rsid w:val="00E32CC2"/>
    <w:rsid w:val="00E3303F"/>
    <w:rsid w:val="00E33331"/>
    <w:rsid w:val="00E33369"/>
    <w:rsid w:val="00E33575"/>
    <w:rsid w:val="00E336BC"/>
    <w:rsid w:val="00E3394D"/>
    <w:rsid w:val="00E33E95"/>
    <w:rsid w:val="00E3420D"/>
    <w:rsid w:val="00E342E9"/>
    <w:rsid w:val="00E345BD"/>
    <w:rsid w:val="00E3484E"/>
    <w:rsid w:val="00E34BD8"/>
    <w:rsid w:val="00E34C03"/>
    <w:rsid w:val="00E34D10"/>
    <w:rsid w:val="00E3501B"/>
    <w:rsid w:val="00E35032"/>
    <w:rsid w:val="00E3511E"/>
    <w:rsid w:val="00E35600"/>
    <w:rsid w:val="00E356D6"/>
    <w:rsid w:val="00E35840"/>
    <w:rsid w:val="00E35863"/>
    <w:rsid w:val="00E35A25"/>
    <w:rsid w:val="00E35B15"/>
    <w:rsid w:val="00E35B36"/>
    <w:rsid w:val="00E35CB9"/>
    <w:rsid w:val="00E35E82"/>
    <w:rsid w:val="00E361F3"/>
    <w:rsid w:val="00E36298"/>
    <w:rsid w:val="00E36309"/>
    <w:rsid w:val="00E36507"/>
    <w:rsid w:val="00E36649"/>
    <w:rsid w:val="00E36676"/>
    <w:rsid w:val="00E36D13"/>
    <w:rsid w:val="00E36F6B"/>
    <w:rsid w:val="00E372EB"/>
    <w:rsid w:val="00E37442"/>
    <w:rsid w:val="00E3747B"/>
    <w:rsid w:val="00E37682"/>
    <w:rsid w:val="00E37701"/>
    <w:rsid w:val="00E3784D"/>
    <w:rsid w:val="00E37A7C"/>
    <w:rsid w:val="00E37D39"/>
    <w:rsid w:val="00E37F73"/>
    <w:rsid w:val="00E40170"/>
    <w:rsid w:val="00E4020D"/>
    <w:rsid w:val="00E4063E"/>
    <w:rsid w:val="00E407A4"/>
    <w:rsid w:val="00E408DB"/>
    <w:rsid w:val="00E409C9"/>
    <w:rsid w:val="00E40B0A"/>
    <w:rsid w:val="00E40DC6"/>
    <w:rsid w:val="00E40EB6"/>
    <w:rsid w:val="00E412D3"/>
    <w:rsid w:val="00E41397"/>
    <w:rsid w:val="00E41447"/>
    <w:rsid w:val="00E415AB"/>
    <w:rsid w:val="00E41B41"/>
    <w:rsid w:val="00E41C5F"/>
    <w:rsid w:val="00E41CDF"/>
    <w:rsid w:val="00E41D70"/>
    <w:rsid w:val="00E41E0B"/>
    <w:rsid w:val="00E423B8"/>
    <w:rsid w:val="00E42469"/>
    <w:rsid w:val="00E42504"/>
    <w:rsid w:val="00E4268B"/>
    <w:rsid w:val="00E4278A"/>
    <w:rsid w:val="00E4280E"/>
    <w:rsid w:val="00E42B32"/>
    <w:rsid w:val="00E42C0F"/>
    <w:rsid w:val="00E42FC5"/>
    <w:rsid w:val="00E432E8"/>
    <w:rsid w:val="00E43434"/>
    <w:rsid w:val="00E43970"/>
    <w:rsid w:val="00E43A8B"/>
    <w:rsid w:val="00E43E34"/>
    <w:rsid w:val="00E43F93"/>
    <w:rsid w:val="00E43FA1"/>
    <w:rsid w:val="00E442AB"/>
    <w:rsid w:val="00E442EF"/>
    <w:rsid w:val="00E443D1"/>
    <w:rsid w:val="00E445B5"/>
    <w:rsid w:val="00E4474F"/>
    <w:rsid w:val="00E449E1"/>
    <w:rsid w:val="00E454DB"/>
    <w:rsid w:val="00E4565F"/>
    <w:rsid w:val="00E456C8"/>
    <w:rsid w:val="00E45792"/>
    <w:rsid w:val="00E457E8"/>
    <w:rsid w:val="00E4582D"/>
    <w:rsid w:val="00E459E1"/>
    <w:rsid w:val="00E45A8C"/>
    <w:rsid w:val="00E45EB7"/>
    <w:rsid w:val="00E4621B"/>
    <w:rsid w:val="00E465E0"/>
    <w:rsid w:val="00E46CC3"/>
    <w:rsid w:val="00E46F78"/>
    <w:rsid w:val="00E470DF"/>
    <w:rsid w:val="00E47647"/>
    <w:rsid w:val="00E47659"/>
    <w:rsid w:val="00E4771A"/>
    <w:rsid w:val="00E4779A"/>
    <w:rsid w:val="00E477A9"/>
    <w:rsid w:val="00E47A5F"/>
    <w:rsid w:val="00E47CE1"/>
    <w:rsid w:val="00E50268"/>
    <w:rsid w:val="00E503E3"/>
    <w:rsid w:val="00E503E8"/>
    <w:rsid w:val="00E50495"/>
    <w:rsid w:val="00E50578"/>
    <w:rsid w:val="00E50B2C"/>
    <w:rsid w:val="00E50C56"/>
    <w:rsid w:val="00E50C75"/>
    <w:rsid w:val="00E50D0D"/>
    <w:rsid w:val="00E50EF5"/>
    <w:rsid w:val="00E5101E"/>
    <w:rsid w:val="00E513F8"/>
    <w:rsid w:val="00E51489"/>
    <w:rsid w:val="00E516EC"/>
    <w:rsid w:val="00E51973"/>
    <w:rsid w:val="00E51B05"/>
    <w:rsid w:val="00E51C32"/>
    <w:rsid w:val="00E51E94"/>
    <w:rsid w:val="00E52061"/>
    <w:rsid w:val="00E52173"/>
    <w:rsid w:val="00E52180"/>
    <w:rsid w:val="00E5242F"/>
    <w:rsid w:val="00E52714"/>
    <w:rsid w:val="00E5292D"/>
    <w:rsid w:val="00E52CEC"/>
    <w:rsid w:val="00E52FEF"/>
    <w:rsid w:val="00E53067"/>
    <w:rsid w:val="00E5331A"/>
    <w:rsid w:val="00E534A1"/>
    <w:rsid w:val="00E53624"/>
    <w:rsid w:val="00E53BC1"/>
    <w:rsid w:val="00E5403D"/>
    <w:rsid w:val="00E54217"/>
    <w:rsid w:val="00E54282"/>
    <w:rsid w:val="00E542D9"/>
    <w:rsid w:val="00E54394"/>
    <w:rsid w:val="00E548A7"/>
    <w:rsid w:val="00E5492B"/>
    <w:rsid w:val="00E54F55"/>
    <w:rsid w:val="00E54FCB"/>
    <w:rsid w:val="00E55087"/>
    <w:rsid w:val="00E55271"/>
    <w:rsid w:val="00E5536C"/>
    <w:rsid w:val="00E553B2"/>
    <w:rsid w:val="00E5556B"/>
    <w:rsid w:val="00E5579F"/>
    <w:rsid w:val="00E55A5A"/>
    <w:rsid w:val="00E55A94"/>
    <w:rsid w:val="00E560F0"/>
    <w:rsid w:val="00E56145"/>
    <w:rsid w:val="00E563AE"/>
    <w:rsid w:val="00E5650F"/>
    <w:rsid w:val="00E5668B"/>
    <w:rsid w:val="00E566F5"/>
    <w:rsid w:val="00E56A86"/>
    <w:rsid w:val="00E56C70"/>
    <w:rsid w:val="00E56D1B"/>
    <w:rsid w:val="00E56F32"/>
    <w:rsid w:val="00E5718D"/>
    <w:rsid w:val="00E572E8"/>
    <w:rsid w:val="00E57365"/>
    <w:rsid w:val="00E5748C"/>
    <w:rsid w:val="00E574FC"/>
    <w:rsid w:val="00E57516"/>
    <w:rsid w:val="00E575E7"/>
    <w:rsid w:val="00E575F7"/>
    <w:rsid w:val="00E579CB"/>
    <w:rsid w:val="00E57ACA"/>
    <w:rsid w:val="00E57C7A"/>
    <w:rsid w:val="00E600C2"/>
    <w:rsid w:val="00E60297"/>
    <w:rsid w:val="00E604F4"/>
    <w:rsid w:val="00E6061F"/>
    <w:rsid w:val="00E60849"/>
    <w:rsid w:val="00E6097A"/>
    <w:rsid w:val="00E609D0"/>
    <w:rsid w:val="00E60B8C"/>
    <w:rsid w:val="00E6179A"/>
    <w:rsid w:val="00E61BF7"/>
    <w:rsid w:val="00E61C74"/>
    <w:rsid w:val="00E61D59"/>
    <w:rsid w:val="00E61EFE"/>
    <w:rsid w:val="00E61F4E"/>
    <w:rsid w:val="00E6204D"/>
    <w:rsid w:val="00E621E7"/>
    <w:rsid w:val="00E6260C"/>
    <w:rsid w:val="00E62A69"/>
    <w:rsid w:val="00E62BE9"/>
    <w:rsid w:val="00E62D5A"/>
    <w:rsid w:val="00E62DF5"/>
    <w:rsid w:val="00E62E2E"/>
    <w:rsid w:val="00E634B3"/>
    <w:rsid w:val="00E634BA"/>
    <w:rsid w:val="00E63505"/>
    <w:rsid w:val="00E6365E"/>
    <w:rsid w:val="00E636AC"/>
    <w:rsid w:val="00E6381A"/>
    <w:rsid w:val="00E6388E"/>
    <w:rsid w:val="00E639CB"/>
    <w:rsid w:val="00E63C08"/>
    <w:rsid w:val="00E63D46"/>
    <w:rsid w:val="00E63D5C"/>
    <w:rsid w:val="00E63D98"/>
    <w:rsid w:val="00E63DF3"/>
    <w:rsid w:val="00E64280"/>
    <w:rsid w:val="00E64724"/>
    <w:rsid w:val="00E649CA"/>
    <w:rsid w:val="00E64A87"/>
    <w:rsid w:val="00E64C47"/>
    <w:rsid w:val="00E64DF9"/>
    <w:rsid w:val="00E64E83"/>
    <w:rsid w:val="00E65387"/>
    <w:rsid w:val="00E65409"/>
    <w:rsid w:val="00E6564F"/>
    <w:rsid w:val="00E658A0"/>
    <w:rsid w:val="00E6593B"/>
    <w:rsid w:val="00E66348"/>
    <w:rsid w:val="00E666C7"/>
    <w:rsid w:val="00E66787"/>
    <w:rsid w:val="00E6687F"/>
    <w:rsid w:val="00E668F7"/>
    <w:rsid w:val="00E6699C"/>
    <w:rsid w:val="00E66B12"/>
    <w:rsid w:val="00E66B9C"/>
    <w:rsid w:val="00E66E04"/>
    <w:rsid w:val="00E66EAA"/>
    <w:rsid w:val="00E66FD3"/>
    <w:rsid w:val="00E670E0"/>
    <w:rsid w:val="00E67148"/>
    <w:rsid w:val="00E671E8"/>
    <w:rsid w:val="00E675CA"/>
    <w:rsid w:val="00E679FE"/>
    <w:rsid w:val="00E67B11"/>
    <w:rsid w:val="00E67C34"/>
    <w:rsid w:val="00E67CCB"/>
    <w:rsid w:val="00E67D00"/>
    <w:rsid w:val="00E67D2F"/>
    <w:rsid w:val="00E67DBF"/>
    <w:rsid w:val="00E7007F"/>
    <w:rsid w:val="00E702AC"/>
    <w:rsid w:val="00E7049E"/>
    <w:rsid w:val="00E7057E"/>
    <w:rsid w:val="00E705F9"/>
    <w:rsid w:val="00E70681"/>
    <w:rsid w:val="00E7076D"/>
    <w:rsid w:val="00E70D10"/>
    <w:rsid w:val="00E70D32"/>
    <w:rsid w:val="00E70D6D"/>
    <w:rsid w:val="00E70D6E"/>
    <w:rsid w:val="00E70E4A"/>
    <w:rsid w:val="00E7103A"/>
    <w:rsid w:val="00E715BC"/>
    <w:rsid w:val="00E71766"/>
    <w:rsid w:val="00E71A5A"/>
    <w:rsid w:val="00E71EBE"/>
    <w:rsid w:val="00E71EED"/>
    <w:rsid w:val="00E72103"/>
    <w:rsid w:val="00E721DB"/>
    <w:rsid w:val="00E722DB"/>
    <w:rsid w:val="00E7248D"/>
    <w:rsid w:val="00E72515"/>
    <w:rsid w:val="00E72572"/>
    <w:rsid w:val="00E72906"/>
    <w:rsid w:val="00E72A28"/>
    <w:rsid w:val="00E72A46"/>
    <w:rsid w:val="00E72A89"/>
    <w:rsid w:val="00E72B6B"/>
    <w:rsid w:val="00E72E6A"/>
    <w:rsid w:val="00E73A2A"/>
    <w:rsid w:val="00E73A3C"/>
    <w:rsid w:val="00E73A72"/>
    <w:rsid w:val="00E73C24"/>
    <w:rsid w:val="00E73D73"/>
    <w:rsid w:val="00E73E8B"/>
    <w:rsid w:val="00E73F4E"/>
    <w:rsid w:val="00E73FC4"/>
    <w:rsid w:val="00E73FD6"/>
    <w:rsid w:val="00E73FE1"/>
    <w:rsid w:val="00E740DA"/>
    <w:rsid w:val="00E74171"/>
    <w:rsid w:val="00E7428A"/>
    <w:rsid w:val="00E74699"/>
    <w:rsid w:val="00E7487E"/>
    <w:rsid w:val="00E7489D"/>
    <w:rsid w:val="00E748F7"/>
    <w:rsid w:val="00E749BE"/>
    <w:rsid w:val="00E74BEF"/>
    <w:rsid w:val="00E74CE4"/>
    <w:rsid w:val="00E74DEA"/>
    <w:rsid w:val="00E74FBB"/>
    <w:rsid w:val="00E75214"/>
    <w:rsid w:val="00E752A2"/>
    <w:rsid w:val="00E75451"/>
    <w:rsid w:val="00E756E1"/>
    <w:rsid w:val="00E75724"/>
    <w:rsid w:val="00E7574E"/>
    <w:rsid w:val="00E759EC"/>
    <w:rsid w:val="00E75F52"/>
    <w:rsid w:val="00E75FD5"/>
    <w:rsid w:val="00E763D3"/>
    <w:rsid w:val="00E76414"/>
    <w:rsid w:val="00E76A50"/>
    <w:rsid w:val="00E76A76"/>
    <w:rsid w:val="00E76BAB"/>
    <w:rsid w:val="00E76C8E"/>
    <w:rsid w:val="00E76C93"/>
    <w:rsid w:val="00E76E8F"/>
    <w:rsid w:val="00E76F28"/>
    <w:rsid w:val="00E7716C"/>
    <w:rsid w:val="00E77191"/>
    <w:rsid w:val="00E772B2"/>
    <w:rsid w:val="00E77459"/>
    <w:rsid w:val="00E77789"/>
    <w:rsid w:val="00E7796A"/>
    <w:rsid w:val="00E77979"/>
    <w:rsid w:val="00E800C2"/>
    <w:rsid w:val="00E80287"/>
    <w:rsid w:val="00E80319"/>
    <w:rsid w:val="00E804CC"/>
    <w:rsid w:val="00E80842"/>
    <w:rsid w:val="00E80C38"/>
    <w:rsid w:val="00E81320"/>
    <w:rsid w:val="00E81346"/>
    <w:rsid w:val="00E81461"/>
    <w:rsid w:val="00E815FB"/>
    <w:rsid w:val="00E81670"/>
    <w:rsid w:val="00E816CA"/>
    <w:rsid w:val="00E81A06"/>
    <w:rsid w:val="00E81AAC"/>
    <w:rsid w:val="00E81BC1"/>
    <w:rsid w:val="00E81C4B"/>
    <w:rsid w:val="00E81C4C"/>
    <w:rsid w:val="00E81D1E"/>
    <w:rsid w:val="00E81DDA"/>
    <w:rsid w:val="00E81EF9"/>
    <w:rsid w:val="00E82388"/>
    <w:rsid w:val="00E82411"/>
    <w:rsid w:val="00E8249F"/>
    <w:rsid w:val="00E82B61"/>
    <w:rsid w:val="00E82D36"/>
    <w:rsid w:val="00E82F00"/>
    <w:rsid w:val="00E82F04"/>
    <w:rsid w:val="00E83029"/>
    <w:rsid w:val="00E83600"/>
    <w:rsid w:val="00E8389E"/>
    <w:rsid w:val="00E83A47"/>
    <w:rsid w:val="00E83A92"/>
    <w:rsid w:val="00E83AD1"/>
    <w:rsid w:val="00E83D81"/>
    <w:rsid w:val="00E83D9A"/>
    <w:rsid w:val="00E83F2B"/>
    <w:rsid w:val="00E83F9E"/>
    <w:rsid w:val="00E845AC"/>
    <w:rsid w:val="00E846B3"/>
    <w:rsid w:val="00E847BA"/>
    <w:rsid w:val="00E84A62"/>
    <w:rsid w:val="00E84AEF"/>
    <w:rsid w:val="00E84EF6"/>
    <w:rsid w:val="00E84F83"/>
    <w:rsid w:val="00E85476"/>
    <w:rsid w:val="00E85570"/>
    <w:rsid w:val="00E859C5"/>
    <w:rsid w:val="00E85A2F"/>
    <w:rsid w:val="00E85D19"/>
    <w:rsid w:val="00E85ED2"/>
    <w:rsid w:val="00E86001"/>
    <w:rsid w:val="00E861C6"/>
    <w:rsid w:val="00E86268"/>
    <w:rsid w:val="00E8629D"/>
    <w:rsid w:val="00E86952"/>
    <w:rsid w:val="00E86AAB"/>
    <w:rsid w:val="00E86ABF"/>
    <w:rsid w:val="00E86AC7"/>
    <w:rsid w:val="00E86AC8"/>
    <w:rsid w:val="00E86D38"/>
    <w:rsid w:val="00E86FD0"/>
    <w:rsid w:val="00E87052"/>
    <w:rsid w:val="00E875BF"/>
    <w:rsid w:val="00E900BF"/>
    <w:rsid w:val="00E90551"/>
    <w:rsid w:val="00E90595"/>
    <w:rsid w:val="00E90692"/>
    <w:rsid w:val="00E90985"/>
    <w:rsid w:val="00E90A82"/>
    <w:rsid w:val="00E90CE4"/>
    <w:rsid w:val="00E90D90"/>
    <w:rsid w:val="00E90DAC"/>
    <w:rsid w:val="00E90FEC"/>
    <w:rsid w:val="00E9132F"/>
    <w:rsid w:val="00E91396"/>
    <w:rsid w:val="00E9140B"/>
    <w:rsid w:val="00E91689"/>
    <w:rsid w:val="00E916CF"/>
    <w:rsid w:val="00E916DA"/>
    <w:rsid w:val="00E9176B"/>
    <w:rsid w:val="00E91976"/>
    <w:rsid w:val="00E91EDC"/>
    <w:rsid w:val="00E9261A"/>
    <w:rsid w:val="00E926C4"/>
    <w:rsid w:val="00E92D54"/>
    <w:rsid w:val="00E92E78"/>
    <w:rsid w:val="00E93121"/>
    <w:rsid w:val="00E93317"/>
    <w:rsid w:val="00E93444"/>
    <w:rsid w:val="00E93BB5"/>
    <w:rsid w:val="00E93D90"/>
    <w:rsid w:val="00E93E5B"/>
    <w:rsid w:val="00E940D1"/>
    <w:rsid w:val="00E943B8"/>
    <w:rsid w:val="00E949E3"/>
    <w:rsid w:val="00E94FCE"/>
    <w:rsid w:val="00E952DA"/>
    <w:rsid w:val="00E9530C"/>
    <w:rsid w:val="00E9537A"/>
    <w:rsid w:val="00E95597"/>
    <w:rsid w:val="00E959C2"/>
    <w:rsid w:val="00E95B71"/>
    <w:rsid w:val="00E95E9B"/>
    <w:rsid w:val="00E95ED8"/>
    <w:rsid w:val="00E9606A"/>
    <w:rsid w:val="00E96193"/>
    <w:rsid w:val="00E9625A"/>
    <w:rsid w:val="00E96502"/>
    <w:rsid w:val="00E9665D"/>
    <w:rsid w:val="00E9681D"/>
    <w:rsid w:val="00E96976"/>
    <w:rsid w:val="00E96BE9"/>
    <w:rsid w:val="00E96D7A"/>
    <w:rsid w:val="00E97118"/>
    <w:rsid w:val="00E975D6"/>
    <w:rsid w:val="00E97696"/>
    <w:rsid w:val="00E9777A"/>
    <w:rsid w:val="00E97D2A"/>
    <w:rsid w:val="00E97D3D"/>
    <w:rsid w:val="00EA00FC"/>
    <w:rsid w:val="00EA0140"/>
    <w:rsid w:val="00EA0270"/>
    <w:rsid w:val="00EA02C1"/>
    <w:rsid w:val="00EA0416"/>
    <w:rsid w:val="00EA0426"/>
    <w:rsid w:val="00EA050A"/>
    <w:rsid w:val="00EA0537"/>
    <w:rsid w:val="00EA078B"/>
    <w:rsid w:val="00EA089D"/>
    <w:rsid w:val="00EA0E14"/>
    <w:rsid w:val="00EA139F"/>
    <w:rsid w:val="00EA1491"/>
    <w:rsid w:val="00EA16C7"/>
    <w:rsid w:val="00EA1728"/>
    <w:rsid w:val="00EA1A44"/>
    <w:rsid w:val="00EA1BCD"/>
    <w:rsid w:val="00EA1C22"/>
    <w:rsid w:val="00EA1EA1"/>
    <w:rsid w:val="00EA21A0"/>
    <w:rsid w:val="00EA24EB"/>
    <w:rsid w:val="00EA24FB"/>
    <w:rsid w:val="00EA2637"/>
    <w:rsid w:val="00EA264E"/>
    <w:rsid w:val="00EA27EB"/>
    <w:rsid w:val="00EA2AD0"/>
    <w:rsid w:val="00EA2B36"/>
    <w:rsid w:val="00EA2BA9"/>
    <w:rsid w:val="00EA2F5A"/>
    <w:rsid w:val="00EA3005"/>
    <w:rsid w:val="00EA330A"/>
    <w:rsid w:val="00EA33FD"/>
    <w:rsid w:val="00EA3525"/>
    <w:rsid w:val="00EA3794"/>
    <w:rsid w:val="00EA38EB"/>
    <w:rsid w:val="00EA3AF2"/>
    <w:rsid w:val="00EA3C30"/>
    <w:rsid w:val="00EA3DD5"/>
    <w:rsid w:val="00EA3EBC"/>
    <w:rsid w:val="00EA3EDA"/>
    <w:rsid w:val="00EA4250"/>
    <w:rsid w:val="00EA42F2"/>
    <w:rsid w:val="00EA46B2"/>
    <w:rsid w:val="00EA4B33"/>
    <w:rsid w:val="00EA4BA6"/>
    <w:rsid w:val="00EA51DA"/>
    <w:rsid w:val="00EA53A8"/>
    <w:rsid w:val="00EA56B1"/>
    <w:rsid w:val="00EA59B1"/>
    <w:rsid w:val="00EA5B11"/>
    <w:rsid w:val="00EA5C65"/>
    <w:rsid w:val="00EA5CD2"/>
    <w:rsid w:val="00EA5D5C"/>
    <w:rsid w:val="00EA5F70"/>
    <w:rsid w:val="00EA5FE0"/>
    <w:rsid w:val="00EA6001"/>
    <w:rsid w:val="00EA636D"/>
    <w:rsid w:val="00EA63A4"/>
    <w:rsid w:val="00EA6584"/>
    <w:rsid w:val="00EA6705"/>
    <w:rsid w:val="00EA6802"/>
    <w:rsid w:val="00EA6DAB"/>
    <w:rsid w:val="00EA6F12"/>
    <w:rsid w:val="00EA701D"/>
    <w:rsid w:val="00EA72BE"/>
    <w:rsid w:val="00EA739C"/>
    <w:rsid w:val="00EA754D"/>
    <w:rsid w:val="00EA7598"/>
    <w:rsid w:val="00EA76BA"/>
    <w:rsid w:val="00EA7D52"/>
    <w:rsid w:val="00EA7DF3"/>
    <w:rsid w:val="00EB00F7"/>
    <w:rsid w:val="00EB042C"/>
    <w:rsid w:val="00EB043D"/>
    <w:rsid w:val="00EB07A6"/>
    <w:rsid w:val="00EB0CBA"/>
    <w:rsid w:val="00EB0DE2"/>
    <w:rsid w:val="00EB0DED"/>
    <w:rsid w:val="00EB117A"/>
    <w:rsid w:val="00EB14E0"/>
    <w:rsid w:val="00EB15F8"/>
    <w:rsid w:val="00EB1800"/>
    <w:rsid w:val="00EB18DB"/>
    <w:rsid w:val="00EB1A5C"/>
    <w:rsid w:val="00EB1D3B"/>
    <w:rsid w:val="00EB1E73"/>
    <w:rsid w:val="00EB214B"/>
    <w:rsid w:val="00EB21D7"/>
    <w:rsid w:val="00EB261D"/>
    <w:rsid w:val="00EB28A1"/>
    <w:rsid w:val="00EB2BD9"/>
    <w:rsid w:val="00EB2BEF"/>
    <w:rsid w:val="00EB2F3D"/>
    <w:rsid w:val="00EB31DE"/>
    <w:rsid w:val="00EB3497"/>
    <w:rsid w:val="00EB3794"/>
    <w:rsid w:val="00EB3B26"/>
    <w:rsid w:val="00EB3BF2"/>
    <w:rsid w:val="00EB3BFB"/>
    <w:rsid w:val="00EB3C0D"/>
    <w:rsid w:val="00EB3C23"/>
    <w:rsid w:val="00EB3EB9"/>
    <w:rsid w:val="00EB3F91"/>
    <w:rsid w:val="00EB40B5"/>
    <w:rsid w:val="00EB4395"/>
    <w:rsid w:val="00EB45C9"/>
    <w:rsid w:val="00EB46E4"/>
    <w:rsid w:val="00EB4792"/>
    <w:rsid w:val="00EB48DA"/>
    <w:rsid w:val="00EB4A3E"/>
    <w:rsid w:val="00EB4D18"/>
    <w:rsid w:val="00EB50C2"/>
    <w:rsid w:val="00EB52DC"/>
    <w:rsid w:val="00EB59EF"/>
    <w:rsid w:val="00EB5A18"/>
    <w:rsid w:val="00EB608B"/>
    <w:rsid w:val="00EB60FC"/>
    <w:rsid w:val="00EB644A"/>
    <w:rsid w:val="00EB66E9"/>
    <w:rsid w:val="00EB67B9"/>
    <w:rsid w:val="00EB6800"/>
    <w:rsid w:val="00EB69D8"/>
    <w:rsid w:val="00EB6F5E"/>
    <w:rsid w:val="00EB7993"/>
    <w:rsid w:val="00EB7A83"/>
    <w:rsid w:val="00EB7B9D"/>
    <w:rsid w:val="00EB7C97"/>
    <w:rsid w:val="00EB7CF3"/>
    <w:rsid w:val="00EB7FFA"/>
    <w:rsid w:val="00EC0092"/>
    <w:rsid w:val="00EC009C"/>
    <w:rsid w:val="00EC0124"/>
    <w:rsid w:val="00EC01CA"/>
    <w:rsid w:val="00EC08F6"/>
    <w:rsid w:val="00EC0920"/>
    <w:rsid w:val="00EC0959"/>
    <w:rsid w:val="00EC0BB2"/>
    <w:rsid w:val="00EC0CDB"/>
    <w:rsid w:val="00EC0D02"/>
    <w:rsid w:val="00EC147A"/>
    <w:rsid w:val="00EC147E"/>
    <w:rsid w:val="00EC18EF"/>
    <w:rsid w:val="00EC1929"/>
    <w:rsid w:val="00EC19AC"/>
    <w:rsid w:val="00EC1A65"/>
    <w:rsid w:val="00EC1ACD"/>
    <w:rsid w:val="00EC1BAA"/>
    <w:rsid w:val="00EC1EA3"/>
    <w:rsid w:val="00EC1EF3"/>
    <w:rsid w:val="00EC1F6B"/>
    <w:rsid w:val="00EC240C"/>
    <w:rsid w:val="00EC2CFC"/>
    <w:rsid w:val="00EC2F0C"/>
    <w:rsid w:val="00EC3339"/>
    <w:rsid w:val="00EC3392"/>
    <w:rsid w:val="00EC353C"/>
    <w:rsid w:val="00EC3A9D"/>
    <w:rsid w:val="00EC3B28"/>
    <w:rsid w:val="00EC3C22"/>
    <w:rsid w:val="00EC3F19"/>
    <w:rsid w:val="00EC3F29"/>
    <w:rsid w:val="00EC3FA0"/>
    <w:rsid w:val="00EC405A"/>
    <w:rsid w:val="00EC4AA1"/>
    <w:rsid w:val="00EC4C6B"/>
    <w:rsid w:val="00EC5014"/>
    <w:rsid w:val="00EC5122"/>
    <w:rsid w:val="00EC545D"/>
    <w:rsid w:val="00EC5654"/>
    <w:rsid w:val="00EC56C1"/>
    <w:rsid w:val="00EC58BB"/>
    <w:rsid w:val="00EC5969"/>
    <w:rsid w:val="00EC5A0F"/>
    <w:rsid w:val="00EC5B9E"/>
    <w:rsid w:val="00EC5CE0"/>
    <w:rsid w:val="00EC5DE6"/>
    <w:rsid w:val="00EC6279"/>
    <w:rsid w:val="00EC6318"/>
    <w:rsid w:val="00EC633E"/>
    <w:rsid w:val="00EC6389"/>
    <w:rsid w:val="00EC66E3"/>
    <w:rsid w:val="00EC6758"/>
    <w:rsid w:val="00EC6760"/>
    <w:rsid w:val="00EC679E"/>
    <w:rsid w:val="00EC6DA6"/>
    <w:rsid w:val="00EC702A"/>
    <w:rsid w:val="00EC70ED"/>
    <w:rsid w:val="00EC724E"/>
    <w:rsid w:val="00EC72C8"/>
    <w:rsid w:val="00EC7A16"/>
    <w:rsid w:val="00EC7AC0"/>
    <w:rsid w:val="00ED004A"/>
    <w:rsid w:val="00ED012D"/>
    <w:rsid w:val="00ED022E"/>
    <w:rsid w:val="00ED027F"/>
    <w:rsid w:val="00ED05C0"/>
    <w:rsid w:val="00ED075C"/>
    <w:rsid w:val="00ED0784"/>
    <w:rsid w:val="00ED0987"/>
    <w:rsid w:val="00ED09EB"/>
    <w:rsid w:val="00ED187F"/>
    <w:rsid w:val="00ED1F86"/>
    <w:rsid w:val="00ED1FF0"/>
    <w:rsid w:val="00ED2493"/>
    <w:rsid w:val="00ED2797"/>
    <w:rsid w:val="00ED284B"/>
    <w:rsid w:val="00ED284D"/>
    <w:rsid w:val="00ED2A9A"/>
    <w:rsid w:val="00ED2AD6"/>
    <w:rsid w:val="00ED2CBF"/>
    <w:rsid w:val="00ED2D11"/>
    <w:rsid w:val="00ED2FB8"/>
    <w:rsid w:val="00ED300A"/>
    <w:rsid w:val="00ED310D"/>
    <w:rsid w:val="00ED31A4"/>
    <w:rsid w:val="00ED3298"/>
    <w:rsid w:val="00ED3454"/>
    <w:rsid w:val="00ED37D4"/>
    <w:rsid w:val="00ED37D7"/>
    <w:rsid w:val="00ED39FF"/>
    <w:rsid w:val="00ED3D6F"/>
    <w:rsid w:val="00ED3D95"/>
    <w:rsid w:val="00ED3F71"/>
    <w:rsid w:val="00ED4070"/>
    <w:rsid w:val="00ED40C2"/>
    <w:rsid w:val="00ED4777"/>
    <w:rsid w:val="00ED4827"/>
    <w:rsid w:val="00ED4ABE"/>
    <w:rsid w:val="00ED4BB8"/>
    <w:rsid w:val="00ED4C0E"/>
    <w:rsid w:val="00ED4C1B"/>
    <w:rsid w:val="00ED4C6D"/>
    <w:rsid w:val="00ED5046"/>
    <w:rsid w:val="00ED509D"/>
    <w:rsid w:val="00ED5102"/>
    <w:rsid w:val="00ED51D7"/>
    <w:rsid w:val="00ED53CB"/>
    <w:rsid w:val="00ED547C"/>
    <w:rsid w:val="00ED54FE"/>
    <w:rsid w:val="00ED57A9"/>
    <w:rsid w:val="00ED57EF"/>
    <w:rsid w:val="00ED5B49"/>
    <w:rsid w:val="00ED5B51"/>
    <w:rsid w:val="00ED5C07"/>
    <w:rsid w:val="00ED5CFE"/>
    <w:rsid w:val="00ED5E1B"/>
    <w:rsid w:val="00ED5E48"/>
    <w:rsid w:val="00ED5F45"/>
    <w:rsid w:val="00ED5F70"/>
    <w:rsid w:val="00ED5FE8"/>
    <w:rsid w:val="00ED6124"/>
    <w:rsid w:val="00ED61DF"/>
    <w:rsid w:val="00ED62CF"/>
    <w:rsid w:val="00ED63D3"/>
    <w:rsid w:val="00ED6483"/>
    <w:rsid w:val="00ED69DF"/>
    <w:rsid w:val="00ED6D9B"/>
    <w:rsid w:val="00ED6E79"/>
    <w:rsid w:val="00ED717B"/>
    <w:rsid w:val="00ED73A9"/>
    <w:rsid w:val="00ED76B3"/>
    <w:rsid w:val="00ED79F0"/>
    <w:rsid w:val="00ED7A4E"/>
    <w:rsid w:val="00ED7C5A"/>
    <w:rsid w:val="00ED7CB6"/>
    <w:rsid w:val="00ED7E39"/>
    <w:rsid w:val="00EE0422"/>
    <w:rsid w:val="00EE056C"/>
    <w:rsid w:val="00EE07AE"/>
    <w:rsid w:val="00EE08B5"/>
    <w:rsid w:val="00EE0A98"/>
    <w:rsid w:val="00EE0C67"/>
    <w:rsid w:val="00EE0DDF"/>
    <w:rsid w:val="00EE0E43"/>
    <w:rsid w:val="00EE1093"/>
    <w:rsid w:val="00EE12ED"/>
    <w:rsid w:val="00EE1684"/>
    <w:rsid w:val="00EE18D7"/>
    <w:rsid w:val="00EE1A6B"/>
    <w:rsid w:val="00EE1EF3"/>
    <w:rsid w:val="00EE1F0A"/>
    <w:rsid w:val="00EE2286"/>
    <w:rsid w:val="00EE2343"/>
    <w:rsid w:val="00EE2395"/>
    <w:rsid w:val="00EE2591"/>
    <w:rsid w:val="00EE2699"/>
    <w:rsid w:val="00EE2834"/>
    <w:rsid w:val="00EE2851"/>
    <w:rsid w:val="00EE2CB1"/>
    <w:rsid w:val="00EE2D64"/>
    <w:rsid w:val="00EE2F29"/>
    <w:rsid w:val="00EE2FE1"/>
    <w:rsid w:val="00EE305B"/>
    <w:rsid w:val="00EE30F3"/>
    <w:rsid w:val="00EE31B0"/>
    <w:rsid w:val="00EE3399"/>
    <w:rsid w:val="00EE35D3"/>
    <w:rsid w:val="00EE374A"/>
    <w:rsid w:val="00EE382B"/>
    <w:rsid w:val="00EE396B"/>
    <w:rsid w:val="00EE3C6B"/>
    <w:rsid w:val="00EE436C"/>
    <w:rsid w:val="00EE43EB"/>
    <w:rsid w:val="00EE45EA"/>
    <w:rsid w:val="00EE4664"/>
    <w:rsid w:val="00EE46B6"/>
    <w:rsid w:val="00EE47B7"/>
    <w:rsid w:val="00EE4826"/>
    <w:rsid w:val="00EE4911"/>
    <w:rsid w:val="00EE4914"/>
    <w:rsid w:val="00EE499E"/>
    <w:rsid w:val="00EE4B7B"/>
    <w:rsid w:val="00EE4C46"/>
    <w:rsid w:val="00EE4C7B"/>
    <w:rsid w:val="00EE4D44"/>
    <w:rsid w:val="00EE4E0F"/>
    <w:rsid w:val="00EE4EC5"/>
    <w:rsid w:val="00EE5192"/>
    <w:rsid w:val="00EE51F4"/>
    <w:rsid w:val="00EE51F8"/>
    <w:rsid w:val="00EE5228"/>
    <w:rsid w:val="00EE522B"/>
    <w:rsid w:val="00EE5411"/>
    <w:rsid w:val="00EE56FB"/>
    <w:rsid w:val="00EE5724"/>
    <w:rsid w:val="00EE5826"/>
    <w:rsid w:val="00EE59DE"/>
    <w:rsid w:val="00EE5A6E"/>
    <w:rsid w:val="00EE5D14"/>
    <w:rsid w:val="00EE5FF1"/>
    <w:rsid w:val="00EE607F"/>
    <w:rsid w:val="00EE624D"/>
    <w:rsid w:val="00EE62F8"/>
    <w:rsid w:val="00EE6619"/>
    <w:rsid w:val="00EE66A1"/>
    <w:rsid w:val="00EE690A"/>
    <w:rsid w:val="00EE6A12"/>
    <w:rsid w:val="00EE6A52"/>
    <w:rsid w:val="00EE6C3A"/>
    <w:rsid w:val="00EE6C43"/>
    <w:rsid w:val="00EE6CE2"/>
    <w:rsid w:val="00EE6D3B"/>
    <w:rsid w:val="00EE6EA5"/>
    <w:rsid w:val="00EE6EA9"/>
    <w:rsid w:val="00EE7108"/>
    <w:rsid w:val="00EE75D6"/>
    <w:rsid w:val="00EE76C5"/>
    <w:rsid w:val="00EE7788"/>
    <w:rsid w:val="00EE7823"/>
    <w:rsid w:val="00EE7B70"/>
    <w:rsid w:val="00EE7B7D"/>
    <w:rsid w:val="00EE7BBA"/>
    <w:rsid w:val="00EE7C12"/>
    <w:rsid w:val="00EE7E65"/>
    <w:rsid w:val="00EE7F30"/>
    <w:rsid w:val="00EF0074"/>
    <w:rsid w:val="00EF0304"/>
    <w:rsid w:val="00EF0378"/>
    <w:rsid w:val="00EF08AC"/>
    <w:rsid w:val="00EF0972"/>
    <w:rsid w:val="00EF0A32"/>
    <w:rsid w:val="00EF0B1B"/>
    <w:rsid w:val="00EF0C4B"/>
    <w:rsid w:val="00EF0CAF"/>
    <w:rsid w:val="00EF0D7A"/>
    <w:rsid w:val="00EF0F0B"/>
    <w:rsid w:val="00EF0F34"/>
    <w:rsid w:val="00EF0F7B"/>
    <w:rsid w:val="00EF12A6"/>
    <w:rsid w:val="00EF12D7"/>
    <w:rsid w:val="00EF1427"/>
    <w:rsid w:val="00EF1698"/>
    <w:rsid w:val="00EF17B3"/>
    <w:rsid w:val="00EF194E"/>
    <w:rsid w:val="00EF1C01"/>
    <w:rsid w:val="00EF1F41"/>
    <w:rsid w:val="00EF231E"/>
    <w:rsid w:val="00EF25AA"/>
    <w:rsid w:val="00EF26F0"/>
    <w:rsid w:val="00EF2841"/>
    <w:rsid w:val="00EF2A62"/>
    <w:rsid w:val="00EF2A70"/>
    <w:rsid w:val="00EF2D13"/>
    <w:rsid w:val="00EF2F87"/>
    <w:rsid w:val="00EF3117"/>
    <w:rsid w:val="00EF315C"/>
    <w:rsid w:val="00EF33DA"/>
    <w:rsid w:val="00EF349B"/>
    <w:rsid w:val="00EF35B4"/>
    <w:rsid w:val="00EF3686"/>
    <w:rsid w:val="00EF37E0"/>
    <w:rsid w:val="00EF37E5"/>
    <w:rsid w:val="00EF3817"/>
    <w:rsid w:val="00EF391A"/>
    <w:rsid w:val="00EF3A64"/>
    <w:rsid w:val="00EF3F60"/>
    <w:rsid w:val="00EF3FE7"/>
    <w:rsid w:val="00EF4037"/>
    <w:rsid w:val="00EF425E"/>
    <w:rsid w:val="00EF427E"/>
    <w:rsid w:val="00EF43A1"/>
    <w:rsid w:val="00EF4A91"/>
    <w:rsid w:val="00EF4C32"/>
    <w:rsid w:val="00EF4CE8"/>
    <w:rsid w:val="00EF4EC1"/>
    <w:rsid w:val="00EF4F3C"/>
    <w:rsid w:val="00EF4FFA"/>
    <w:rsid w:val="00EF5075"/>
    <w:rsid w:val="00EF51D2"/>
    <w:rsid w:val="00EF52CA"/>
    <w:rsid w:val="00EF53A7"/>
    <w:rsid w:val="00EF559D"/>
    <w:rsid w:val="00EF56D8"/>
    <w:rsid w:val="00EF56FD"/>
    <w:rsid w:val="00EF5862"/>
    <w:rsid w:val="00EF5996"/>
    <w:rsid w:val="00EF5A09"/>
    <w:rsid w:val="00EF5B07"/>
    <w:rsid w:val="00EF5BE2"/>
    <w:rsid w:val="00EF5EF3"/>
    <w:rsid w:val="00EF5F8F"/>
    <w:rsid w:val="00EF620C"/>
    <w:rsid w:val="00EF64AD"/>
    <w:rsid w:val="00EF6C0C"/>
    <w:rsid w:val="00EF6C70"/>
    <w:rsid w:val="00EF6CEE"/>
    <w:rsid w:val="00EF6ED4"/>
    <w:rsid w:val="00EF704B"/>
    <w:rsid w:val="00EF70DC"/>
    <w:rsid w:val="00EF744A"/>
    <w:rsid w:val="00EF76F2"/>
    <w:rsid w:val="00EF7745"/>
    <w:rsid w:val="00EF7A7D"/>
    <w:rsid w:val="00EF7D14"/>
    <w:rsid w:val="00EF7F7B"/>
    <w:rsid w:val="00F00966"/>
    <w:rsid w:val="00F0096A"/>
    <w:rsid w:val="00F00B3E"/>
    <w:rsid w:val="00F00CA0"/>
    <w:rsid w:val="00F01176"/>
    <w:rsid w:val="00F01185"/>
    <w:rsid w:val="00F012CB"/>
    <w:rsid w:val="00F015BA"/>
    <w:rsid w:val="00F01644"/>
    <w:rsid w:val="00F01663"/>
    <w:rsid w:val="00F01896"/>
    <w:rsid w:val="00F020A9"/>
    <w:rsid w:val="00F020AA"/>
    <w:rsid w:val="00F0224A"/>
    <w:rsid w:val="00F0239B"/>
    <w:rsid w:val="00F023BD"/>
    <w:rsid w:val="00F02571"/>
    <w:rsid w:val="00F02AA6"/>
    <w:rsid w:val="00F02B5F"/>
    <w:rsid w:val="00F02C16"/>
    <w:rsid w:val="00F02D05"/>
    <w:rsid w:val="00F03038"/>
    <w:rsid w:val="00F031AB"/>
    <w:rsid w:val="00F032B0"/>
    <w:rsid w:val="00F032DE"/>
    <w:rsid w:val="00F0344B"/>
    <w:rsid w:val="00F0349C"/>
    <w:rsid w:val="00F034A5"/>
    <w:rsid w:val="00F0368E"/>
    <w:rsid w:val="00F037E7"/>
    <w:rsid w:val="00F03A61"/>
    <w:rsid w:val="00F03AC8"/>
    <w:rsid w:val="00F03B90"/>
    <w:rsid w:val="00F03C23"/>
    <w:rsid w:val="00F03E2E"/>
    <w:rsid w:val="00F03FFD"/>
    <w:rsid w:val="00F046FC"/>
    <w:rsid w:val="00F0472A"/>
    <w:rsid w:val="00F04F1C"/>
    <w:rsid w:val="00F050FB"/>
    <w:rsid w:val="00F054FB"/>
    <w:rsid w:val="00F05652"/>
    <w:rsid w:val="00F0578C"/>
    <w:rsid w:val="00F057E6"/>
    <w:rsid w:val="00F058F4"/>
    <w:rsid w:val="00F05958"/>
    <w:rsid w:val="00F0598B"/>
    <w:rsid w:val="00F05C2A"/>
    <w:rsid w:val="00F05EE6"/>
    <w:rsid w:val="00F05F18"/>
    <w:rsid w:val="00F06596"/>
    <w:rsid w:val="00F06624"/>
    <w:rsid w:val="00F0678D"/>
    <w:rsid w:val="00F07002"/>
    <w:rsid w:val="00F0705E"/>
    <w:rsid w:val="00F0720F"/>
    <w:rsid w:val="00F072AD"/>
    <w:rsid w:val="00F073B8"/>
    <w:rsid w:val="00F073D0"/>
    <w:rsid w:val="00F07719"/>
    <w:rsid w:val="00F07804"/>
    <w:rsid w:val="00F07A14"/>
    <w:rsid w:val="00F07D7D"/>
    <w:rsid w:val="00F07D87"/>
    <w:rsid w:val="00F07EB5"/>
    <w:rsid w:val="00F07F15"/>
    <w:rsid w:val="00F10089"/>
    <w:rsid w:val="00F1012D"/>
    <w:rsid w:val="00F104F9"/>
    <w:rsid w:val="00F10563"/>
    <w:rsid w:val="00F106C2"/>
    <w:rsid w:val="00F1088B"/>
    <w:rsid w:val="00F108BD"/>
    <w:rsid w:val="00F108E0"/>
    <w:rsid w:val="00F109BA"/>
    <w:rsid w:val="00F10D02"/>
    <w:rsid w:val="00F10E57"/>
    <w:rsid w:val="00F113C2"/>
    <w:rsid w:val="00F113DA"/>
    <w:rsid w:val="00F113E1"/>
    <w:rsid w:val="00F11878"/>
    <w:rsid w:val="00F11B28"/>
    <w:rsid w:val="00F11B5E"/>
    <w:rsid w:val="00F11C55"/>
    <w:rsid w:val="00F11F95"/>
    <w:rsid w:val="00F122F9"/>
    <w:rsid w:val="00F123CA"/>
    <w:rsid w:val="00F12444"/>
    <w:rsid w:val="00F1248F"/>
    <w:rsid w:val="00F124CD"/>
    <w:rsid w:val="00F124F9"/>
    <w:rsid w:val="00F1255A"/>
    <w:rsid w:val="00F12568"/>
    <w:rsid w:val="00F125B7"/>
    <w:rsid w:val="00F12760"/>
    <w:rsid w:val="00F128D6"/>
    <w:rsid w:val="00F12A45"/>
    <w:rsid w:val="00F12B02"/>
    <w:rsid w:val="00F1303D"/>
    <w:rsid w:val="00F130CB"/>
    <w:rsid w:val="00F13191"/>
    <w:rsid w:val="00F13227"/>
    <w:rsid w:val="00F133E5"/>
    <w:rsid w:val="00F13420"/>
    <w:rsid w:val="00F134D5"/>
    <w:rsid w:val="00F13557"/>
    <w:rsid w:val="00F13740"/>
    <w:rsid w:val="00F137ED"/>
    <w:rsid w:val="00F13977"/>
    <w:rsid w:val="00F13998"/>
    <w:rsid w:val="00F13BBA"/>
    <w:rsid w:val="00F13D1C"/>
    <w:rsid w:val="00F13EC3"/>
    <w:rsid w:val="00F13F11"/>
    <w:rsid w:val="00F13F9A"/>
    <w:rsid w:val="00F1419C"/>
    <w:rsid w:val="00F1447B"/>
    <w:rsid w:val="00F14517"/>
    <w:rsid w:val="00F146BC"/>
    <w:rsid w:val="00F149AB"/>
    <w:rsid w:val="00F14A25"/>
    <w:rsid w:val="00F14A73"/>
    <w:rsid w:val="00F14C3A"/>
    <w:rsid w:val="00F14D88"/>
    <w:rsid w:val="00F14F0D"/>
    <w:rsid w:val="00F14F1F"/>
    <w:rsid w:val="00F14F9A"/>
    <w:rsid w:val="00F154B7"/>
    <w:rsid w:val="00F15619"/>
    <w:rsid w:val="00F1563F"/>
    <w:rsid w:val="00F156AB"/>
    <w:rsid w:val="00F15731"/>
    <w:rsid w:val="00F15820"/>
    <w:rsid w:val="00F15D9C"/>
    <w:rsid w:val="00F15DBB"/>
    <w:rsid w:val="00F15E7E"/>
    <w:rsid w:val="00F160D1"/>
    <w:rsid w:val="00F1610D"/>
    <w:rsid w:val="00F16223"/>
    <w:rsid w:val="00F16441"/>
    <w:rsid w:val="00F16443"/>
    <w:rsid w:val="00F166A4"/>
    <w:rsid w:val="00F169B1"/>
    <w:rsid w:val="00F16A60"/>
    <w:rsid w:val="00F16A8C"/>
    <w:rsid w:val="00F16B8C"/>
    <w:rsid w:val="00F16B99"/>
    <w:rsid w:val="00F16C1C"/>
    <w:rsid w:val="00F16C6B"/>
    <w:rsid w:val="00F16F41"/>
    <w:rsid w:val="00F16F78"/>
    <w:rsid w:val="00F16FEF"/>
    <w:rsid w:val="00F170D7"/>
    <w:rsid w:val="00F1718A"/>
    <w:rsid w:val="00F173BB"/>
    <w:rsid w:val="00F17517"/>
    <w:rsid w:val="00F176E0"/>
    <w:rsid w:val="00F17E6A"/>
    <w:rsid w:val="00F20099"/>
    <w:rsid w:val="00F2023C"/>
    <w:rsid w:val="00F2085F"/>
    <w:rsid w:val="00F20A74"/>
    <w:rsid w:val="00F20DA0"/>
    <w:rsid w:val="00F20ED5"/>
    <w:rsid w:val="00F20FC1"/>
    <w:rsid w:val="00F21450"/>
    <w:rsid w:val="00F21456"/>
    <w:rsid w:val="00F216D9"/>
    <w:rsid w:val="00F218D3"/>
    <w:rsid w:val="00F218E9"/>
    <w:rsid w:val="00F219B4"/>
    <w:rsid w:val="00F21E1B"/>
    <w:rsid w:val="00F220F3"/>
    <w:rsid w:val="00F221E9"/>
    <w:rsid w:val="00F2221D"/>
    <w:rsid w:val="00F2229D"/>
    <w:rsid w:val="00F222D8"/>
    <w:rsid w:val="00F2258D"/>
    <w:rsid w:val="00F22715"/>
    <w:rsid w:val="00F22C78"/>
    <w:rsid w:val="00F22CA7"/>
    <w:rsid w:val="00F22D61"/>
    <w:rsid w:val="00F22DA4"/>
    <w:rsid w:val="00F23108"/>
    <w:rsid w:val="00F23217"/>
    <w:rsid w:val="00F232A9"/>
    <w:rsid w:val="00F2346A"/>
    <w:rsid w:val="00F238D8"/>
    <w:rsid w:val="00F239CC"/>
    <w:rsid w:val="00F23C6E"/>
    <w:rsid w:val="00F23DE4"/>
    <w:rsid w:val="00F23E1E"/>
    <w:rsid w:val="00F24021"/>
    <w:rsid w:val="00F24221"/>
    <w:rsid w:val="00F24400"/>
    <w:rsid w:val="00F245F0"/>
    <w:rsid w:val="00F24664"/>
    <w:rsid w:val="00F24703"/>
    <w:rsid w:val="00F2480D"/>
    <w:rsid w:val="00F24993"/>
    <w:rsid w:val="00F24A71"/>
    <w:rsid w:val="00F24BA2"/>
    <w:rsid w:val="00F24C5D"/>
    <w:rsid w:val="00F24D7D"/>
    <w:rsid w:val="00F24E81"/>
    <w:rsid w:val="00F24ED2"/>
    <w:rsid w:val="00F24F94"/>
    <w:rsid w:val="00F24FB6"/>
    <w:rsid w:val="00F25339"/>
    <w:rsid w:val="00F2546D"/>
    <w:rsid w:val="00F25555"/>
    <w:rsid w:val="00F25621"/>
    <w:rsid w:val="00F25AB3"/>
    <w:rsid w:val="00F25B16"/>
    <w:rsid w:val="00F25C25"/>
    <w:rsid w:val="00F25D0E"/>
    <w:rsid w:val="00F25DC3"/>
    <w:rsid w:val="00F2627C"/>
    <w:rsid w:val="00F26454"/>
    <w:rsid w:val="00F2690D"/>
    <w:rsid w:val="00F269BB"/>
    <w:rsid w:val="00F269D9"/>
    <w:rsid w:val="00F26D81"/>
    <w:rsid w:val="00F2717A"/>
    <w:rsid w:val="00F272BE"/>
    <w:rsid w:val="00F278D0"/>
    <w:rsid w:val="00F2797E"/>
    <w:rsid w:val="00F27AC0"/>
    <w:rsid w:val="00F27B36"/>
    <w:rsid w:val="00F27B47"/>
    <w:rsid w:val="00F27CDC"/>
    <w:rsid w:val="00F27DC8"/>
    <w:rsid w:val="00F30174"/>
    <w:rsid w:val="00F30489"/>
    <w:rsid w:val="00F305C9"/>
    <w:rsid w:val="00F309FA"/>
    <w:rsid w:val="00F30FAE"/>
    <w:rsid w:val="00F31103"/>
    <w:rsid w:val="00F31527"/>
    <w:rsid w:val="00F316F2"/>
    <w:rsid w:val="00F31942"/>
    <w:rsid w:val="00F31A4E"/>
    <w:rsid w:val="00F31A74"/>
    <w:rsid w:val="00F31AEC"/>
    <w:rsid w:val="00F31B3F"/>
    <w:rsid w:val="00F31D09"/>
    <w:rsid w:val="00F31F32"/>
    <w:rsid w:val="00F321F3"/>
    <w:rsid w:val="00F32272"/>
    <w:rsid w:val="00F32604"/>
    <w:rsid w:val="00F32661"/>
    <w:rsid w:val="00F328AD"/>
    <w:rsid w:val="00F32AC2"/>
    <w:rsid w:val="00F32AC4"/>
    <w:rsid w:val="00F32D12"/>
    <w:rsid w:val="00F32F34"/>
    <w:rsid w:val="00F33095"/>
    <w:rsid w:val="00F334C6"/>
    <w:rsid w:val="00F335DC"/>
    <w:rsid w:val="00F33929"/>
    <w:rsid w:val="00F3399C"/>
    <w:rsid w:val="00F33ACA"/>
    <w:rsid w:val="00F33B4D"/>
    <w:rsid w:val="00F33BED"/>
    <w:rsid w:val="00F33C81"/>
    <w:rsid w:val="00F33F41"/>
    <w:rsid w:val="00F340DA"/>
    <w:rsid w:val="00F34173"/>
    <w:rsid w:val="00F34407"/>
    <w:rsid w:val="00F3492B"/>
    <w:rsid w:val="00F34B09"/>
    <w:rsid w:val="00F34DE3"/>
    <w:rsid w:val="00F34E51"/>
    <w:rsid w:val="00F350DA"/>
    <w:rsid w:val="00F352E3"/>
    <w:rsid w:val="00F3568D"/>
    <w:rsid w:val="00F356AB"/>
    <w:rsid w:val="00F356FA"/>
    <w:rsid w:val="00F35878"/>
    <w:rsid w:val="00F358EC"/>
    <w:rsid w:val="00F35B71"/>
    <w:rsid w:val="00F35C3D"/>
    <w:rsid w:val="00F35C46"/>
    <w:rsid w:val="00F35C4B"/>
    <w:rsid w:val="00F362DA"/>
    <w:rsid w:val="00F3637E"/>
    <w:rsid w:val="00F363A0"/>
    <w:rsid w:val="00F369F3"/>
    <w:rsid w:val="00F36CC1"/>
    <w:rsid w:val="00F36CC7"/>
    <w:rsid w:val="00F37054"/>
    <w:rsid w:val="00F37245"/>
    <w:rsid w:val="00F37290"/>
    <w:rsid w:val="00F373F4"/>
    <w:rsid w:val="00F3749E"/>
    <w:rsid w:val="00F3790E"/>
    <w:rsid w:val="00F37D02"/>
    <w:rsid w:val="00F37F9A"/>
    <w:rsid w:val="00F4001C"/>
    <w:rsid w:val="00F40024"/>
    <w:rsid w:val="00F4094E"/>
    <w:rsid w:val="00F409A3"/>
    <w:rsid w:val="00F40AA8"/>
    <w:rsid w:val="00F40C5D"/>
    <w:rsid w:val="00F40C7B"/>
    <w:rsid w:val="00F40E83"/>
    <w:rsid w:val="00F416E0"/>
    <w:rsid w:val="00F417B0"/>
    <w:rsid w:val="00F41934"/>
    <w:rsid w:val="00F41E90"/>
    <w:rsid w:val="00F4234A"/>
    <w:rsid w:val="00F42473"/>
    <w:rsid w:val="00F42719"/>
    <w:rsid w:val="00F42C8E"/>
    <w:rsid w:val="00F42E21"/>
    <w:rsid w:val="00F43156"/>
    <w:rsid w:val="00F43275"/>
    <w:rsid w:val="00F4354D"/>
    <w:rsid w:val="00F43954"/>
    <w:rsid w:val="00F43AA6"/>
    <w:rsid w:val="00F43C92"/>
    <w:rsid w:val="00F43CF1"/>
    <w:rsid w:val="00F43E56"/>
    <w:rsid w:val="00F43F37"/>
    <w:rsid w:val="00F43F55"/>
    <w:rsid w:val="00F44374"/>
    <w:rsid w:val="00F444EA"/>
    <w:rsid w:val="00F4461E"/>
    <w:rsid w:val="00F4467D"/>
    <w:rsid w:val="00F44EB3"/>
    <w:rsid w:val="00F44F40"/>
    <w:rsid w:val="00F44F45"/>
    <w:rsid w:val="00F4521D"/>
    <w:rsid w:val="00F452BC"/>
    <w:rsid w:val="00F4553D"/>
    <w:rsid w:val="00F4574C"/>
    <w:rsid w:val="00F45E00"/>
    <w:rsid w:val="00F460E1"/>
    <w:rsid w:val="00F4611E"/>
    <w:rsid w:val="00F4617C"/>
    <w:rsid w:val="00F46262"/>
    <w:rsid w:val="00F4630F"/>
    <w:rsid w:val="00F463AC"/>
    <w:rsid w:val="00F46665"/>
    <w:rsid w:val="00F468B3"/>
    <w:rsid w:val="00F46909"/>
    <w:rsid w:val="00F46BCE"/>
    <w:rsid w:val="00F46E30"/>
    <w:rsid w:val="00F46E52"/>
    <w:rsid w:val="00F46E5F"/>
    <w:rsid w:val="00F47004"/>
    <w:rsid w:val="00F4709A"/>
    <w:rsid w:val="00F47102"/>
    <w:rsid w:val="00F4745B"/>
    <w:rsid w:val="00F474A2"/>
    <w:rsid w:val="00F474CC"/>
    <w:rsid w:val="00F47649"/>
    <w:rsid w:val="00F478FA"/>
    <w:rsid w:val="00F47915"/>
    <w:rsid w:val="00F47B52"/>
    <w:rsid w:val="00F47E4E"/>
    <w:rsid w:val="00F47ED5"/>
    <w:rsid w:val="00F502B6"/>
    <w:rsid w:val="00F50847"/>
    <w:rsid w:val="00F508AA"/>
    <w:rsid w:val="00F50B5F"/>
    <w:rsid w:val="00F50C5B"/>
    <w:rsid w:val="00F51186"/>
    <w:rsid w:val="00F51279"/>
    <w:rsid w:val="00F5139F"/>
    <w:rsid w:val="00F514A4"/>
    <w:rsid w:val="00F51548"/>
    <w:rsid w:val="00F51633"/>
    <w:rsid w:val="00F5168A"/>
    <w:rsid w:val="00F51DF8"/>
    <w:rsid w:val="00F52581"/>
    <w:rsid w:val="00F526FC"/>
    <w:rsid w:val="00F5280E"/>
    <w:rsid w:val="00F52AB3"/>
    <w:rsid w:val="00F52AE9"/>
    <w:rsid w:val="00F52BE5"/>
    <w:rsid w:val="00F52E9C"/>
    <w:rsid w:val="00F52F18"/>
    <w:rsid w:val="00F532E9"/>
    <w:rsid w:val="00F53BB0"/>
    <w:rsid w:val="00F53EFD"/>
    <w:rsid w:val="00F54114"/>
    <w:rsid w:val="00F54144"/>
    <w:rsid w:val="00F5420D"/>
    <w:rsid w:val="00F542FB"/>
    <w:rsid w:val="00F543B5"/>
    <w:rsid w:val="00F543F4"/>
    <w:rsid w:val="00F54470"/>
    <w:rsid w:val="00F5467B"/>
    <w:rsid w:val="00F54AC6"/>
    <w:rsid w:val="00F54BC5"/>
    <w:rsid w:val="00F54BFC"/>
    <w:rsid w:val="00F54D89"/>
    <w:rsid w:val="00F54F88"/>
    <w:rsid w:val="00F55054"/>
    <w:rsid w:val="00F55333"/>
    <w:rsid w:val="00F55456"/>
    <w:rsid w:val="00F555F9"/>
    <w:rsid w:val="00F5563A"/>
    <w:rsid w:val="00F55700"/>
    <w:rsid w:val="00F557C8"/>
    <w:rsid w:val="00F55A3B"/>
    <w:rsid w:val="00F55A9A"/>
    <w:rsid w:val="00F55B11"/>
    <w:rsid w:val="00F55B97"/>
    <w:rsid w:val="00F55C3D"/>
    <w:rsid w:val="00F55C8A"/>
    <w:rsid w:val="00F564C5"/>
    <w:rsid w:val="00F564EB"/>
    <w:rsid w:val="00F56503"/>
    <w:rsid w:val="00F5662C"/>
    <w:rsid w:val="00F5674B"/>
    <w:rsid w:val="00F567C7"/>
    <w:rsid w:val="00F56BD1"/>
    <w:rsid w:val="00F56C85"/>
    <w:rsid w:val="00F56EB7"/>
    <w:rsid w:val="00F5706E"/>
    <w:rsid w:val="00F57573"/>
    <w:rsid w:val="00F575EC"/>
    <w:rsid w:val="00F576E4"/>
    <w:rsid w:val="00F57AC2"/>
    <w:rsid w:val="00F57D26"/>
    <w:rsid w:val="00F57DC6"/>
    <w:rsid w:val="00F57E30"/>
    <w:rsid w:val="00F57F99"/>
    <w:rsid w:val="00F603B2"/>
    <w:rsid w:val="00F606C8"/>
    <w:rsid w:val="00F606FC"/>
    <w:rsid w:val="00F6091E"/>
    <w:rsid w:val="00F60D55"/>
    <w:rsid w:val="00F60DBB"/>
    <w:rsid w:val="00F60DDB"/>
    <w:rsid w:val="00F60E1B"/>
    <w:rsid w:val="00F61043"/>
    <w:rsid w:val="00F6122D"/>
    <w:rsid w:val="00F6149D"/>
    <w:rsid w:val="00F615E1"/>
    <w:rsid w:val="00F616E4"/>
    <w:rsid w:val="00F617C2"/>
    <w:rsid w:val="00F619B2"/>
    <w:rsid w:val="00F61D24"/>
    <w:rsid w:val="00F61EA7"/>
    <w:rsid w:val="00F62020"/>
    <w:rsid w:val="00F62204"/>
    <w:rsid w:val="00F62339"/>
    <w:rsid w:val="00F6241F"/>
    <w:rsid w:val="00F626B8"/>
    <w:rsid w:val="00F62927"/>
    <w:rsid w:val="00F62940"/>
    <w:rsid w:val="00F62C9C"/>
    <w:rsid w:val="00F6300C"/>
    <w:rsid w:val="00F631B9"/>
    <w:rsid w:val="00F63359"/>
    <w:rsid w:val="00F6336E"/>
    <w:rsid w:val="00F6339C"/>
    <w:rsid w:val="00F63439"/>
    <w:rsid w:val="00F6357B"/>
    <w:rsid w:val="00F635F3"/>
    <w:rsid w:val="00F639B8"/>
    <w:rsid w:val="00F63C70"/>
    <w:rsid w:val="00F63E08"/>
    <w:rsid w:val="00F63E62"/>
    <w:rsid w:val="00F63EA0"/>
    <w:rsid w:val="00F63F2B"/>
    <w:rsid w:val="00F645D4"/>
    <w:rsid w:val="00F6466A"/>
    <w:rsid w:val="00F64996"/>
    <w:rsid w:val="00F649B8"/>
    <w:rsid w:val="00F64D6B"/>
    <w:rsid w:val="00F65275"/>
    <w:rsid w:val="00F65373"/>
    <w:rsid w:val="00F654EC"/>
    <w:rsid w:val="00F655D9"/>
    <w:rsid w:val="00F657CA"/>
    <w:rsid w:val="00F657D7"/>
    <w:rsid w:val="00F65BAC"/>
    <w:rsid w:val="00F65E35"/>
    <w:rsid w:val="00F65EEC"/>
    <w:rsid w:val="00F65FDD"/>
    <w:rsid w:val="00F662B4"/>
    <w:rsid w:val="00F6652A"/>
    <w:rsid w:val="00F66622"/>
    <w:rsid w:val="00F66FB1"/>
    <w:rsid w:val="00F673CB"/>
    <w:rsid w:val="00F67987"/>
    <w:rsid w:val="00F67DDA"/>
    <w:rsid w:val="00F70350"/>
    <w:rsid w:val="00F7035C"/>
    <w:rsid w:val="00F70379"/>
    <w:rsid w:val="00F70433"/>
    <w:rsid w:val="00F704A1"/>
    <w:rsid w:val="00F704A9"/>
    <w:rsid w:val="00F704B2"/>
    <w:rsid w:val="00F705F8"/>
    <w:rsid w:val="00F70C17"/>
    <w:rsid w:val="00F70E99"/>
    <w:rsid w:val="00F70F08"/>
    <w:rsid w:val="00F711CD"/>
    <w:rsid w:val="00F71243"/>
    <w:rsid w:val="00F71492"/>
    <w:rsid w:val="00F71C24"/>
    <w:rsid w:val="00F71C29"/>
    <w:rsid w:val="00F71D97"/>
    <w:rsid w:val="00F71F0B"/>
    <w:rsid w:val="00F720EB"/>
    <w:rsid w:val="00F721DF"/>
    <w:rsid w:val="00F7225A"/>
    <w:rsid w:val="00F7230C"/>
    <w:rsid w:val="00F725D1"/>
    <w:rsid w:val="00F7275B"/>
    <w:rsid w:val="00F7298F"/>
    <w:rsid w:val="00F72D3C"/>
    <w:rsid w:val="00F72F5C"/>
    <w:rsid w:val="00F73132"/>
    <w:rsid w:val="00F7373D"/>
    <w:rsid w:val="00F73783"/>
    <w:rsid w:val="00F737EC"/>
    <w:rsid w:val="00F73810"/>
    <w:rsid w:val="00F73815"/>
    <w:rsid w:val="00F73CD7"/>
    <w:rsid w:val="00F7416F"/>
    <w:rsid w:val="00F742B1"/>
    <w:rsid w:val="00F742D5"/>
    <w:rsid w:val="00F7436A"/>
    <w:rsid w:val="00F7469B"/>
    <w:rsid w:val="00F74863"/>
    <w:rsid w:val="00F74C60"/>
    <w:rsid w:val="00F74FD1"/>
    <w:rsid w:val="00F75099"/>
    <w:rsid w:val="00F7511F"/>
    <w:rsid w:val="00F75335"/>
    <w:rsid w:val="00F7548B"/>
    <w:rsid w:val="00F754C5"/>
    <w:rsid w:val="00F755D0"/>
    <w:rsid w:val="00F75959"/>
    <w:rsid w:val="00F75C14"/>
    <w:rsid w:val="00F75CA0"/>
    <w:rsid w:val="00F75E3F"/>
    <w:rsid w:val="00F76116"/>
    <w:rsid w:val="00F76146"/>
    <w:rsid w:val="00F763F1"/>
    <w:rsid w:val="00F764D1"/>
    <w:rsid w:val="00F766D8"/>
    <w:rsid w:val="00F76779"/>
    <w:rsid w:val="00F769D4"/>
    <w:rsid w:val="00F76AA0"/>
    <w:rsid w:val="00F76B59"/>
    <w:rsid w:val="00F76C7E"/>
    <w:rsid w:val="00F76DD5"/>
    <w:rsid w:val="00F76E89"/>
    <w:rsid w:val="00F76EF6"/>
    <w:rsid w:val="00F76F50"/>
    <w:rsid w:val="00F771D5"/>
    <w:rsid w:val="00F771F9"/>
    <w:rsid w:val="00F77392"/>
    <w:rsid w:val="00F77612"/>
    <w:rsid w:val="00F77814"/>
    <w:rsid w:val="00F77867"/>
    <w:rsid w:val="00F779A6"/>
    <w:rsid w:val="00F77B41"/>
    <w:rsid w:val="00F77CBE"/>
    <w:rsid w:val="00F77F3E"/>
    <w:rsid w:val="00F80134"/>
    <w:rsid w:val="00F8019B"/>
    <w:rsid w:val="00F801AD"/>
    <w:rsid w:val="00F80212"/>
    <w:rsid w:val="00F8028A"/>
    <w:rsid w:val="00F8061C"/>
    <w:rsid w:val="00F80745"/>
    <w:rsid w:val="00F80957"/>
    <w:rsid w:val="00F809AB"/>
    <w:rsid w:val="00F80AD4"/>
    <w:rsid w:val="00F80F5C"/>
    <w:rsid w:val="00F80F6D"/>
    <w:rsid w:val="00F811BA"/>
    <w:rsid w:val="00F8171C"/>
    <w:rsid w:val="00F818A5"/>
    <w:rsid w:val="00F8198F"/>
    <w:rsid w:val="00F81A2E"/>
    <w:rsid w:val="00F81BFA"/>
    <w:rsid w:val="00F81EE6"/>
    <w:rsid w:val="00F81EF7"/>
    <w:rsid w:val="00F81FA7"/>
    <w:rsid w:val="00F82335"/>
    <w:rsid w:val="00F82578"/>
    <w:rsid w:val="00F82A1D"/>
    <w:rsid w:val="00F82B90"/>
    <w:rsid w:val="00F82D2D"/>
    <w:rsid w:val="00F82DB4"/>
    <w:rsid w:val="00F82DFB"/>
    <w:rsid w:val="00F83062"/>
    <w:rsid w:val="00F83237"/>
    <w:rsid w:val="00F832FD"/>
    <w:rsid w:val="00F83379"/>
    <w:rsid w:val="00F835EF"/>
    <w:rsid w:val="00F83876"/>
    <w:rsid w:val="00F83937"/>
    <w:rsid w:val="00F83BAB"/>
    <w:rsid w:val="00F83F2D"/>
    <w:rsid w:val="00F841EB"/>
    <w:rsid w:val="00F843B7"/>
    <w:rsid w:val="00F845AA"/>
    <w:rsid w:val="00F84603"/>
    <w:rsid w:val="00F847F7"/>
    <w:rsid w:val="00F8495B"/>
    <w:rsid w:val="00F84BC7"/>
    <w:rsid w:val="00F84CBD"/>
    <w:rsid w:val="00F84CC7"/>
    <w:rsid w:val="00F84CFC"/>
    <w:rsid w:val="00F84D4F"/>
    <w:rsid w:val="00F84DB1"/>
    <w:rsid w:val="00F84E21"/>
    <w:rsid w:val="00F84E7D"/>
    <w:rsid w:val="00F84EFA"/>
    <w:rsid w:val="00F84F46"/>
    <w:rsid w:val="00F84F4A"/>
    <w:rsid w:val="00F85006"/>
    <w:rsid w:val="00F85093"/>
    <w:rsid w:val="00F85221"/>
    <w:rsid w:val="00F85271"/>
    <w:rsid w:val="00F85586"/>
    <w:rsid w:val="00F858E0"/>
    <w:rsid w:val="00F85958"/>
    <w:rsid w:val="00F85985"/>
    <w:rsid w:val="00F85BB8"/>
    <w:rsid w:val="00F85CAE"/>
    <w:rsid w:val="00F8633D"/>
    <w:rsid w:val="00F86464"/>
    <w:rsid w:val="00F8648B"/>
    <w:rsid w:val="00F86524"/>
    <w:rsid w:val="00F86877"/>
    <w:rsid w:val="00F86DCC"/>
    <w:rsid w:val="00F87015"/>
    <w:rsid w:val="00F8714B"/>
    <w:rsid w:val="00F87520"/>
    <w:rsid w:val="00F875CA"/>
    <w:rsid w:val="00F87752"/>
    <w:rsid w:val="00F87B6A"/>
    <w:rsid w:val="00F87C50"/>
    <w:rsid w:val="00F87D27"/>
    <w:rsid w:val="00F87D45"/>
    <w:rsid w:val="00F90386"/>
    <w:rsid w:val="00F904EF"/>
    <w:rsid w:val="00F90569"/>
    <w:rsid w:val="00F9065E"/>
    <w:rsid w:val="00F90DA3"/>
    <w:rsid w:val="00F90FA6"/>
    <w:rsid w:val="00F91407"/>
    <w:rsid w:val="00F91472"/>
    <w:rsid w:val="00F915DC"/>
    <w:rsid w:val="00F9167C"/>
    <w:rsid w:val="00F91827"/>
    <w:rsid w:val="00F9189F"/>
    <w:rsid w:val="00F91CEE"/>
    <w:rsid w:val="00F91DE3"/>
    <w:rsid w:val="00F91EE2"/>
    <w:rsid w:val="00F92336"/>
    <w:rsid w:val="00F923D2"/>
    <w:rsid w:val="00F9243C"/>
    <w:rsid w:val="00F924DD"/>
    <w:rsid w:val="00F92741"/>
    <w:rsid w:val="00F9276B"/>
    <w:rsid w:val="00F92952"/>
    <w:rsid w:val="00F92A34"/>
    <w:rsid w:val="00F92B2E"/>
    <w:rsid w:val="00F92BDB"/>
    <w:rsid w:val="00F92C3A"/>
    <w:rsid w:val="00F92DA0"/>
    <w:rsid w:val="00F9336E"/>
    <w:rsid w:val="00F93395"/>
    <w:rsid w:val="00F934FC"/>
    <w:rsid w:val="00F93500"/>
    <w:rsid w:val="00F93542"/>
    <w:rsid w:val="00F93589"/>
    <w:rsid w:val="00F93739"/>
    <w:rsid w:val="00F93CCF"/>
    <w:rsid w:val="00F93D96"/>
    <w:rsid w:val="00F93DA2"/>
    <w:rsid w:val="00F93DF1"/>
    <w:rsid w:val="00F940A7"/>
    <w:rsid w:val="00F94B22"/>
    <w:rsid w:val="00F94E48"/>
    <w:rsid w:val="00F94E55"/>
    <w:rsid w:val="00F94E8D"/>
    <w:rsid w:val="00F95255"/>
    <w:rsid w:val="00F95495"/>
    <w:rsid w:val="00F95566"/>
    <w:rsid w:val="00F955D0"/>
    <w:rsid w:val="00F958EA"/>
    <w:rsid w:val="00F95DAE"/>
    <w:rsid w:val="00F95E01"/>
    <w:rsid w:val="00F96620"/>
    <w:rsid w:val="00F9663C"/>
    <w:rsid w:val="00F96733"/>
    <w:rsid w:val="00F969D8"/>
    <w:rsid w:val="00F96A77"/>
    <w:rsid w:val="00F96FDB"/>
    <w:rsid w:val="00F970AB"/>
    <w:rsid w:val="00F972A4"/>
    <w:rsid w:val="00F974D7"/>
    <w:rsid w:val="00F97872"/>
    <w:rsid w:val="00F97EAC"/>
    <w:rsid w:val="00F97EF6"/>
    <w:rsid w:val="00FA06EF"/>
    <w:rsid w:val="00FA09FE"/>
    <w:rsid w:val="00FA0A03"/>
    <w:rsid w:val="00FA0A61"/>
    <w:rsid w:val="00FA0BC9"/>
    <w:rsid w:val="00FA0DAB"/>
    <w:rsid w:val="00FA0EC4"/>
    <w:rsid w:val="00FA1374"/>
    <w:rsid w:val="00FA13DB"/>
    <w:rsid w:val="00FA145C"/>
    <w:rsid w:val="00FA1A99"/>
    <w:rsid w:val="00FA1B43"/>
    <w:rsid w:val="00FA1C8F"/>
    <w:rsid w:val="00FA1E8E"/>
    <w:rsid w:val="00FA2210"/>
    <w:rsid w:val="00FA23D7"/>
    <w:rsid w:val="00FA2450"/>
    <w:rsid w:val="00FA2519"/>
    <w:rsid w:val="00FA2810"/>
    <w:rsid w:val="00FA28CA"/>
    <w:rsid w:val="00FA2B04"/>
    <w:rsid w:val="00FA2B06"/>
    <w:rsid w:val="00FA2DA0"/>
    <w:rsid w:val="00FA2DD7"/>
    <w:rsid w:val="00FA2EAC"/>
    <w:rsid w:val="00FA2F12"/>
    <w:rsid w:val="00FA2F73"/>
    <w:rsid w:val="00FA3005"/>
    <w:rsid w:val="00FA3B05"/>
    <w:rsid w:val="00FA3D2A"/>
    <w:rsid w:val="00FA3D56"/>
    <w:rsid w:val="00FA3E89"/>
    <w:rsid w:val="00FA40C8"/>
    <w:rsid w:val="00FA411C"/>
    <w:rsid w:val="00FA4190"/>
    <w:rsid w:val="00FA4507"/>
    <w:rsid w:val="00FA45B4"/>
    <w:rsid w:val="00FA45F8"/>
    <w:rsid w:val="00FA470D"/>
    <w:rsid w:val="00FA48B5"/>
    <w:rsid w:val="00FA48F0"/>
    <w:rsid w:val="00FA4BFA"/>
    <w:rsid w:val="00FA4C34"/>
    <w:rsid w:val="00FA4EC7"/>
    <w:rsid w:val="00FA5084"/>
    <w:rsid w:val="00FA545C"/>
    <w:rsid w:val="00FA5572"/>
    <w:rsid w:val="00FA5712"/>
    <w:rsid w:val="00FA58A4"/>
    <w:rsid w:val="00FA5911"/>
    <w:rsid w:val="00FA5E2D"/>
    <w:rsid w:val="00FA60A4"/>
    <w:rsid w:val="00FA60AF"/>
    <w:rsid w:val="00FA6293"/>
    <w:rsid w:val="00FA62B5"/>
    <w:rsid w:val="00FA6534"/>
    <w:rsid w:val="00FA66D4"/>
    <w:rsid w:val="00FA6F4D"/>
    <w:rsid w:val="00FA700F"/>
    <w:rsid w:val="00FA730A"/>
    <w:rsid w:val="00FA7317"/>
    <w:rsid w:val="00FA77C8"/>
    <w:rsid w:val="00FA79F5"/>
    <w:rsid w:val="00FA7B56"/>
    <w:rsid w:val="00FA7CB2"/>
    <w:rsid w:val="00FB02C1"/>
    <w:rsid w:val="00FB081B"/>
    <w:rsid w:val="00FB0D41"/>
    <w:rsid w:val="00FB0E7A"/>
    <w:rsid w:val="00FB12DB"/>
    <w:rsid w:val="00FB1489"/>
    <w:rsid w:val="00FB161D"/>
    <w:rsid w:val="00FB16A1"/>
    <w:rsid w:val="00FB19F1"/>
    <w:rsid w:val="00FB1B13"/>
    <w:rsid w:val="00FB1CF9"/>
    <w:rsid w:val="00FB1E62"/>
    <w:rsid w:val="00FB200A"/>
    <w:rsid w:val="00FB21B7"/>
    <w:rsid w:val="00FB22C0"/>
    <w:rsid w:val="00FB244E"/>
    <w:rsid w:val="00FB254E"/>
    <w:rsid w:val="00FB287F"/>
    <w:rsid w:val="00FB28E5"/>
    <w:rsid w:val="00FB29DA"/>
    <w:rsid w:val="00FB2A60"/>
    <w:rsid w:val="00FB2B0E"/>
    <w:rsid w:val="00FB3101"/>
    <w:rsid w:val="00FB3205"/>
    <w:rsid w:val="00FB370B"/>
    <w:rsid w:val="00FB385A"/>
    <w:rsid w:val="00FB3936"/>
    <w:rsid w:val="00FB3A71"/>
    <w:rsid w:val="00FB3A97"/>
    <w:rsid w:val="00FB3ABB"/>
    <w:rsid w:val="00FB3C1C"/>
    <w:rsid w:val="00FB3D5E"/>
    <w:rsid w:val="00FB3F39"/>
    <w:rsid w:val="00FB4359"/>
    <w:rsid w:val="00FB4468"/>
    <w:rsid w:val="00FB4601"/>
    <w:rsid w:val="00FB4930"/>
    <w:rsid w:val="00FB49DD"/>
    <w:rsid w:val="00FB49FE"/>
    <w:rsid w:val="00FB4A12"/>
    <w:rsid w:val="00FB4A35"/>
    <w:rsid w:val="00FB4CB7"/>
    <w:rsid w:val="00FB52E1"/>
    <w:rsid w:val="00FB5466"/>
    <w:rsid w:val="00FB55DF"/>
    <w:rsid w:val="00FB5744"/>
    <w:rsid w:val="00FB57ED"/>
    <w:rsid w:val="00FB5AE6"/>
    <w:rsid w:val="00FB5FEA"/>
    <w:rsid w:val="00FB600A"/>
    <w:rsid w:val="00FB64DE"/>
    <w:rsid w:val="00FB653C"/>
    <w:rsid w:val="00FB65E1"/>
    <w:rsid w:val="00FB65F3"/>
    <w:rsid w:val="00FB6B30"/>
    <w:rsid w:val="00FB6C52"/>
    <w:rsid w:val="00FB6DDB"/>
    <w:rsid w:val="00FB6FBD"/>
    <w:rsid w:val="00FB75FA"/>
    <w:rsid w:val="00FB774F"/>
    <w:rsid w:val="00FB7908"/>
    <w:rsid w:val="00FB795F"/>
    <w:rsid w:val="00FB7968"/>
    <w:rsid w:val="00FB7979"/>
    <w:rsid w:val="00FB7B9E"/>
    <w:rsid w:val="00FB7D6F"/>
    <w:rsid w:val="00FC01E0"/>
    <w:rsid w:val="00FC041A"/>
    <w:rsid w:val="00FC089D"/>
    <w:rsid w:val="00FC08CE"/>
    <w:rsid w:val="00FC0973"/>
    <w:rsid w:val="00FC0B1D"/>
    <w:rsid w:val="00FC0B7A"/>
    <w:rsid w:val="00FC0BDD"/>
    <w:rsid w:val="00FC0C17"/>
    <w:rsid w:val="00FC0C3A"/>
    <w:rsid w:val="00FC0FD4"/>
    <w:rsid w:val="00FC11D0"/>
    <w:rsid w:val="00FC127A"/>
    <w:rsid w:val="00FC128A"/>
    <w:rsid w:val="00FC13AD"/>
    <w:rsid w:val="00FC18A3"/>
    <w:rsid w:val="00FC1EBD"/>
    <w:rsid w:val="00FC2302"/>
    <w:rsid w:val="00FC285A"/>
    <w:rsid w:val="00FC2CEB"/>
    <w:rsid w:val="00FC3593"/>
    <w:rsid w:val="00FC367A"/>
    <w:rsid w:val="00FC3724"/>
    <w:rsid w:val="00FC3ACE"/>
    <w:rsid w:val="00FC4010"/>
    <w:rsid w:val="00FC4672"/>
    <w:rsid w:val="00FC46FE"/>
    <w:rsid w:val="00FC471D"/>
    <w:rsid w:val="00FC4794"/>
    <w:rsid w:val="00FC4A82"/>
    <w:rsid w:val="00FC4D36"/>
    <w:rsid w:val="00FC4D44"/>
    <w:rsid w:val="00FC4EFF"/>
    <w:rsid w:val="00FC519C"/>
    <w:rsid w:val="00FC5305"/>
    <w:rsid w:val="00FC540D"/>
    <w:rsid w:val="00FC5655"/>
    <w:rsid w:val="00FC56E6"/>
    <w:rsid w:val="00FC5929"/>
    <w:rsid w:val="00FC5A37"/>
    <w:rsid w:val="00FC5D34"/>
    <w:rsid w:val="00FC5F7D"/>
    <w:rsid w:val="00FC6151"/>
    <w:rsid w:val="00FC6183"/>
    <w:rsid w:val="00FC61FC"/>
    <w:rsid w:val="00FC634A"/>
    <w:rsid w:val="00FC6463"/>
    <w:rsid w:val="00FC67AE"/>
    <w:rsid w:val="00FC68F2"/>
    <w:rsid w:val="00FC6A1D"/>
    <w:rsid w:val="00FC6D0D"/>
    <w:rsid w:val="00FC6E5F"/>
    <w:rsid w:val="00FC6EB8"/>
    <w:rsid w:val="00FC7189"/>
    <w:rsid w:val="00FC71F4"/>
    <w:rsid w:val="00FC7656"/>
    <w:rsid w:val="00FC7793"/>
    <w:rsid w:val="00FC7AC1"/>
    <w:rsid w:val="00FC7CA2"/>
    <w:rsid w:val="00FC7EAD"/>
    <w:rsid w:val="00FC7F01"/>
    <w:rsid w:val="00FD005C"/>
    <w:rsid w:val="00FD0122"/>
    <w:rsid w:val="00FD018B"/>
    <w:rsid w:val="00FD0340"/>
    <w:rsid w:val="00FD0384"/>
    <w:rsid w:val="00FD03A3"/>
    <w:rsid w:val="00FD03AE"/>
    <w:rsid w:val="00FD03B3"/>
    <w:rsid w:val="00FD03C4"/>
    <w:rsid w:val="00FD060A"/>
    <w:rsid w:val="00FD0688"/>
    <w:rsid w:val="00FD076B"/>
    <w:rsid w:val="00FD083F"/>
    <w:rsid w:val="00FD0A2C"/>
    <w:rsid w:val="00FD0DC1"/>
    <w:rsid w:val="00FD1310"/>
    <w:rsid w:val="00FD1382"/>
    <w:rsid w:val="00FD1588"/>
    <w:rsid w:val="00FD15E2"/>
    <w:rsid w:val="00FD1800"/>
    <w:rsid w:val="00FD1A00"/>
    <w:rsid w:val="00FD1CD4"/>
    <w:rsid w:val="00FD1DA8"/>
    <w:rsid w:val="00FD1DF1"/>
    <w:rsid w:val="00FD2182"/>
    <w:rsid w:val="00FD255F"/>
    <w:rsid w:val="00FD265E"/>
    <w:rsid w:val="00FD2687"/>
    <w:rsid w:val="00FD2776"/>
    <w:rsid w:val="00FD2777"/>
    <w:rsid w:val="00FD2877"/>
    <w:rsid w:val="00FD289A"/>
    <w:rsid w:val="00FD295D"/>
    <w:rsid w:val="00FD2E3F"/>
    <w:rsid w:val="00FD2E95"/>
    <w:rsid w:val="00FD3866"/>
    <w:rsid w:val="00FD3C79"/>
    <w:rsid w:val="00FD3E53"/>
    <w:rsid w:val="00FD4182"/>
    <w:rsid w:val="00FD4436"/>
    <w:rsid w:val="00FD471B"/>
    <w:rsid w:val="00FD487D"/>
    <w:rsid w:val="00FD4B3E"/>
    <w:rsid w:val="00FD4D7E"/>
    <w:rsid w:val="00FD4DA1"/>
    <w:rsid w:val="00FD5128"/>
    <w:rsid w:val="00FD5410"/>
    <w:rsid w:val="00FD54E0"/>
    <w:rsid w:val="00FD57E9"/>
    <w:rsid w:val="00FD59C8"/>
    <w:rsid w:val="00FD5A02"/>
    <w:rsid w:val="00FD5AF1"/>
    <w:rsid w:val="00FD5B83"/>
    <w:rsid w:val="00FD6482"/>
    <w:rsid w:val="00FD655C"/>
    <w:rsid w:val="00FD6818"/>
    <w:rsid w:val="00FD6961"/>
    <w:rsid w:val="00FD6E2B"/>
    <w:rsid w:val="00FD6F40"/>
    <w:rsid w:val="00FD7031"/>
    <w:rsid w:val="00FD743C"/>
    <w:rsid w:val="00FD7546"/>
    <w:rsid w:val="00FD7A7E"/>
    <w:rsid w:val="00FD7D51"/>
    <w:rsid w:val="00FD7DF4"/>
    <w:rsid w:val="00FE0033"/>
    <w:rsid w:val="00FE03A1"/>
    <w:rsid w:val="00FE04CA"/>
    <w:rsid w:val="00FE0624"/>
    <w:rsid w:val="00FE0677"/>
    <w:rsid w:val="00FE0882"/>
    <w:rsid w:val="00FE0998"/>
    <w:rsid w:val="00FE0B36"/>
    <w:rsid w:val="00FE0C5B"/>
    <w:rsid w:val="00FE0D02"/>
    <w:rsid w:val="00FE0F35"/>
    <w:rsid w:val="00FE100E"/>
    <w:rsid w:val="00FE10B2"/>
    <w:rsid w:val="00FE1339"/>
    <w:rsid w:val="00FE135D"/>
    <w:rsid w:val="00FE135E"/>
    <w:rsid w:val="00FE1390"/>
    <w:rsid w:val="00FE160B"/>
    <w:rsid w:val="00FE178C"/>
    <w:rsid w:val="00FE18A4"/>
    <w:rsid w:val="00FE1E86"/>
    <w:rsid w:val="00FE1EB3"/>
    <w:rsid w:val="00FE1F9B"/>
    <w:rsid w:val="00FE20CF"/>
    <w:rsid w:val="00FE20F0"/>
    <w:rsid w:val="00FE20F4"/>
    <w:rsid w:val="00FE2124"/>
    <w:rsid w:val="00FE263D"/>
    <w:rsid w:val="00FE27EC"/>
    <w:rsid w:val="00FE2A63"/>
    <w:rsid w:val="00FE2AF4"/>
    <w:rsid w:val="00FE2D6E"/>
    <w:rsid w:val="00FE2E1D"/>
    <w:rsid w:val="00FE30A2"/>
    <w:rsid w:val="00FE335B"/>
    <w:rsid w:val="00FE33BF"/>
    <w:rsid w:val="00FE3615"/>
    <w:rsid w:val="00FE367D"/>
    <w:rsid w:val="00FE3707"/>
    <w:rsid w:val="00FE3A63"/>
    <w:rsid w:val="00FE3CCD"/>
    <w:rsid w:val="00FE3E7C"/>
    <w:rsid w:val="00FE40D9"/>
    <w:rsid w:val="00FE42EB"/>
    <w:rsid w:val="00FE44A4"/>
    <w:rsid w:val="00FE457C"/>
    <w:rsid w:val="00FE4A42"/>
    <w:rsid w:val="00FE4D1E"/>
    <w:rsid w:val="00FE5060"/>
    <w:rsid w:val="00FE51A3"/>
    <w:rsid w:val="00FE537C"/>
    <w:rsid w:val="00FE538F"/>
    <w:rsid w:val="00FE53A1"/>
    <w:rsid w:val="00FE57F7"/>
    <w:rsid w:val="00FE5845"/>
    <w:rsid w:val="00FE59CE"/>
    <w:rsid w:val="00FE5D2B"/>
    <w:rsid w:val="00FE61CB"/>
    <w:rsid w:val="00FE69EA"/>
    <w:rsid w:val="00FE6AFC"/>
    <w:rsid w:val="00FE6BF3"/>
    <w:rsid w:val="00FE6F8D"/>
    <w:rsid w:val="00FE707D"/>
    <w:rsid w:val="00FE7314"/>
    <w:rsid w:val="00FE77B4"/>
    <w:rsid w:val="00FE781C"/>
    <w:rsid w:val="00FE78FA"/>
    <w:rsid w:val="00FE7BF8"/>
    <w:rsid w:val="00FE7CF8"/>
    <w:rsid w:val="00FF029E"/>
    <w:rsid w:val="00FF05AC"/>
    <w:rsid w:val="00FF079D"/>
    <w:rsid w:val="00FF0925"/>
    <w:rsid w:val="00FF09A2"/>
    <w:rsid w:val="00FF0A5C"/>
    <w:rsid w:val="00FF0BF3"/>
    <w:rsid w:val="00FF0CCF"/>
    <w:rsid w:val="00FF0DA3"/>
    <w:rsid w:val="00FF0F7C"/>
    <w:rsid w:val="00FF105D"/>
    <w:rsid w:val="00FF1190"/>
    <w:rsid w:val="00FF12F4"/>
    <w:rsid w:val="00FF1406"/>
    <w:rsid w:val="00FF17B3"/>
    <w:rsid w:val="00FF1D78"/>
    <w:rsid w:val="00FF1E89"/>
    <w:rsid w:val="00FF20CD"/>
    <w:rsid w:val="00FF2156"/>
    <w:rsid w:val="00FF242C"/>
    <w:rsid w:val="00FF2434"/>
    <w:rsid w:val="00FF25CC"/>
    <w:rsid w:val="00FF285A"/>
    <w:rsid w:val="00FF2ACD"/>
    <w:rsid w:val="00FF2DDC"/>
    <w:rsid w:val="00FF2E2C"/>
    <w:rsid w:val="00FF2E3B"/>
    <w:rsid w:val="00FF311C"/>
    <w:rsid w:val="00FF315F"/>
    <w:rsid w:val="00FF331E"/>
    <w:rsid w:val="00FF36B7"/>
    <w:rsid w:val="00FF36E8"/>
    <w:rsid w:val="00FF3A58"/>
    <w:rsid w:val="00FF3AB7"/>
    <w:rsid w:val="00FF3AF9"/>
    <w:rsid w:val="00FF3B04"/>
    <w:rsid w:val="00FF3B8C"/>
    <w:rsid w:val="00FF3D3F"/>
    <w:rsid w:val="00FF3D8E"/>
    <w:rsid w:val="00FF3F79"/>
    <w:rsid w:val="00FF41C9"/>
    <w:rsid w:val="00FF4201"/>
    <w:rsid w:val="00FF4295"/>
    <w:rsid w:val="00FF42ED"/>
    <w:rsid w:val="00FF45BE"/>
    <w:rsid w:val="00FF48B4"/>
    <w:rsid w:val="00FF48DE"/>
    <w:rsid w:val="00FF4958"/>
    <w:rsid w:val="00FF499B"/>
    <w:rsid w:val="00FF49CB"/>
    <w:rsid w:val="00FF4BF4"/>
    <w:rsid w:val="00FF4CA3"/>
    <w:rsid w:val="00FF4E82"/>
    <w:rsid w:val="00FF50D1"/>
    <w:rsid w:val="00FF5115"/>
    <w:rsid w:val="00FF5187"/>
    <w:rsid w:val="00FF52FB"/>
    <w:rsid w:val="00FF534C"/>
    <w:rsid w:val="00FF5461"/>
    <w:rsid w:val="00FF55E4"/>
    <w:rsid w:val="00FF5AA7"/>
    <w:rsid w:val="00FF5AF0"/>
    <w:rsid w:val="00FF625B"/>
    <w:rsid w:val="00FF63A1"/>
    <w:rsid w:val="00FF6687"/>
    <w:rsid w:val="00FF66C6"/>
    <w:rsid w:val="00FF696A"/>
    <w:rsid w:val="00FF6D3F"/>
    <w:rsid w:val="00FF74F4"/>
    <w:rsid w:val="00FF77D3"/>
    <w:rsid w:val="00FF799F"/>
    <w:rsid w:val="00FF79B2"/>
    <w:rsid w:val="00FF7E54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3A"/>
  </w:style>
  <w:style w:type="paragraph" w:styleId="1">
    <w:name w:val="heading 1"/>
    <w:basedOn w:val="a"/>
    <w:link w:val="10"/>
    <w:uiPriority w:val="9"/>
    <w:qFormat/>
    <w:rsid w:val="00046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46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6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1">
    <w:name w:val="s_1"/>
    <w:basedOn w:val="a"/>
    <w:rsid w:val="0004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6C71"/>
    <w:rPr>
      <w:color w:val="0000FF"/>
      <w:u w:val="single"/>
    </w:rPr>
  </w:style>
  <w:style w:type="paragraph" w:customStyle="1" w:styleId="s16">
    <w:name w:val="s_16"/>
    <w:basedOn w:val="a"/>
    <w:rsid w:val="0004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04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4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2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4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405187941/" TargetMode="External"/><Relationship Id="rId18" Type="http://schemas.openxmlformats.org/officeDocument/2006/relationships/hyperlink" Target="http://base.garant.ru/70372512/" TargetMode="External"/><Relationship Id="rId26" Type="http://schemas.openxmlformats.org/officeDocument/2006/relationships/hyperlink" Target="http://base.garant.ru/70372512/" TargetMode="External"/><Relationship Id="rId39" Type="http://schemas.openxmlformats.org/officeDocument/2006/relationships/hyperlink" Target="http://base.garant.ru/405187941/" TargetMode="External"/><Relationship Id="rId21" Type="http://schemas.openxmlformats.org/officeDocument/2006/relationships/hyperlink" Target="http://base.garant.ru/405187941/" TargetMode="External"/><Relationship Id="rId34" Type="http://schemas.openxmlformats.org/officeDocument/2006/relationships/hyperlink" Target="http://base.garant.ru/405187941/" TargetMode="External"/><Relationship Id="rId42" Type="http://schemas.openxmlformats.org/officeDocument/2006/relationships/hyperlink" Target="http://base.garant.ru/405187941/" TargetMode="External"/><Relationship Id="rId47" Type="http://schemas.openxmlformats.org/officeDocument/2006/relationships/hyperlink" Target="http://base.garant.ru/405187941/" TargetMode="External"/><Relationship Id="rId50" Type="http://schemas.openxmlformats.org/officeDocument/2006/relationships/hyperlink" Target="http://base.garant.ru/405187941/" TargetMode="External"/><Relationship Id="rId55" Type="http://schemas.openxmlformats.org/officeDocument/2006/relationships/hyperlink" Target="http://base.garant.ru/405187941/" TargetMode="External"/><Relationship Id="rId63" Type="http://schemas.openxmlformats.org/officeDocument/2006/relationships/hyperlink" Target="http://base.garant.ru/405187941/" TargetMode="External"/><Relationship Id="rId68" Type="http://schemas.openxmlformats.org/officeDocument/2006/relationships/hyperlink" Target="http://base.garant.ru/405187941/" TargetMode="External"/><Relationship Id="rId7" Type="http://schemas.openxmlformats.org/officeDocument/2006/relationships/hyperlink" Target="http://base.garant.ru/405187941/" TargetMode="External"/><Relationship Id="rId71" Type="http://schemas.openxmlformats.org/officeDocument/2006/relationships/hyperlink" Target="http://base.garant.ru/40518794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405187941/" TargetMode="External"/><Relationship Id="rId29" Type="http://schemas.openxmlformats.org/officeDocument/2006/relationships/hyperlink" Target="http://base.garant.ru/12148567/1b93c134b90c6071b4dc3f495464b753/" TargetMode="External"/><Relationship Id="rId11" Type="http://schemas.openxmlformats.org/officeDocument/2006/relationships/hyperlink" Target="http://base.garant.ru/405187941/" TargetMode="External"/><Relationship Id="rId24" Type="http://schemas.openxmlformats.org/officeDocument/2006/relationships/hyperlink" Target="http://base.garant.ru/405187941/" TargetMode="External"/><Relationship Id="rId32" Type="http://schemas.openxmlformats.org/officeDocument/2006/relationships/hyperlink" Target="http://base.garant.ru/405187941/" TargetMode="External"/><Relationship Id="rId37" Type="http://schemas.openxmlformats.org/officeDocument/2006/relationships/hyperlink" Target="http://base.garant.ru/405187941/" TargetMode="External"/><Relationship Id="rId40" Type="http://schemas.openxmlformats.org/officeDocument/2006/relationships/hyperlink" Target="http://base.garant.ru/405187941/" TargetMode="External"/><Relationship Id="rId45" Type="http://schemas.openxmlformats.org/officeDocument/2006/relationships/hyperlink" Target="http://base.garant.ru/405187941/" TargetMode="External"/><Relationship Id="rId53" Type="http://schemas.openxmlformats.org/officeDocument/2006/relationships/hyperlink" Target="http://base.garant.ru/405187941/" TargetMode="External"/><Relationship Id="rId58" Type="http://schemas.openxmlformats.org/officeDocument/2006/relationships/hyperlink" Target="http://base.garant.ru/405187941/" TargetMode="External"/><Relationship Id="rId66" Type="http://schemas.openxmlformats.org/officeDocument/2006/relationships/hyperlink" Target="http://base.garant.ru/405187941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base.garant.ru/405187941/" TargetMode="External"/><Relationship Id="rId15" Type="http://schemas.openxmlformats.org/officeDocument/2006/relationships/hyperlink" Target="http://base.garant.ru/405187941/" TargetMode="External"/><Relationship Id="rId23" Type="http://schemas.openxmlformats.org/officeDocument/2006/relationships/hyperlink" Target="http://base.garant.ru/405187941/" TargetMode="External"/><Relationship Id="rId28" Type="http://schemas.openxmlformats.org/officeDocument/2006/relationships/hyperlink" Target="http://base.garant.ru/405187941/" TargetMode="External"/><Relationship Id="rId36" Type="http://schemas.openxmlformats.org/officeDocument/2006/relationships/hyperlink" Target="http://base.garant.ru/405187941/" TargetMode="External"/><Relationship Id="rId49" Type="http://schemas.openxmlformats.org/officeDocument/2006/relationships/hyperlink" Target="http://base.garant.ru/405187941/" TargetMode="External"/><Relationship Id="rId57" Type="http://schemas.openxmlformats.org/officeDocument/2006/relationships/hyperlink" Target="http://base.garant.ru/405187941/" TargetMode="External"/><Relationship Id="rId61" Type="http://schemas.openxmlformats.org/officeDocument/2006/relationships/hyperlink" Target="http://base.garant.ru/405187941/" TargetMode="External"/><Relationship Id="rId10" Type="http://schemas.openxmlformats.org/officeDocument/2006/relationships/hyperlink" Target="http://base.garant.ru/405187941/" TargetMode="External"/><Relationship Id="rId19" Type="http://schemas.openxmlformats.org/officeDocument/2006/relationships/hyperlink" Target="http://base.garant.ru/191285/" TargetMode="External"/><Relationship Id="rId31" Type="http://schemas.openxmlformats.org/officeDocument/2006/relationships/hyperlink" Target="http://base.garant.ru/405187941/" TargetMode="External"/><Relationship Id="rId44" Type="http://schemas.openxmlformats.org/officeDocument/2006/relationships/hyperlink" Target="http://base.garant.ru/405187941/" TargetMode="External"/><Relationship Id="rId52" Type="http://schemas.openxmlformats.org/officeDocument/2006/relationships/hyperlink" Target="http://base.garant.ru/405187941/" TargetMode="External"/><Relationship Id="rId60" Type="http://schemas.openxmlformats.org/officeDocument/2006/relationships/hyperlink" Target="http://base.garant.ru/405187941/" TargetMode="External"/><Relationship Id="rId65" Type="http://schemas.openxmlformats.org/officeDocument/2006/relationships/hyperlink" Target="http://base.garant.ru/405187941/" TargetMode="External"/><Relationship Id="rId73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base.garant.ru/405187941/" TargetMode="External"/><Relationship Id="rId14" Type="http://schemas.openxmlformats.org/officeDocument/2006/relationships/hyperlink" Target="http://base.garant.ru/405187941/" TargetMode="External"/><Relationship Id="rId22" Type="http://schemas.openxmlformats.org/officeDocument/2006/relationships/hyperlink" Target="http://base.garant.ru/405187941/" TargetMode="External"/><Relationship Id="rId27" Type="http://schemas.openxmlformats.org/officeDocument/2006/relationships/hyperlink" Target="http://base.garant.ru/191285/" TargetMode="External"/><Relationship Id="rId30" Type="http://schemas.openxmlformats.org/officeDocument/2006/relationships/hyperlink" Target="http://base.garant.ru/405187941/" TargetMode="External"/><Relationship Id="rId35" Type="http://schemas.openxmlformats.org/officeDocument/2006/relationships/hyperlink" Target="http://base.garant.ru/405187941/" TargetMode="External"/><Relationship Id="rId43" Type="http://schemas.openxmlformats.org/officeDocument/2006/relationships/hyperlink" Target="http://base.garant.ru/405187941/" TargetMode="External"/><Relationship Id="rId48" Type="http://schemas.openxmlformats.org/officeDocument/2006/relationships/hyperlink" Target="http://base.garant.ru/405187941/" TargetMode="External"/><Relationship Id="rId56" Type="http://schemas.openxmlformats.org/officeDocument/2006/relationships/hyperlink" Target="http://base.garant.ru/405187941/" TargetMode="External"/><Relationship Id="rId64" Type="http://schemas.openxmlformats.org/officeDocument/2006/relationships/hyperlink" Target="http://base.garant.ru/405187941/" TargetMode="External"/><Relationship Id="rId69" Type="http://schemas.openxmlformats.org/officeDocument/2006/relationships/hyperlink" Target="http://base.garant.ru/405187941/" TargetMode="External"/><Relationship Id="rId8" Type="http://schemas.openxmlformats.org/officeDocument/2006/relationships/hyperlink" Target="http://base.garant.ru/10164333/" TargetMode="External"/><Relationship Id="rId51" Type="http://schemas.openxmlformats.org/officeDocument/2006/relationships/hyperlink" Target="http://base.garant.ru/405187941/" TargetMode="External"/><Relationship Id="rId72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hyperlink" Target="http://base.garant.ru/405187941/" TargetMode="External"/><Relationship Id="rId17" Type="http://schemas.openxmlformats.org/officeDocument/2006/relationships/hyperlink" Target="http://base.garant.ru/405187941/" TargetMode="External"/><Relationship Id="rId25" Type="http://schemas.openxmlformats.org/officeDocument/2006/relationships/hyperlink" Target="http://base.garant.ru/405187941/" TargetMode="External"/><Relationship Id="rId33" Type="http://schemas.openxmlformats.org/officeDocument/2006/relationships/hyperlink" Target="http://base.garant.ru/405187941/" TargetMode="External"/><Relationship Id="rId38" Type="http://schemas.openxmlformats.org/officeDocument/2006/relationships/hyperlink" Target="http://base.garant.ru/405187941/" TargetMode="External"/><Relationship Id="rId46" Type="http://schemas.openxmlformats.org/officeDocument/2006/relationships/hyperlink" Target="http://base.garant.ru/405187941/" TargetMode="External"/><Relationship Id="rId59" Type="http://schemas.openxmlformats.org/officeDocument/2006/relationships/hyperlink" Target="http://base.garant.ru/405187941/" TargetMode="External"/><Relationship Id="rId67" Type="http://schemas.openxmlformats.org/officeDocument/2006/relationships/hyperlink" Target="http://base.garant.ru/405187941/" TargetMode="External"/><Relationship Id="rId20" Type="http://schemas.openxmlformats.org/officeDocument/2006/relationships/hyperlink" Target="http://base.garant.ru/405187941/" TargetMode="External"/><Relationship Id="rId41" Type="http://schemas.openxmlformats.org/officeDocument/2006/relationships/hyperlink" Target="http://base.garant.ru/405187941/" TargetMode="External"/><Relationship Id="rId54" Type="http://schemas.openxmlformats.org/officeDocument/2006/relationships/hyperlink" Target="http://base.garant.ru/405187941/" TargetMode="External"/><Relationship Id="rId62" Type="http://schemas.openxmlformats.org/officeDocument/2006/relationships/hyperlink" Target="http://base.garant.ru/405187941/" TargetMode="External"/><Relationship Id="rId70" Type="http://schemas.openxmlformats.org/officeDocument/2006/relationships/hyperlink" Target="http://base.garant.ru/405187941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4051879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4952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Deprouser</dc:creator>
  <cp:keywords/>
  <dc:description/>
  <cp:lastModifiedBy>Deprouser</cp:lastModifiedBy>
  <cp:revision>3</cp:revision>
  <dcterms:created xsi:type="dcterms:W3CDTF">2022-09-09T05:52:00Z</dcterms:created>
  <dcterms:modified xsi:type="dcterms:W3CDTF">2022-09-09T05:55:00Z</dcterms:modified>
</cp:coreProperties>
</file>